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8A" w:rsidRDefault="00F03BEE">
      <w:pPr>
        <w:rPr>
          <w:rtl/>
        </w:rPr>
      </w:pPr>
      <w:r>
        <w:rPr>
          <w:rFonts w:hint="cs"/>
          <w:rtl/>
        </w:rPr>
        <w:t>ב"ה</w:t>
      </w:r>
    </w:p>
    <w:p w:rsidR="0094556B" w:rsidRDefault="0094556B" w:rsidP="00AA524E">
      <w:pPr>
        <w:pStyle w:val="a4"/>
        <w:spacing w:after="240"/>
        <w:rPr>
          <w:color w:val="FF0000"/>
          <w:sz w:val="36"/>
          <w:szCs w:val="36"/>
          <w:rtl/>
        </w:rPr>
      </w:pPr>
      <w:r w:rsidRPr="00AA524E">
        <w:rPr>
          <w:rFonts w:hint="cs"/>
          <w:color w:val="FF0000"/>
          <w:sz w:val="36"/>
          <w:szCs w:val="36"/>
          <w:rtl/>
        </w:rPr>
        <w:t xml:space="preserve">הלכות חנוכה </w:t>
      </w:r>
      <w:r w:rsidRPr="00AA524E">
        <w:rPr>
          <w:color w:val="FF0000"/>
          <w:sz w:val="36"/>
          <w:szCs w:val="36"/>
          <w:rtl/>
        </w:rPr>
        <w:t>–</w:t>
      </w:r>
      <w:proofErr w:type="spellStart"/>
      <w:r w:rsidRPr="00AA524E">
        <w:rPr>
          <w:rFonts w:hint="cs"/>
          <w:color w:val="FF0000"/>
          <w:sz w:val="36"/>
          <w:szCs w:val="36"/>
          <w:rtl/>
        </w:rPr>
        <w:t>קצוש"ע</w:t>
      </w:r>
      <w:proofErr w:type="spellEnd"/>
      <w:r w:rsidRPr="00AA524E">
        <w:rPr>
          <w:rFonts w:hint="cs"/>
          <w:color w:val="FF0000"/>
          <w:sz w:val="36"/>
          <w:szCs w:val="36"/>
          <w:rtl/>
        </w:rPr>
        <w:t xml:space="preserve"> מקור חיים פרק קי</w:t>
      </w:r>
      <w:r w:rsidR="00CA20EA" w:rsidRPr="00AA524E">
        <w:rPr>
          <w:rFonts w:hint="cs"/>
          <w:color w:val="FF0000"/>
          <w:sz w:val="36"/>
          <w:szCs w:val="36"/>
          <w:rtl/>
        </w:rPr>
        <w:t>"</w:t>
      </w:r>
      <w:r w:rsidRPr="00AA524E">
        <w:rPr>
          <w:rFonts w:hint="cs"/>
          <w:color w:val="FF0000"/>
          <w:sz w:val="36"/>
          <w:szCs w:val="36"/>
          <w:rtl/>
        </w:rPr>
        <w:t>ג</w:t>
      </w:r>
    </w:p>
    <w:p w:rsidR="00BB169D" w:rsidRDefault="00BB169D" w:rsidP="00BB169D">
      <w:pPr>
        <w:pStyle w:val="a"/>
        <w:numPr>
          <w:ilvl w:val="0"/>
          <w:numId w:val="0"/>
        </w:numPr>
        <w:rPr>
          <w:rFonts w:asciiTheme="minorBidi" w:hAnsiTheme="minorBidi" w:cstheme="minorBidi"/>
          <w:rtl/>
        </w:rPr>
      </w:pPr>
      <w:r w:rsidRPr="00AA524E">
        <w:rPr>
          <w:rFonts w:asciiTheme="minorBidi" w:hAnsiTheme="minorBidi" w:cstheme="minorBidi" w:hint="cs"/>
          <w:b/>
          <w:bCs/>
          <w:color w:val="FF0000"/>
          <w:rtl/>
        </w:rPr>
        <w:t xml:space="preserve">משימה לכיתה ד'- סעיפים </w:t>
      </w:r>
      <w:proofErr w:type="spellStart"/>
      <w:r w:rsidRPr="00AA524E">
        <w:rPr>
          <w:rFonts w:asciiTheme="minorBidi" w:hAnsiTheme="minorBidi" w:cstheme="minorBidi" w:hint="cs"/>
          <w:b/>
          <w:bCs/>
          <w:color w:val="FF0000"/>
          <w:rtl/>
        </w:rPr>
        <w:t>כז-כח</w:t>
      </w:r>
      <w:proofErr w:type="spellEnd"/>
      <w:r w:rsidRPr="00AA524E">
        <w:rPr>
          <w:rFonts w:asciiTheme="minorBidi" w:hAnsiTheme="minorBidi" w:cstheme="minorBidi" w:hint="cs"/>
          <w:b/>
          <w:bCs/>
          <w:color w:val="FF0000"/>
          <w:rtl/>
        </w:rPr>
        <w:t xml:space="preserve"> </w:t>
      </w:r>
    </w:p>
    <w:p w:rsidR="00BB169D" w:rsidRPr="00AA524E" w:rsidRDefault="00BB169D" w:rsidP="00BB169D">
      <w:pPr>
        <w:pStyle w:val="a"/>
        <w:numPr>
          <w:ilvl w:val="0"/>
          <w:numId w:val="0"/>
        </w:numPr>
        <w:ind w:left="72"/>
        <w:rPr>
          <w:rFonts w:asciiTheme="minorBidi" w:hAnsiTheme="minorBidi" w:cstheme="minorBidi"/>
          <w:rtl/>
        </w:rPr>
      </w:pPr>
      <w:r w:rsidRPr="00AA524E">
        <w:rPr>
          <w:rFonts w:asciiTheme="minorBidi" w:hAnsiTheme="minorBidi" w:cstheme="minorBidi" w:hint="cs"/>
          <w:rtl/>
        </w:rPr>
        <w:t>שאלת ארגון ומיפוי</w:t>
      </w:r>
    </w:p>
    <w:p w:rsidR="00BB169D" w:rsidRDefault="00BB169D" w:rsidP="00BB169D">
      <w:pPr>
        <w:pStyle w:val="a"/>
        <w:numPr>
          <w:ilvl w:val="0"/>
          <w:numId w:val="0"/>
        </w:numPr>
        <w:ind w:left="72"/>
        <w:rPr>
          <w:rtl/>
        </w:rPr>
      </w:pPr>
      <w:r>
        <w:rPr>
          <w:rFonts w:hint="cs"/>
          <w:rtl/>
        </w:rPr>
        <w:t xml:space="preserve">א. מה </w:t>
      </w:r>
      <w:r w:rsidRPr="00A170E4">
        <w:rPr>
          <w:rFonts w:hint="cs"/>
          <w:b/>
          <w:bCs/>
          <w:rtl/>
        </w:rPr>
        <w:t>הנושא</w:t>
      </w:r>
      <w:r>
        <w:rPr>
          <w:rFonts w:hint="cs"/>
          <w:rtl/>
        </w:rPr>
        <w:t xml:space="preserve"> </w:t>
      </w:r>
      <w:r w:rsidRPr="00C74CBF">
        <w:rPr>
          <w:rFonts w:hint="cs"/>
          <w:b/>
          <w:bCs/>
          <w:rtl/>
        </w:rPr>
        <w:t xml:space="preserve">המשותף </w:t>
      </w:r>
      <w:r>
        <w:rPr>
          <w:rFonts w:hint="cs"/>
          <w:rtl/>
        </w:rPr>
        <w:t>של שני הסעיפים הללו?</w:t>
      </w:r>
      <w:r>
        <w:rPr>
          <w:rFonts w:hint="cs"/>
          <w:rtl/>
        </w:rPr>
        <w:tab/>
      </w:r>
    </w:p>
    <w:p w:rsidR="00BB169D" w:rsidRDefault="00BB169D" w:rsidP="00BB169D">
      <w:pPr>
        <w:pStyle w:val="a"/>
        <w:numPr>
          <w:ilvl w:val="0"/>
          <w:numId w:val="0"/>
        </w:numPr>
        <w:ind w:left="72"/>
        <w:rPr>
          <w:rtl/>
        </w:rPr>
      </w:pPr>
      <w:r>
        <w:rPr>
          <w:rFonts w:hint="cs"/>
          <w:rtl/>
        </w:rPr>
        <w:t xml:space="preserve">ב. לפניך רשימת </w:t>
      </w:r>
      <w:r w:rsidRPr="009A41C0">
        <w:rPr>
          <w:rFonts w:hint="cs"/>
          <w:b/>
          <w:bCs/>
          <w:rtl/>
        </w:rPr>
        <w:t>מקרים</w:t>
      </w:r>
      <w:r>
        <w:rPr>
          <w:rFonts w:hint="cs"/>
          <w:rtl/>
        </w:rPr>
        <w:t xml:space="preserve">. השלם את </w:t>
      </w:r>
      <w:r w:rsidRPr="009A41C0">
        <w:rPr>
          <w:rFonts w:hint="cs"/>
          <w:b/>
          <w:bCs/>
          <w:rtl/>
        </w:rPr>
        <w:t>הדין</w:t>
      </w:r>
      <w:r>
        <w:rPr>
          <w:rFonts w:hint="cs"/>
          <w:rtl/>
        </w:rPr>
        <w:t xml:space="preserve"> בהם:</w:t>
      </w:r>
    </w:p>
    <w:tbl>
      <w:tblPr>
        <w:tblStyle w:val="a6"/>
        <w:tblpPr w:leftFromText="180" w:rightFromText="180" w:vertAnchor="text" w:horzAnchor="margin" w:tblpY="95"/>
        <w:bidiVisual/>
        <w:tblW w:w="9006" w:type="dxa"/>
        <w:tblLook w:val="04A0" w:firstRow="1" w:lastRow="0" w:firstColumn="1" w:lastColumn="0" w:noHBand="0" w:noVBand="1"/>
      </w:tblPr>
      <w:tblGrid>
        <w:gridCol w:w="4503"/>
        <w:gridCol w:w="4503"/>
      </w:tblGrid>
      <w:tr w:rsidR="00BB169D" w:rsidTr="00DA1F81">
        <w:trPr>
          <w:trHeight w:val="358"/>
        </w:trPr>
        <w:tc>
          <w:tcPr>
            <w:tcW w:w="4503" w:type="dxa"/>
          </w:tcPr>
          <w:p w:rsidR="00BB169D" w:rsidRPr="0058246E" w:rsidRDefault="00BB169D" w:rsidP="00DA1F81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  <w:rtl/>
              </w:rPr>
            </w:pPr>
            <w:r w:rsidRPr="0058246E">
              <w:rPr>
                <w:rFonts w:hint="cs"/>
                <w:b/>
                <w:bCs/>
                <w:rtl/>
              </w:rPr>
              <w:t>המקרה</w:t>
            </w:r>
          </w:p>
        </w:tc>
        <w:tc>
          <w:tcPr>
            <w:tcW w:w="4503" w:type="dxa"/>
          </w:tcPr>
          <w:p w:rsidR="00BB169D" w:rsidRPr="0058246E" w:rsidRDefault="00BB169D" w:rsidP="00DA1F81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  <w:rtl/>
              </w:rPr>
            </w:pPr>
            <w:r w:rsidRPr="0058246E">
              <w:rPr>
                <w:rFonts w:hint="cs"/>
                <w:b/>
                <w:bCs/>
                <w:rtl/>
              </w:rPr>
              <w:t>הדין</w:t>
            </w:r>
          </w:p>
        </w:tc>
      </w:tr>
      <w:tr w:rsidR="00BB169D" w:rsidTr="00DA1F81">
        <w:trPr>
          <w:trHeight w:val="730"/>
        </w:trPr>
        <w:tc>
          <w:tcPr>
            <w:tcW w:w="4503" w:type="dxa"/>
          </w:tcPr>
          <w:p w:rsidR="00BB169D" w:rsidRDefault="00BB169D" w:rsidP="00DA1F81">
            <w:pPr>
              <w:pStyle w:val="a"/>
              <w:numPr>
                <w:ilvl w:val="0"/>
                <w:numId w:val="0"/>
              </w:numPr>
              <w:ind w:left="72"/>
              <w:jc w:val="left"/>
              <w:rPr>
                <w:rtl/>
              </w:rPr>
            </w:pPr>
            <w:r w:rsidRPr="0058246E">
              <w:rPr>
                <w:rFonts w:hint="cs"/>
                <w:b/>
                <w:bCs/>
                <w:rtl/>
              </w:rPr>
              <w:t>שכח</w:t>
            </w:r>
            <w:r>
              <w:rPr>
                <w:rFonts w:hint="cs"/>
                <w:rtl/>
              </w:rPr>
              <w:t xml:space="preserve"> להוסיף "על הנסים" בברכת מודים </w:t>
            </w:r>
            <w:r w:rsidRPr="0058246E">
              <w:rPr>
                <w:rFonts w:hint="cs"/>
                <w:b/>
                <w:bCs/>
                <w:rtl/>
              </w:rPr>
              <w:t>לפני</w:t>
            </w:r>
            <w:r>
              <w:rPr>
                <w:rFonts w:hint="cs"/>
                <w:rtl/>
              </w:rPr>
              <w:t xml:space="preserve"> שסיים את הברכה</w:t>
            </w:r>
          </w:p>
        </w:tc>
        <w:tc>
          <w:tcPr>
            <w:tcW w:w="4503" w:type="dxa"/>
            <w:vAlign w:val="center"/>
          </w:tcPr>
          <w:p w:rsidR="00BB169D" w:rsidRDefault="00BB169D" w:rsidP="00DA1F81">
            <w:pPr>
              <w:pStyle w:val="a"/>
              <w:numPr>
                <w:ilvl w:val="0"/>
                <w:numId w:val="0"/>
              </w:numPr>
              <w:jc w:val="left"/>
              <w:rPr>
                <w:rtl/>
              </w:rPr>
            </w:pPr>
            <w:r w:rsidRPr="0058246E">
              <w:rPr>
                <w:rFonts w:cs="Guttman Yad-Brush" w:hint="cs"/>
                <w:sz w:val="16"/>
                <w:szCs w:val="18"/>
                <w:rtl/>
              </w:rPr>
              <w:t>חוזר לתחילת מודים ואומר על הנסים</w:t>
            </w:r>
          </w:p>
        </w:tc>
      </w:tr>
      <w:tr w:rsidR="00BB169D" w:rsidTr="00DA1F81">
        <w:trPr>
          <w:trHeight w:val="744"/>
        </w:trPr>
        <w:tc>
          <w:tcPr>
            <w:tcW w:w="4503" w:type="dxa"/>
          </w:tcPr>
          <w:p w:rsidR="00BB169D" w:rsidRDefault="00BB169D" w:rsidP="00DA1F81">
            <w:pPr>
              <w:pStyle w:val="a"/>
              <w:numPr>
                <w:ilvl w:val="0"/>
                <w:numId w:val="0"/>
              </w:numPr>
              <w:jc w:val="left"/>
              <w:rPr>
                <w:rtl/>
              </w:rPr>
            </w:pPr>
            <w:r w:rsidRPr="0058246E">
              <w:rPr>
                <w:rtl/>
              </w:rPr>
              <w:t xml:space="preserve">שכח להוסיף "על הנסים" בברכת מודים </w:t>
            </w:r>
            <w:r w:rsidRPr="0058246E">
              <w:rPr>
                <w:rFonts w:hint="cs"/>
                <w:b/>
                <w:bCs/>
                <w:rtl/>
              </w:rPr>
              <w:t>אחרי</w:t>
            </w:r>
            <w:r w:rsidRPr="0058246E">
              <w:rPr>
                <w:rtl/>
              </w:rPr>
              <w:t xml:space="preserve"> שסיים את הברכה</w:t>
            </w:r>
          </w:p>
        </w:tc>
        <w:tc>
          <w:tcPr>
            <w:tcW w:w="4503" w:type="dxa"/>
          </w:tcPr>
          <w:p w:rsidR="00BB169D" w:rsidRDefault="00BB169D" w:rsidP="00DA1F81">
            <w:pPr>
              <w:pStyle w:val="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cs="Guttman Yad-Brush" w:hint="cs"/>
                <w:sz w:val="16"/>
                <w:szCs w:val="18"/>
                <w:rtl/>
              </w:rPr>
              <w:t>אינו</w:t>
            </w:r>
            <w:r w:rsidRPr="0058246E">
              <w:rPr>
                <w:rFonts w:cs="Guttman Yad-Brush" w:hint="cs"/>
                <w:sz w:val="16"/>
                <w:szCs w:val="18"/>
                <w:rtl/>
              </w:rPr>
              <w:t xml:space="preserve"> חוזר.</w:t>
            </w:r>
          </w:p>
          <w:p w:rsidR="00BB169D" w:rsidRDefault="00BB169D" w:rsidP="00DA1F81">
            <w:pPr>
              <w:pStyle w:val="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מתי יכול להזכיר זאת? </w:t>
            </w:r>
            <w:r>
              <w:rPr>
                <w:rFonts w:cs="Guttman Yad-Brush" w:hint="cs"/>
                <w:sz w:val="16"/>
                <w:szCs w:val="18"/>
                <w:rtl/>
              </w:rPr>
              <w:t xml:space="preserve"> בסוף התפילה</w:t>
            </w:r>
          </w:p>
        </w:tc>
      </w:tr>
      <w:tr w:rsidR="00BB169D" w:rsidTr="00DA1F81">
        <w:trPr>
          <w:trHeight w:val="757"/>
        </w:trPr>
        <w:tc>
          <w:tcPr>
            <w:tcW w:w="4503" w:type="dxa"/>
          </w:tcPr>
          <w:p w:rsidR="00BB169D" w:rsidRPr="0058246E" w:rsidRDefault="00BB169D" w:rsidP="00DA1F81">
            <w:pPr>
              <w:pStyle w:val="a"/>
              <w:numPr>
                <w:ilvl w:val="0"/>
                <w:numId w:val="0"/>
              </w:numPr>
              <w:jc w:val="left"/>
              <w:rPr>
                <w:rtl/>
              </w:rPr>
            </w:pPr>
            <w:r w:rsidRPr="003D6912">
              <w:rPr>
                <w:rtl/>
              </w:rPr>
              <w:t xml:space="preserve">שכח להוסיף "על הנסים" </w:t>
            </w:r>
            <w:r>
              <w:rPr>
                <w:rFonts w:hint="cs"/>
                <w:b/>
                <w:bCs/>
                <w:rtl/>
              </w:rPr>
              <w:t>בברכת המזון</w:t>
            </w:r>
            <w:r>
              <w:rPr>
                <w:rtl/>
              </w:rPr>
              <w:t xml:space="preserve"> אחרי שסיים את ברכ</w:t>
            </w:r>
            <w:r>
              <w:rPr>
                <w:rFonts w:hint="cs"/>
                <w:rtl/>
              </w:rPr>
              <w:t>ת נודה</w:t>
            </w:r>
          </w:p>
        </w:tc>
        <w:tc>
          <w:tcPr>
            <w:tcW w:w="4503" w:type="dxa"/>
          </w:tcPr>
          <w:p w:rsidR="00BB169D" w:rsidRDefault="00BB169D" w:rsidP="00DA1F81">
            <w:pPr>
              <w:pStyle w:val="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cs="Guttman Yad-Brush" w:hint="cs"/>
                <w:sz w:val="16"/>
                <w:szCs w:val="18"/>
                <w:rtl/>
              </w:rPr>
              <w:t>אינו</w:t>
            </w:r>
            <w:r w:rsidRPr="0058246E">
              <w:rPr>
                <w:rFonts w:cs="Guttman Yad-Brush" w:hint="cs"/>
                <w:sz w:val="16"/>
                <w:szCs w:val="18"/>
                <w:rtl/>
              </w:rPr>
              <w:t xml:space="preserve"> חוזר.</w:t>
            </w:r>
          </w:p>
          <w:p w:rsidR="00BB169D" w:rsidRDefault="00BB169D" w:rsidP="00DA1F81">
            <w:pPr>
              <w:pStyle w:val="a"/>
              <w:numPr>
                <w:ilvl w:val="0"/>
                <w:numId w:val="0"/>
              </w:numPr>
              <w:rPr>
                <w:rFonts w:cs="Guttman Yad-Brush"/>
                <w:sz w:val="16"/>
                <w:szCs w:val="18"/>
                <w:rtl/>
              </w:rPr>
            </w:pPr>
            <w:r>
              <w:rPr>
                <w:rFonts w:hint="cs"/>
                <w:rtl/>
              </w:rPr>
              <w:t>מתי יכול להזכיר זאת?</w:t>
            </w:r>
            <w:r>
              <w:rPr>
                <w:rFonts w:cs="Guttman Yad-Brush" w:hint="cs"/>
                <w:sz w:val="16"/>
                <w:szCs w:val="18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>
              <w:rPr>
                <w:rFonts w:cs="Guttman Yad-Brush" w:hint="cs"/>
                <w:sz w:val="16"/>
                <w:szCs w:val="18"/>
                <w:rtl/>
              </w:rPr>
              <w:t>בתוך "הרחמן"</w:t>
            </w:r>
          </w:p>
        </w:tc>
      </w:tr>
    </w:tbl>
    <w:p w:rsidR="00BB169D" w:rsidRDefault="00BB169D" w:rsidP="00BB169D">
      <w:pPr>
        <w:pStyle w:val="a"/>
        <w:numPr>
          <w:ilvl w:val="0"/>
          <w:numId w:val="0"/>
        </w:numPr>
        <w:ind w:left="72" w:hanging="72"/>
        <w:rPr>
          <w:rFonts w:asciiTheme="minorBidi" w:hAnsiTheme="minorBidi" w:cstheme="minorBidi"/>
          <w:rtl/>
        </w:rPr>
      </w:pPr>
    </w:p>
    <w:p w:rsidR="00BB169D" w:rsidRPr="00BB169D" w:rsidRDefault="00BB169D" w:rsidP="00BB169D">
      <w:pPr>
        <w:rPr>
          <w:rtl/>
        </w:rPr>
      </w:pPr>
    </w:p>
    <w:p w:rsidR="00AA524E" w:rsidRDefault="00AA524E" w:rsidP="00BB169D">
      <w:pPr>
        <w:pStyle w:val="a"/>
        <w:numPr>
          <w:ilvl w:val="0"/>
          <w:numId w:val="0"/>
        </w:numPr>
        <w:rPr>
          <w:rFonts w:ascii="Arial" w:hAnsi="Arial" w:cs="Arial"/>
          <w:b/>
          <w:bCs/>
          <w:color w:val="FF0000"/>
        </w:rPr>
      </w:pPr>
      <w:r w:rsidRPr="00AA524E">
        <w:rPr>
          <w:rFonts w:ascii="Arial" w:hAnsi="Arial" w:cs="Arial"/>
          <w:b/>
          <w:bCs/>
          <w:color w:val="FF0000"/>
          <w:rtl/>
        </w:rPr>
        <w:t>משימה לכיתה ה'- סעיף א</w:t>
      </w:r>
    </w:p>
    <w:p w:rsidR="0094556B" w:rsidRPr="00AB58F9" w:rsidRDefault="0091233A" w:rsidP="00AA524E">
      <w:pPr>
        <w:pStyle w:val="a"/>
        <w:numPr>
          <w:ilvl w:val="0"/>
          <w:numId w:val="0"/>
        </w:numPr>
        <w:ind w:left="72"/>
        <w:rPr>
          <w:rFonts w:ascii="Arial" w:hAnsi="Arial" w:cs="Arial"/>
          <w:b/>
          <w:bCs/>
          <w:color w:val="FF0000"/>
          <w:u w:val="single"/>
          <w:rtl/>
        </w:rPr>
      </w:pPr>
      <w:r w:rsidRPr="00AB58F9">
        <w:rPr>
          <w:rFonts w:asciiTheme="minorBidi" w:hAnsiTheme="minorBidi" w:cstheme="minorBidi"/>
          <w:b/>
          <w:bCs/>
          <w:u w:val="single"/>
          <w:rtl/>
        </w:rPr>
        <w:t>מיומנות אוריינית</w:t>
      </w:r>
    </w:p>
    <w:p w:rsidR="0021018B" w:rsidRDefault="0094556B" w:rsidP="0028494B">
      <w:pPr>
        <w:pStyle w:val="a"/>
        <w:numPr>
          <w:ilvl w:val="0"/>
          <w:numId w:val="0"/>
        </w:numPr>
        <w:ind w:left="72"/>
        <w:jc w:val="left"/>
      </w:pPr>
      <w:r>
        <w:rPr>
          <w:rFonts w:hint="cs"/>
          <w:rtl/>
        </w:rPr>
        <w:t xml:space="preserve">סעיף זה כולל </w:t>
      </w:r>
      <w:r w:rsidRPr="00CA20EA">
        <w:rPr>
          <w:rFonts w:hint="cs"/>
          <w:b/>
          <w:bCs/>
          <w:rtl/>
        </w:rPr>
        <w:t>הקדמה היסטורית לנס חנוכה.</w:t>
      </w:r>
      <w:r w:rsidR="0021018B">
        <w:rPr>
          <w:rtl/>
        </w:rPr>
        <w:br/>
      </w:r>
      <w:r w:rsidR="0021018B">
        <w:rPr>
          <w:rFonts w:hint="cs"/>
          <w:rtl/>
        </w:rPr>
        <w:t xml:space="preserve">בואו נעשה סדר </w:t>
      </w:r>
      <w:r w:rsidR="0021018B">
        <w:rPr>
          <w:rtl/>
        </w:rPr>
        <w:t>–</w:t>
      </w:r>
      <w:r w:rsidR="0021018B">
        <w:rPr>
          <w:rFonts w:hint="cs"/>
          <w:rtl/>
        </w:rPr>
        <w:t xml:space="preserve"> </w:t>
      </w:r>
      <w:r w:rsidR="0021018B" w:rsidRPr="00401C4C">
        <w:rPr>
          <w:rFonts w:hint="cs"/>
          <w:b/>
          <w:bCs/>
          <w:rtl/>
        </w:rPr>
        <w:t>מלא את הטבלה</w:t>
      </w:r>
      <w:r w:rsidR="0021018B">
        <w:rPr>
          <w:rFonts w:hint="cs"/>
          <w:rtl/>
        </w:rPr>
        <w:t xml:space="preserve"> לפי הכתוב בסעיף.</w:t>
      </w:r>
    </w:p>
    <w:tbl>
      <w:tblPr>
        <w:tblStyle w:val="a6"/>
        <w:bidiVisual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4"/>
        <w:gridCol w:w="3153"/>
        <w:gridCol w:w="4593"/>
      </w:tblGrid>
      <w:tr w:rsidR="005665DC" w:rsidTr="009F4F5B">
        <w:tc>
          <w:tcPr>
            <w:tcW w:w="674" w:type="dxa"/>
          </w:tcPr>
          <w:p w:rsidR="0021018B" w:rsidRDefault="0021018B" w:rsidP="0021018B">
            <w:pPr>
              <w:pStyle w:val="a"/>
              <w:numPr>
                <w:ilvl w:val="0"/>
                <w:numId w:val="0"/>
              </w:numPr>
              <w:jc w:val="left"/>
              <w:rPr>
                <w:rtl/>
              </w:rPr>
            </w:pPr>
            <w:r>
              <w:rPr>
                <w:rFonts w:hint="cs"/>
                <w:rtl/>
              </w:rPr>
              <w:t>א.</w:t>
            </w:r>
          </w:p>
        </w:tc>
        <w:tc>
          <w:tcPr>
            <w:tcW w:w="3153" w:type="dxa"/>
          </w:tcPr>
          <w:p w:rsidR="0021018B" w:rsidRDefault="0021018B" w:rsidP="0021018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tl/>
              </w:rPr>
            </w:pPr>
            <w:r w:rsidRPr="003A50E7">
              <w:rPr>
                <w:rFonts w:hint="cs"/>
                <w:b/>
                <w:bCs/>
                <w:rtl/>
              </w:rPr>
              <w:t>התקופה</w:t>
            </w:r>
            <w:r>
              <w:rPr>
                <w:rFonts w:hint="cs"/>
                <w:rtl/>
              </w:rPr>
              <w:t xml:space="preserve"> בימי עם ישראל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(מה זה "בית שני"</w:t>
            </w:r>
            <w:r w:rsidR="005665DC">
              <w:rPr>
                <w:rFonts w:hint="cs"/>
                <w:rtl/>
              </w:rPr>
              <w:t>?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593" w:type="dxa"/>
            <w:vAlign w:val="center"/>
          </w:tcPr>
          <w:p w:rsidR="0021018B" w:rsidRPr="0021018B" w:rsidRDefault="0021018B" w:rsidP="0021018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cs="Guttman Yad-Brush"/>
                <w:sz w:val="16"/>
                <w:szCs w:val="18"/>
                <w:rtl/>
              </w:rPr>
            </w:pPr>
          </w:p>
        </w:tc>
      </w:tr>
      <w:tr w:rsidR="005665DC" w:rsidTr="009F4F5B">
        <w:tc>
          <w:tcPr>
            <w:tcW w:w="674" w:type="dxa"/>
          </w:tcPr>
          <w:p w:rsidR="0021018B" w:rsidRDefault="0021018B" w:rsidP="0021018B">
            <w:pPr>
              <w:pStyle w:val="a"/>
              <w:numPr>
                <w:ilvl w:val="0"/>
                <w:numId w:val="0"/>
              </w:num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ב. </w:t>
            </w:r>
          </w:p>
        </w:tc>
        <w:tc>
          <w:tcPr>
            <w:tcW w:w="3153" w:type="dxa"/>
          </w:tcPr>
          <w:p w:rsidR="0021018B" w:rsidRDefault="0021018B" w:rsidP="0021018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tl/>
              </w:rPr>
            </w:pPr>
            <w:r w:rsidRPr="003A50E7">
              <w:rPr>
                <w:rFonts w:hint="cs"/>
                <w:b/>
                <w:bCs/>
                <w:rtl/>
              </w:rPr>
              <w:t>העם</w:t>
            </w:r>
            <w:r>
              <w:rPr>
                <w:rFonts w:hint="cs"/>
                <w:rtl/>
              </w:rPr>
              <w:t xml:space="preserve"> ששלט בארץ ישראל</w:t>
            </w:r>
          </w:p>
        </w:tc>
        <w:tc>
          <w:tcPr>
            <w:tcW w:w="4593" w:type="dxa"/>
            <w:vAlign w:val="center"/>
          </w:tcPr>
          <w:p w:rsidR="0021018B" w:rsidRPr="0021018B" w:rsidRDefault="0021018B" w:rsidP="0021018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cs="Guttman Yad-Brush"/>
                <w:sz w:val="16"/>
                <w:szCs w:val="18"/>
                <w:rtl/>
              </w:rPr>
            </w:pPr>
          </w:p>
        </w:tc>
      </w:tr>
      <w:tr w:rsidR="005665DC" w:rsidTr="009F4F5B">
        <w:tc>
          <w:tcPr>
            <w:tcW w:w="674" w:type="dxa"/>
          </w:tcPr>
          <w:p w:rsidR="0021018B" w:rsidRDefault="0021018B" w:rsidP="0021018B">
            <w:pPr>
              <w:pStyle w:val="a"/>
              <w:numPr>
                <w:ilvl w:val="0"/>
                <w:numId w:val="0"/>
              </w:num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ג. </w:t>
            </w:r>
          </w:p>
        </w:tc>
        <w:tc>
          <w:tcPr>
            <w:tcW w:w="3153" w:type="dxa"/>
          </w:tcPr>
          <w:p w:rsidR="0021018B" w:rsidRDefault="0021018B" w:rsidP="0021018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tl/>
              </w:rPr>
            </w:pPr>
            <w:r w:rsidRPr="003A50E7">
              <w:rPr>
                <w:rFonts w:hint="cs"/>
                <w:b/>
                <w:bCs/>
                <w:rtl/>
              </w:rPr>
              <w:t>הצרות</w:t>
            </w:r>
            <w:r>
              <w:rPr>
                <w:rFonts w:hint="cs"/>
                <w:rtl/>
              </w:rPr>
              <w:t xml:space="preserve"> שעשו לישראל /</w:t>
            </w:r>
            <w:r w:rsidR="009F4F5B">
              <w:rPr>
                <w:rtl/>
              </w:rPr>
              <w:br/>
            </w:r>
            <w:r>
              <w:rPr>
                <w:rFonts w:hint="cs"/>
                <w:rtl/>
              </w:rPr>
              <w:t>הגזרות שגזרו</w:t>
            </w:r>
          </w:p>
        </w:tc>
        <w:tc>
          <w:tcPr>
            <w:tcW w:w="4593" w:type="dxa"/>
            <w:vAlign w:val="center"/>
          </w:tcPr>
          <w:p w:rsidR="0021018B" w:rsidRPr="0021018B" w:rsidRDefault="0021018B" w:rsidP="0021018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cs="Guttman Yad-Brush"/>
                <w:sz w:val="16"/>
                <w:szCs w:val="18"/>
                <w:rtl/>
              </w:rPr>
            </w:pPr>
          </w:p>
        </w:tc>
      </w:tr>
      <w:tr w:rsidR="0021018B" w:rsidTr="009F4F5B">
        <w:tc>
          <w:tcPr>
            <w:tcW w:w="674" w:type="dxa"/>
          </w:tcPr>
          <w:p w:rsidR="0021018B" w:rsidRDefault="0021018B" w:rsidP="0021018B">
            <w:pPr>
              <w:pStyle w:val="a"/>
              <w:numPr>
                <w:ilvl w:val="0"/>
                <w:numId w:val="0"/>
              </w:numPr>
              <w:jc w:val="left"/>
              <w:rPr>
                <w:rtl/>
              </w:rPr>
            </w:pPr>
            <w:r>
              <w:rPr>
                <w:rFonts w:hint="cs"/>
                <w:rtl/>
              </w:rPr>
              <w:t>ד.</w:t>
            </w:r>
          </w:p>
        </w:tc>
        <w:tc>
          <w:tcPr>
            <w:tcW w:w="3153" w:type="dxa"/>
          </w:tcPr>
          <w:p w:rsidR="0021018B" w:rsidRDefault="005665DC" w:rsidP="0021018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tl/>
              </w:rPr>
            </w:pPr>
            <w:r w:rsidRPr="003A50E7">
              <w:rPr>
                <w:rFonts w:hint="cs"/>
                <w:b/>
                <w:bCs/>
                <w:rtl/>
              </w:rPr>
              <w:t>האנשים</w:t>
            </w:r>
            <w:r w:rsidR="0091233A" w:rsidRPr="003A50E7">
              <w:rPr>
                <w:rFonts w:hint="cs"/>
                <w:b/>
                <w:bCs/>
                <w:rtl/>
              </w:rPr>
              <w:t xml:space="preserve"> </w:t>
            </w:r>
            <w:r w:rsidR="0091233A">
              <w:rPr>
                <w:rFonts w:hint="cs"/>
                <w:rtl/>
              </w:rPr>
              <w:t>שגבר</w:t>
            </w:r>
            <w:r>
              <w:rPr>
                <w:rFonts w:hint="cs"/>
                <w:rtl/>
              </w:rPr>
              <w:t>ו על האויבים</w:t>
            </w:r>
          </w:p>
        </w:tc>
        <w:tc>
          <w:tcPr>
            <w:tcW w:w="4593" w:type="dxa"/>
            <w:vAlign w:val="center"/>
          </w:tcPr>
          <w:p w:rsidR="0021018B" w:rsidRDefault="0021018B" w:rsidP="0021018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cs="Guttman Yad-Brush"/>
                <w:sz w:val="16"/>
                <w:szCs w:val="18"/>
                <w:rtl/>
              </w:rPr>
            </w:pPr>
          </w:p>
        </w:tc>
      </w:tr>
      <w:tr w:rsidR="005665DC" w:rsidTr="009F4F5B">
        <w:tc>
          <w:tcPr>
            <w:tcW w:w="674" w:type="dxa"/>
          </w:tcPr>
          <w:p w:rsidR="005665DC" w:rsidRDefault="005665DC" w:rsidP="0021018B">
            <w:pPr>
              <w:pStyle w:val="a"/>
              <w:numPr>
                <w:ilvl w:val="0"/>
                <w:numId w:val="0"/>
              </w:num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ה. </w:t>
            </w:r>
          </w:p>
        </w:tc>
        <w:tc>
          <w:tcPr>
            <w:tcW w:w="3153" w:type="dxa"/>
          </w:tcPr>
          <w:p w:rsidR="005665DC" w:rsidRDefault="005665DC" w:rsidP="0021018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tl/>
              </w:rPr>
            </w:pPr>
            <w:r w:rsidRPr="003A50E7">
              <w:rPr>
                <w:rFonts w:hint="cs"/>
                <w:b/>
                <w:bCs/>
                <w:rtl/>
              </w:rPr>
              <w:t>הפעולות</w:t>
            </w:r>
            <w:r>
              <w:rPr>
                <w:rFonts w:hint="cs"/>
                <w:rtl/>
              </w:rPr>
              <w:t xml:space="preserve"> שהם עשו</w:t>
            </w:r>
          </w:p>
        </w:tc>
        <w:tc>
          <w:tcPr>
            <w:tcW w:w="4593" w:type="dxa"/>
            <w:vAlign w:val="center"/>
          </w:tcPr>
          <w:p w:rsidR="005665DC" w:rsidRDefault="005665DC" w:rsidP="0021018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cs="Guttman Yad-Brush"/>
                <w:sz w:val="16"/>
                <w:szCs w:val="18"/>
                <w:rtl/>
              </w:rPr>
            </w:pPr>
          </w:p>
        </w:tc>
      </w:tr>
      <w:tr w:rsidR="005665DC" w:rsidTr="009F4F5B">
        <w:tc>
          <w:tcPr>
            <w:tcW w:w="674" w:type="dxa"/>
          </w:tcPr>
          <w:p w:rsidR="005665DC" w:rsidRDefault="005665DC" w:rsidP="0021018B">
            <w:pPr>
              <w:pStyle w:val="a"/>
              <w:numPr>
                <w:ilvl w:val="0"/>
                <w:numId w:val="0"/>
              </w:num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ו. </w:t>
            </w:r>
          </w:p>
        </w:tc>
        <w:tc>
          <w:tcPr>
            <w:tcW w:w="3153" w:type="dxa"/>
          </w:tcPr>
          <w:p w:rsidR="005665DC" w:rsidRDefault="005665DC" w:rsidP="005665D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כמה</w:t>
            </w:r>
            <w:r w:rsidRPr="003A50E7">
              <w:rPr>
                <w:rFonts w:hint="cs"/>
                <w:b/>
                <w:bCs/>
                <w:rtl/>
              </w:rPr>
              <w:t xml:space="preserve"> שנים</w:t>
            </w:r>
            <w:r>
              <w:rPr>
                <w:rFonts w:hint="cs"/>
                <w:rtl/>
              </w:rPr>
              <w:t xml:space="preserve"> החזיקה מעמד מלכות ישראל שהתחדשה?</w:t>
            </w:r>
          </w:p>
        </w:tc>
        <w:tc>
          <w:tcPr>
            <w:tcW w:w="4593" w:type="dxa"/>
            <w:vAlign w:val="center"/>
          </w:tcPr>
          <w:p w:rsidR="005665DC" w:rsidRDefault="005665DC" w:rsidP="0021018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cs="Guttman Yad-Brush"/>
                <w:sz w:val="16"/>
                <w:szCs w:val="18"/>
                <w:rtl/>
              </w:rPr>
            </w:pPr>
          </w:p>
        </w:tc>
      </w:tr>
      <w:tr w:rsidR="005665DC" w:rsidTr="009F4F5B">
        <w:tc>
          <w:tcPr>
            <w:tcW w:w="674" w:type="dxa"/>
          </w:tcPr>
          <w:p w:rsidR="005665DC" w:rsidRDefault="005665DC" w:rsidP="0021018B">
            <w:pPr>
              <w:pStyle w:val="a"/>
              <w:numPr>
                <w:ilvl w:val="0"/>
                <w:numId w:val="0"/>
              </w:num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ז. </w:t>
            </w:r>
          </w:p>
        </w:tc>
        <w:tc>
          <w:tcPr>
            <w:tcW w:w="3153" w:type="dxa"/>
          </w:tcPr>
          <w:p w:rsidR="005665DC" w:rsidRDefault="005665DC" w:rsidP="005665D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tl/>
              </w:rPr>
            </w:pPr>
            <w:r w:rsidRPr="003A50E7">
              <w:rPr>
                <w:rFonts w:hint="cs"/>
                <w:b/>
                <w:bCs/>
                <w:rtl/>
              </w:rPr>
              <w:t>התאריך</w:t>
            </w:r>
            <w:r>
              <w:rPr>
                <w:rFonts w:hint="cs"/>
                <w:rtl/>
              </w:rPr>
              <w:t xml:space="preserve"> בו נצחו את היוונים </w:t>
            </w:r>
          </w:p>
        </w:tc>
        <w:tc>
          <w:tcPr>
            <w:tcW w:w="4593" w:type="dxa"/>
            <w:vAlign w:val="center"/>
          </w:tcPr>
          <w:p w:rsidR="005665DC" w:rsidRDefault="005665DC" w:rsidP="0021018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cs="Guttman Yad-Brush"/>
                <w:sz w:val="16"/>
                <w:szCs w:val="18"/>
                <w:rtl/>
              </w:rPr>
            </w:pPr>
          </w:p>
        </w:tc>
      </w:tr>
      <w:tr w:rsidR="005665DC" w:rsidTr="009F4F5B">
        <w:tc>
          <w:tcPr>
            <w:tcW w:w="674" w:type="dxa"/>
          </w:tcPr>
          <w:p w:rsidR="005665DC" w:rsidRDefault="005665DC" w:rsidP="0021018B">
            <w:pPr>
              <w:pStyle w:val="a"/>
              <w:numPr>
                <w:ilvl w:val="0"/>
                <w:numId w:val="0"/>
              </w:num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ח. </w:t>
            </w:r>
          </w:p>
        </w:tc>
        <w:tc>
          <w:tcPr>
            <w:tcW w:w="3153" w:type="dxa"/>
          </w:tcPr>
          <w:p w:rsidR="005665DC" w:rsidRDefault="005665DC" w:rsidP="00717D0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tl/>
              </w:rPr>
            </w:pPr>
            <w:r w:rsidRPr="003A50E7">
              <w:rPr>
                <w:rFonts w:hint="cs"/>
                <w:b/>
                <w:bCs/>
                <w:rtl/>
              </w:rPr>
              <w:t xml:space="preserve">המקום </w:t>
            </w:r>
            <w:r>
              <w:rPr>
                <w:rFonts w:hint="cs"/>
                <w:rtl/>
              </w:rPr>
              <w:t xml:space="preserve">אליו נכנסו היהודים המנצחים </w:t>
            </w:r>
            <w:r w:rsidR="00717D08">
              <w:rPr>
                <w:rFonts w:hint="cs"/>
                <w:rtl/>
              </w:rPr>
              <w:t xml:space="preserve">[או: </w:t>
            </w:r>
            <w:r>
              <w:rPr>
                <w:rFonts w:hint="cs"/>
                <w:rtl/>
              </w:rPr>
              <w:t>מה זה "היכל"?</w:t>
            </w:r>
            <w:r w:rsidR="00717D08">
              <w:rPr>
                <w:rFonts w:hint="cs"/>
                <w:rtl/>
              </w:rPr>
              <w:t>]</w:t>
            </w:r>
          </w:p>
        </w:tc>
        <w:tc>
          <w:tcPr>
            <w:tcW w:w="4593" w:type="dxa"/>
            <w:vAlign w:val="center"/>
          </w:tcPr>
          <w:p w:rsidR="005665DC" w:rsidRDefault="005665DC" w:rsidP="0021018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cs="Guttman Yad-Brush"/>
                <w:sz w:val="16"/>
                <w:szCs w:val="18"/>
                <w:rtl/>
              </w:rPr>
            </w:pPr>
          </w:p>
        </w:tc>
      </w:tr>
      <w:tr w:rsidR="009F4F5B" w:rsidTr="009F4F5B">
        <w:tc>
          <w:tcPr>
            <w:tcW w:w="674" w:type="dxa"/>
          </w:tcPr>
          <w:p w:rsidR="009F4F5B" w:rsidRDefault="009F4F5B" w:rsidP="0021018B">
            <w:pPr>
              <w:pStyle w:val="a"/>
              <w:numPr>
                <w:ilvl w:val="0"/>
                <w:numId w:val="0"/>
              </w:num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ט. </w:t>
            </w:r>
          </w:p>
        </w:tc>
        <w:tc>
          <w:tcPr>
            <w:tcW w:w="3153" w:type="dxa"/>
          </w:tcPr>
          <w:p w:rsidR="009F4F5B" w:rsidRDefault="009F4F5B" w:rsidP="009F4F5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מה </w:t>
            </w:r>
            <w:r w:rsidRPr="00AB58F9">
              <w:rPr>
                <w:rFonts w:hint="cs"/>
                <w:b/>
                <w:bCs/>
                <w:rtl/>
              </w:rPr>
              <w:t xml:space="preserve">מצאו </w:t>
            </w:r>
            <w:r w:rsidR="002A588E">
              <w:rPr>
                <w:rFonts w:hint="cs"/>
                <w:rtl/>
              </w:rPr>
              <w:t xml:space="preserve">באותו </w:t>
            </w:r>
            <w:r w:rsidR="002A588E" w:rsidRPr="00AB58F9">
              <w:rPr>
                <w:rFonts w:hint="cs"/>
                <w:rtl/>
              </w:rPr>
              <w:t>המקום</w:t>
            </w:r>
            <w:r w:rsidR="00717D08" w:rsidRPr="00AB58F9">
              <w:rPr>
                <w:rFonts w:hint="cs"/>
                <w:rtl/>
              </w:rPr>
              <w:t xml:space="preserve">? [או: מה מצאו </w:t>
            </w:r>
            <w:r w:rsidRPr="00AB58F9">
              <w:rPr>
                <w:rFonts w:hint="cs"/>
                <w:rtl/>
              </w:rPr>
              <w:t>בהיכל?</w:t>
            </w:r>
            <w:r w:rsidR="00717D08" w:rsidRPr="00AB58F9">
              <w:rPr>
                <w:rFonts w:hint="cs"/>
                <w:rtl/>
              </w:rPr>
              <w:t>]</w:t>
            </w:r>
          </w:p>
        </w:tc>
        <w:tc>
          <w:tcPr>
            <w:tcW w:w="4593" w:type="dxa"/>
            <w:vAlign w:val="center"/>
          </w:tcPr>
          <w:p w:rsidR="009F4F5B" w:rsidRDefault="009F4F5B" w:rsidP="0021018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cs="Guttman Yad-Brush"/>
                <w:sz w:val="16"/>
                <w:szCs w:val="18"/>
                <w:rtl/>
              </w:rPr>
            </w:pPr>
          </w:p>
        </w:tc>
      </w:tr>
      <w:tr w:rsidR="003A50E7" w:rsidTr="009F4F5B">
        <w:tc>
          <w:tcPr>
            <w:tcW w:w="674" w:type="dxa"/>
          </w:tcPr>
          <w:p w:rsidR="003A50E7" w:rsidRDefault="003A50E7" w:rsidP="0021018B">
            <w:pPr>
              <w:pStyle w:val="a"/>
              <w:numPr>
                <w:ilvl w:val="0"/>
                <w:numId w:val="0"/>
              </w:num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י. </w:t>
            </w:r>
          </w:p>
        </w:tc>
        <w:tc>
          <w:tcPr>
            <w:tcW w:w="3153" w:type="dxa"/>
          </w:tcPr>
          <w:p w:rsidR="003A50E7" w:rsidRDefault="003A50E7" w:rsidP="00717D0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מה היה </w:t>
            </w:r>
            <w:r w:rsidRPr="003A50E7">
              <w:rPr>
                <w:rFonts w:hint="cs"/>
                <w:b/>
                <w:bCs/>
                <w:rtl/>
              </w:rPr>
              <w:t>הנס</w:t>
            </w:r>
            <w:r>
              <w:rPr>
                <w:rFonts w:hint="cs"/>
                <w:rtl/>
              </w:rPr>
              <w:t>?</w:t>
            </w:r>
            <w:r>
              <w:rPr>
                <w:rtl/>
              </w:rPr>
              <w:br/>
            </w:r>
            <w:r w:rsidR="00717D08">
              <w:rPr>
                <w:rFonts w:hint="cs"/>
                <w:rtl/>
              </w:rPr>
              <w:t xml:space="preserve">[או: </w:t>
            </w:r>
            <w:r>
              <w:rPr>
                <w:rFonts w:hint="cs"/>
                <w:rtl/>
              </w:rPr>
              <w:t xml:space="preserve">מה </w:t>
            </w:r>
            <w:r w:rsidR="00717D08">
              <w:rPr>
                <w:rFonts w:hint="cs"/>
                <w:rtl/>
              </w:rPr>
              <w:t>הם</w:t>
            </w:r>
            <w:r>
              <w:rPr>
                <w:rFonts w:hint="cs"/>
                <w:rtl/>
              </w:rPr>
              <w:t xml:space="preserve"> "נרות המערכה"?</w:t>
            </w:r>
            <w:r w:rsidR="00717D08">
              <w:rPr>
                <w:rFonts w:hint="cs"/>
                <w:rtl/>
              </w:rPr>
              <w:t>]</w:t>
            </w:r>
          </w:p>
        </w:tc>
        <w:tc>
          <w:tcPr>
            <w:tcW w:w="4593" w:type="dxa"/>
            <w:vAlign w:val="center"/>
          </w:tcPr>
          <w:p w:rsidR="003A50E7" w:rsidRDefault="003A50E7" w:rsidP="0021018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cs="Guttman Yad-Brush"/>
                <w:sz w:val="16"/>
                <w:szCs w:val="18"/>
                <w:rtl/>
              </w:rPr>
            </w:pPr>
          </w:p>
        </w:tc>
      </w:tr>
    </w:tbl>
    <w:p w:rsidR="0021018B" w:rsidRDefault="0021018B" w:rsidP="0021018B">
      <w:pPr>
        <w:pStyle w:val="a"/>
        <w:numPr>
          <w:ilvl w:val="0"/>
          <w:numId w:val="0"/>
        </w:numPr>
        <w:ind w:left="72"/>
        <w:rPr>
          <w:rtl/>
        </w:rPr>
      </w:pPr>
    </w:p>
    <w:p w:rsidR="0028494B" w:rsidRPr="00AA524E" w:rsidRDefault="0028494B" w:rsidP="00AA524E">
      <w:pPr>
        <w:pStyle w:val="a"/>
        <w:numPr>
          <w:ilvl w:val="0"/>
          <w:numId w:val="0"/>
        </w:numPr>
        <w:rPr>
          <w:rFonts w:asciiTheme="minorBidi" w:hAnsiTheme="minorBidi" w:cstheme="minorBidi"/>
          <w:u w:val="single"/>
          <w:rtl/>
        </w:rPr>
      </w:pPr>
      <w:r w:rsidRPr="00AA524E">
        <w:rPr>
          <w:rFonts w:asciiTheme="minorBidi" w:hAnsiTheme="minorBidi" w:cstheme="minorBidi" w:hint="cs"/>
          <w:u w:val="single"/>
          <w:rtl/>
        </w:rPr>
        <w:t>ידע</w:t>
      </w:r>
    </w:p>
    <w:p w:rsidR="0094556B" w:rsidRDefault="00401C4C" w:rsidP="00401C4C">
      <w:pPr>
        <w:pStyle w:val="a"/>
        <w:numPr>
          <w:ilvl w:val="0"/>
          <w:numId w:val="0"/>
        </w:numPr>
        <w:ind w:left="72"/>
        <w:rPr>
          <w:rtl/>
        </w:rPr>
      </w:pPr>
      <w:r>
        <w:rPr>
          <w:rFonts w:hint="cs"/>
          <w:rtl/>
        </w:rPr>
        <w:t xml:space="preserve">עיין </w:t>
      </w:r>
      <w:r w:rsidR="0028494B">
        <w:rPr>
          <w:rFonts w:hint="cs"/>
          <w:rtl/>
        </w:rPr>
        <w:t>בסוף הסעיף (מהמילים "</w:t>
      </w:r>
      <w:r w:rsidR="004C0ADF">
        <w:rPr>
          <w:rFonts w:hint="cs"/>
          <w:rtl/>
        </w:rPr>
        <w:t>וכשגברו ישראל</w:t>
      </w:r>
      <w:r>
        <w:rPr>
          <w:rFonts w:hint="cs"/>
          <w:rtl/>
        </w:rPr>
        <w:t>") וענה</w:t>
      </w:r>
      <w:r w:rsidR="0028494B">
        <w:rPr>
          <w:rFonts w:hint="cs"/>
          <w:rtl/>
        </w:rPr>
        <w:t>:</w:t>
      </w:r>
    </w:p>
    <w:p w:rsidR="004C0ADF" w:rsidRDefault="004C0ADF" w:rsidP="00E60226">
      <w:pPr>
        <w:pStyle w:val="a"/>
        <w:numPr>
          <w:ilvl w:val="0"/>
          <w:numId w:val="0"/>
        </w:numPr>
        <w:ind w:left="72"/>
        <w:rPr>
          <w:rtl/>
        </w:rPr>
      </w:pPr>
      <w:r>
        <w:rPr>
          <w:rFonts w:hint="cs"/>
          <w:rtl/>
        </w:rPr>
        <w:t xml:space="preserve">א. </w:t>
      </w:r>
      <w:r w:rsidR="00E60226">
        <w:rPr>
          <w:rFonts w:hint="cs"/>
          <w:b/>
          <w:bCs/>
          <w:rtl/>
        </w:rPr>
        <w:t>לזכר</w:t>
      </w:r>
      <w:r w:rsidRPr="004C0ADF">
        <w:rPr>
          <w:rFonts w:hint="cs"/>
          <w:b/>
          <w:bCs/>
          <w:rtl/>
        </w:rPr>
        <w:t xml:space="preserve"> איזה נס</w:t>
      </w:r>
      <w:r>
        <w:rPr>
          <w:rFonts w:hint="cs"/>
          <w:rtl/>
        </w:rPr>
        <w:t xml:space="preserve"> תקנו חכמים את ימי החנוכה?</w:t>
      </w:r>
      <w:r>
        <w:rPr>
          <w:rFonts w:hint="cs"/>
          <w:rtl/>
        </w:rPr>
        <w:tab/>
      </w:r>
    </w:p>
    <w:p w:rsidR="004C0ADF" w:rsidRDefault="004C0ADF" w:rsidP="00F774EC">
      <w:pPr>
        <w:pStyle w:val="a"/>
        <w:numPr>
          <w:ilvl w:val="0"/>
          <w:numId w:val="0"/>
        </w:numPr>
        <w:ind w:right="0"/>
        <w:rPr>
          <w:rtl/>
        </w:rPr>
      </w:pPr>
      <w:r>
        <w:rPr>
          <w:rFonts w:hint="cs"/>
          <w:rtl/>
        </w:rPr>
        <w:t xml:space="preserve">ב. </w:t>
      </w:r>
      <w:r w:rsidRPr="004C0ADF">
        <w:rPr>
          <w:rFonts w:hint="cs"/>
          <w:b/>
          <w:bCs/>
          <w:rtl/>
        </w:rPr>
        <w:t>כמה ימים</w:t>
      </w:r>
      <w:r>
        <w:rPr>
          <w:rFonts w:hint="cs"/>
          <w:rtl/>
        </w:rPr>
        <w:t xml:space="preserve"> </w:t>
      </w:r>
      <w:r w:rsidR="00E60226">
        <w:rPr>
          <w:rFonts w:hint="cs"/>
          <w:rtl/>
        </w:rPr>
        <w:t xml:space="preserve">חוגגים את חג </w:t>
      </w:r>
      <w:r>
        <w:rPr>
          <w:rFonts w:hint="cs"/>
          <w:rtl/>
        </w:rPr>
        <w:t xml:space="preserve"> חנוכה?</w:t>
      </w:r>
      <w:r>
        <w:rPr>
          <w:rFonts w:hint="cs"/>
          <w:rtl/>
        </w:rPr>
        <w:tab/>
      </w:r>
    </w:p>
    <w:p w:rsidR="00717D08" w:rsidRPr="00717D08" w:rsidRDefault="004C0ADF" w:rsidP="00717D08">
      <w:pPr>
        <w:pStyle w:val="ac"/>
        <w:spacing w:after="0" w:line="360" w:lineRule="auto"/>
        <w:rPr>
          <w:sz w:val="24"/>
          <w:szCs w:val="24"/>
        </w:rPr>
      </w:pPr>
      <w:r w:rsidRPr="00717D08">
        <w:rPr>
          <w:rFonts w:hint="cs"/>
          <w:sz w:val="24"/>
          <w:szCs w:val="24"/>
          <w:rtl/>
        </w:rPr>
        <w:t>ג.</w:t>
      </w:r>
      <w:r w:rsidR="00717D08" w:rsidRPr="00717D08">
        <w:rPr>
          <w:rFonts w:hint="cs"/>
          <w:sz w:val="32"/>
          <w:szCs w:val="32"/>
          <w:rtl/>
        </w:rPr>
        <w:t xml:space="preserve"> </w:t>
      </w:r>
      <w:r w:rsidR="00717D08" w:rsidRPr="00717D08">
        <w:rPr>
          <w:rFonts w:hint="cs"/>
          <w:sz w:val="24"/>
          <w:szCs w:val="24"/>
          <w:rtl/>
        </w:rPr>
        <w:t xml:space="preserve">שתי תקנות תקנו חכמים בעקבות הניסים: </w:t>
      </w:r>
    </w:p>
    <w:p w:rsidR="004C0ADF" w:rsidRDefault="004C0ADF" w:rsidP="00717D08">
      <w:pPr>
        <w:pStyle w:val="a"/>
        <w:numPr>
          <w:ilvl w:val="0"/>
          <w:numId w:val="0"/>
        </w:numPr>
        <w:ind w:right="0"/>
        <w:rPr>
          <w:rtl/>
        </w:rPr>
      </w:pPr>
      <w:r>
        <w:rPr>
          <w:rFonts w:hint="cs"/>
          <w:rtl/>
        </w:rPr>
        <w:lastRenderedPageBreak/>
        <w:t xml:space="preserve">    1. ימי החנוכה נועדו להיות ימי</w:t>
      </w:r>
      <w:r>
        <w:rPr>
          <w:rFonts w:hint="cs"/>
          <w:rtl/>
        </w:rPr>
        <w:tab/>
      </w:r>
    </w:p>
    <w:p w:rsidR="004C0ADF" w:rsidRDefault="004C0ADF" w:rsidP="0028494B">
      <w:pPr>
        <w:pStyle w:val="a"/>
        <w:numPr>
          <w:ilvl w:val="0"/>
          <w:numId w:val="0"/>
        </w:numPr>
        <w:ind w:left="72"/>
        <w:rPr>
          <w:rtl/>
        </w:rPr>
      </w:pPr>
      <w:r>
        <w:rPr>
          <w:rFonts w:hint="cs"/>
          <w:rtl/>
        </w:rPr>
        <w:t xml:space="preserve">    2. </w:t>
      </w:r>
      <w:r w:rsidRPr="004C0ADF">
        <w:rPr>
          <w:rFonts w:hint="cs"/>
          <w:b/>
          <w:bCs/>
          <w:rtl/>
        </w:rPr>
        <w:t>המצווה</w:t>
      </w:r>
      <w:r>
        <w:rPr>
          <w:rFonts w:hint="cs"/>
          <w:rtl/>
        </w:rPr>
        <w:t xml:space="preserve"> המיוחדת לימים אלו היא</w:t>
      </w:r>
      <w:r>
        <w:rPr>
          <w:rFonts w:hint="cs"/>
          <w:rtl/>
        </w:rPr>
        <w:tab/>
      </w:r>
    </w:p>
    <w:p w:rsidR="00401C4C" w:rsidRDefault="00F16BA6" w:rsidP="00717D08">
      <w:pPr>
        <w:pStyle w:val="a"/>
        <w:numPr>
          <w:ilvl w:val="0"/>
          <w:numId w:val="0"/>
        </w:numPr>
        <w:ind w:left="72"/>
        <w:rPr>
          <w:rtl/>
        </w:rPr>
      </w:pPr>
      <w:r>
        <w:rPr>
          <w:rFonts w:hint="cs"/>
          <w:rtl/>
        </w:rPr>
        <w:t xml:space="preserve">ד. מדוע תקנו חכמים לקיים את המצווה </w:t>
      </w:r>
      <w:r w:rsidR="00717D08">
        <w:rPr>
          <w:rFonts w:hint="cs"/>
          <w:rtl/>
        </w:rPr>
        <w:t xml:space="preserve">המיוחדת לימים אלו </w:t>
      </w:r>
      <w:r>
        <w:rPr>
          <w:rFonts w:hint="cs"/>
          <w:rtl/>
        </w:rPr>
        <w:t>דווקא בפתחי הבתים?</w:t>
      </w:r>
      <w:r>
        <w:rPr>
          <w:rFonts w:hint="cs"/>
          <w:rtl/>
        </w:rPr>
        <w:tab/>
      </w:r>
    </w:p>
    <w:p w:rsidR="00401C4C" w:rsidRDefault="00401C4C" w:rsidP="00401C4C">
      <w:pPr>
        <w:pStyle w:val="a"/>
        <w:numPr>
          <w:ilvl w:val="0"/>
          <w:numId w:val="0"/>
        </w:numPr>
        <w:ind w:left="72"/>
        <w:rPr>
          <w:rtl/>
        </w:rPr>
      </w:pPr>
      <w:r>
        <w:rPr>
          <w:rFonts w:hint="cs"/>
          <w:rtl/>
        </w:rPr>
        <w:tab/>
      </w:r>
    </w:p>
    <w:p w:rsidR="00F16BA6" w:rsidRPr="00AA524E" w:rsidRDefault="007B769A" w:rsidP="00BB169D">
      <w:pPr>
        <w:bidi w:val="0"/>
        <w:jc w:val="right"/>
        <w:rPr>
          <w:rFonts w:asciiTheme="minorBidi" w:hAnsiTheme="minorBidi" w:cstheme="minorBidi"/>
          <w:u w:val="single"/>
        </w:rPr>
      </w:pPr>
      <w:r w:rsidRPr="00AA524E">
        <w:rPr>
          <w:rFonts w:asciiTheme="minorBidi" w:hAnsiTheme="minorBidi" w:cstheme="minorBidi" w:hint="cs"/>
          <w:u w:val="single"/>
          <w:rtl/>
        </w:rPr>
        <w:t>שאלת אתגר</w:t>
      </w:r>
    </w:p>
    <w:p w:rsidR="007B769A" w:rsidRDefault="00401C4C" w:rsidP="00717D08">
      <w:pPr>
        <w:pStyle w:val="a"/>
        <w:numPr>
          <w:ilvl w:val="0"/>
          <w:numId w:val="0"/>
        </w:numPr>
        <w:ind w:left="72"/>
        <w:rPr>
          <w:rtl/>
        </w:rPr>
      </w:pPr>
      <w:r>
        <w:rPr>
          <w:rFonts w:hint="cs"/>
          <w:rtl/>
        </w:rPr>
        <w:t>עיין</w:t>
      </w:r>
      <w:r w:rsidR="007B769A">
        <w:rPr>
          <w:rFonts w:hint="cs"/>
          <w:rtl/>
        </w:rPr>
        <w:t xml:space="preserve"> בתחילת הסעיף (עד המילים "והעמידו מלך")</w:t>
      </w:r>
      <w:r w:rsidR="00717D08">
        <w:rPr>
          <w:rFonts w:hint="cs"/>
          <w:rtl/>
        </w:rPr>
        <w:t>.</w:t>
      </w:r>
      <w:r w:rsidR="00E549BB">
        <w:rPr>
          <w:rFonts w:hint="cs"/>
          <w:rtl/>
        </w:rPr>
        <w:t xml:space="preserve"> </w:t>
      </w:r>
    </w:p>
    <w:p w:rsidR="00717D08" w:rsidRDefault="00717D08" w:rsidP="00717D08">
      <w:pPr>
        <w:pStyle w:val="a"/>
        <w:numPr>
          <w:ilvl w:val="0"/>
          <w:numId w:val="8"/>
        </w:numPr>
        <w:rPr>
          <w:rtl/>
        </w:rPr>
      </w:pPr>
      <w:r w:rsidRPr="00717D08">
        <w:rPr>
          <w:rFonts w:hint="cs"/>
          <w:rtl/>
        </w:rPr>
        <w:t xml:space="preserve">מי </w:t>
      </w:r>
      <w:r>
        <w:rPr>
          <w:rFonts w:hint="cs"/>
          <w:b/>
          <w:bCs/>
          <w:rtl/>
        </w:rPr>
        <w:t xml:space="preserve">"הושיעם מידם" </w:t>
      </w:r>
      <w:r w:rsidRPr="00717D08">
        <w:rPr>
          <w:rFonts w:hint="cs"/>
          <w:rtl/>
        </w:rPr>
        <w:t>ומי</w:t>
      </w:r>
      <w:r>
        <w:rPr>
          <w:rFonts w:hint="cs"/>
          <w:b/>
          <w:bCs/>
          <w:rtl/>
        </w:rPr>
        <w:t xml:space="preserve"> "הושיעו ישראל מידם"</w:t>
      </w:r>
      <w:r>
        <w:rPr>
          <w:rFonts w:hint="cs"/>
          <w:rtl/>
        </w:rPr>
        <w:t>?</w:t>
      </w:r>
    </w:p>
    <w:p w:rsidR="007B769A" w:rsidRPr="007B769A" w:rsidRDefault="007B769A" w:rsidP="00717D08">
      <w:pPr>
        <w:pStyle w:val="a"/>
        <w:numPr>
          <w:ilvl w:val="0"/>
          <w:numId w:val="8"/>
        </w:numPr>
        <w:rPr>
          <w:rtl/>
        </w:rPr>
      </w:pPr>
      <w:r>
        <w:rPr>
          <w:rFonts w:hint="cs"/>
          <w:rtl/>
        </w:rPr>
        <w:t xml:space="preserve"> </w:t>
      </w:r>
      <w:r w:rsidRPr="007B769A">
        <w:rPr>
          <w:rFonts w:hint="cs"/>
          <w:b/>
          <w:bCs/>
          <w:rtl/>
        </w:rPr>
        <w:t>צטט</w:t>
      </w:r>
      <w:r w:rsidR="00401C4C">
        <w:rPr>
          <w:rFonts w:hint="cs"/>
          <w:rtl/>
        </w:rPr>
        <w:t xml:space="preserve"> </w:t>
      </w:r>
      <w:r>
        <w:rPr>
          <w:rFonts w:hint="cs"/>
          <w:rtl/>
        </w:rPr>
        <w:t>מתוך הסעיף! (ענה בטבלה)</w:t>
      </w:r>
    </w:p>
    <w:tbl>
      <w:tblPr>
        <w:tblStyle w:val="a6"/>
        <w:bidiVisual/>
        <w:tblW w:w="0" w:type="auto"/>
        <w:tblInd w:w="72" w:type="dxa"/>
        <w:tblLook w:val="04A0" w:firstRow="1" w:lastRow="0" w:firstColumn="1" w:lastColumn="0" w:noHBand="0" w:noVBand="1"/>
      </w:tblPr>
      <w:tblGrid>
        <w:gridCol w:w="2388"/>
        <w:gridCol w:w="6062"/>
      </w:tblGrid>
      <w:tr w:rsidR="007B769A" w:rsidTr="007B769A">
        <w:tc>
          <w:tcPr>
            <w:tcW w:w="2388" w:type="dxa"/>
          </w:tcPr>
          <w:p w:rsidR="007B769A" w:rsidRPr="007B769A" w:rsidRDefault="007B769A" w:rsidP="007B769A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  <w:rtl/>
              </w:rPr>
            </w:pPr>
            <w:r w:rsidRPr="007B769A">
              <w:rPr>
                <w:rFonts w:hint="cs"/>
                <w:b/>
                <w:bCs/>
                <w:rtl/>
              </w:rPr>
              <w:t>המושיע/המושיעים</w:t>
            </w:r>
          </w:p>
        </w:tc>
        <w:tc>
          <w:tcPr>
            <w:tcW w:w="6062" w:type="dxa"/>
          </w:tcPr>
          <w:p w:rsidR="007B769A" w:rsidRPr="007B769A" w:rsidRDefault="007B769A" w:rsidP="007B769A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  <w:rtl/>
              </w:rPr>
            </w:pPr>
            <w:r w:rsidRPr="007B769A">
              <w:rPr>
                <w:rFonts w:hint="cs"/>
                <w:b/>
                <w:bCs/>
                <w:rtl/>
              </w:rPr>
              <w:t>ציטוט מהסעיף</w:t>
            </w:r>
          </w:p>
        </w:tc>
      </w:tr>
      <w:tr w:rsidR="007B769A" w:rsidTr="007B769A">
        <w:tc>
          <w:tcPr>
            <w:tcW w:w="2388" w:type="dxa"/>
          </w:tcPr>
          <w:p w:rsidR="007B769A" w:rsidRDefault="007B769A" w:rsidP="0028494B">
            <w:pPr>
              <w:pStyle w:val="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1. </w:t>
            </w:r>
          </w:p>
        </w:tc>
        <w:tc>
          <w:tcPr>
            <w:tcW w:w="6062" w:type="dxa"/>
          </w:tcPr>
          <w:p w:rsidR="007B769A" w:rsidRDefault="007B769A" w:rsidP="0028494B">
            <w:pPr>
              <w:pStyle w:val="a"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7B769A" w:rsidTr="007B769A">
        <w:tc>
          <w:tcPr>
            <w:tcW w:w="2388" w:type="dxa"/>
          </w:tcPr>
          <w:p w:rsidR="007B769A" w:rsidRDefault="007B769A" w:rsidP="0028494B">
            <w:pPr>
              <w:pStyle w:val="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2. </w:t>
            </w:r>
          </w:p>
        </w:tc>
        <w:tc>
          <w:tcPr>
            <w:tcW w:w="6062" w:type="dxa"/>
          </w:tcPr>
          <w:p w:rsidR="007B769A" w:rsidRDefault="007B769A" w:rsidP="0028494B">
            <w:pPr>
              <w:pStyle w:val="a"/>
              <w:numPr>
                <w:ilvl w:val="0"/>
                <w:numId w:val="0"/>
              </w:numPr>
              <w:rPr>
                <w:rtl/>
              </w:rPr>
            </w:pPr>
          </w:p>
        </w:tc>
      </w:tr>
    </w:tbl>
    <w:p w:rsidR="007B769A" w:rsidRDefault="007B769A" w:rsidP="0028494B">
      <w:pPr>
        <w:pStyle w:val="a"/>
        <w:numPr>
          <w:ilvl w:val="0"/>
          <w:numId w:val="0"/>
        </w:numPr>
        <w:ind w:left="72"/>
        <w:rPr>
          <w:rtl/>
        </w:rPr>
      </w:pPr>
    </w:p>
    <w:p w:rsidR="007B769A" w:rsidRDefault="00A05958" w:rsidP="00717D08">
      <w:pPr>
        <w:pStyle w:val="a"/>
        <w:numPr>
          <w:ilvl w:val="0"/>
          <w:numId w:val="0"/>
        </w:numPr>
        <w:ind w:left="72"/>
        <w:jc w:val="left"/>
        <w:rPr>
          <w:rtl/>
        </w:rPr>
      </w:pPr>
      <w:r w:rsidRPr="002B246C">
        <w:rPr>
          <w:noProof/>
          <w:rtl/>
          <w:lang w:eastAsia="en-US"/>
        </w:rPr>
        <w:drawing>
          <wp:anchor distT="0" distB="0" distL="114300" distR="114300" simplePos="0" relativeHeight="251660288" behindDoc="0" locked="0" layoutInCell="1" allowOverlap="1" wp14:anchorId="53AE2D0C" wp14:editId="5C03153A">
            <wp:simplePos x="0" y="0"/>
            <wp:positionH relativeFrom="column">
              <wp:posOffset>892810</wp:posOffset>
            </wp:positionH>
            <wp:positionV relativeFrom="paragraph">
              <wp:posOffset>220980</wp:posOffset>
            </wp:positionV>
            <wp:extent cx="1126490" cy="2531110"/>
            <wp:effectExtent l="19050" t="19050" r="16510" b="2159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62133" t="16600" r="18934" b="7754"/>
                    <a:stretch/>
                  </pic:blipFill>
                  <pic:spPr bwMode="auto">
                    <a:xfrm>
                      <a:off x="0" y="0"/>
                      <a:ext cx="1126490" cy="2531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D08">
        <w:rPr>
          <w:rFonts w:hint="cs"/>
          <w:rtl/>
        </w:rPr>
        <w:t>ב</w:t>
      </w:r>
      <w:r w:rsidR="007B769A">
        <w:rPr>
          <w:rFonts w:hint="cs"/>
          <w:rtl/>
        </w:rPr>
        <w:t>. לפניך צילום של שיר ילדים ידוע לחנוכה מתוך האתר "</w:t>
      </w:r>
      <w:proofErr w:type="spellStart"/>
      <w:r w:rsidR="007B769A">
        <w:rPr>
          <w:rFonts w:hint="cs"/>
          <w:rtl/>
        </w:rPr>
        <w:t>שירונט</w:t>
      </w:r>
      <w:proofErr w:type="spellEnd"/>
      <w:r w:rsidR="007B769A">
        <w:rPr>
          <w:rFonts w:hint="cs"/>
          <w:rtl/>
        </w:rPr>
        <w:t>" ולידו תגובות של גולשים.</w:t>
      </w:r>
    </w:p>
    <w:p w:rsidR="007B769A" w:rsidRDefault="007B769A" w:rsidP="007B769A">
      <w:pPr>
        <w:pStyle w:val="a"/>
        <w:numPr>
          <w:ilvl w:val="0"/>
          <w:numId w:val="0"/>
        </w:numPr>
        <w:ind w:left="72"/>
        <w:jc w:val="left"/>
        <w:rPr>
          <w:rtl/>
        </w:rPr>
      </w:pPr>
      <w:r>
        <w:rPr>
          <w:rFonts w:hint="cs"/>
          <w:rtl/>
        </w:rPr>
        <w:t>התבונן בשיר ובתגובה מס' 23.</w:t>
      </w:r>
    </w:p>
    <w:p w:rsidR="002B246C" w:rsidRDefault="002B246C" w:rsidP="007B769A">
      <w:pPr>
        <w:pStyle w:val="a"/>
        <w:numPr>
          <w:ilvl w:val="0"/>
          <w:numId w:val="0"/>
        </w:numPr>
        <w:ind w:left="72"/>
        <w:jc w:val="left"/>
        <w:rPr>
          <w:rtl/>
        </w:rPr>
      </w:pPr>
      <w:r w:rsidRPr="002B246C">
        <w:rPr>
          <w:noProof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4792869F" wp14:editId="5B435B86">
            <wp:simplePos x="0" y="0"/>
            <wp:positionH relativeFrom="column">
              <wp:posOffset>2155825</wp:posOffset>
            </wp:positionH>
            <wp:positionV relativeFrom="paragraph">
              <wp:posOffset>98425</wp:posOffset>
            </wp:positionV>
            <wp:extent cx="3159760" cy="1609090"/>
            <wp:effectExtent l="19050" t="19050" r="21590" b="1016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24267" t="18971" r="18134" b="28855"/>
                    <a:stretch/>
                  </pic:blipFill>
                  <pic:spPr bwMode="auto">
                    <a:xfrm>
                      <a:off x="0" y="0"/>
                      <a:ext cx="3159760" cy="1609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46C" w:rsidRDefault="002B246C" w:rsidP="007B769A">
      <w:pPr>
        <w:pStyle w:val="a"/>
        <w:numPr>
          <w:ilvl w:val="0"/>
          <w:numId w:val="0"/>
        </w:numPr>
        <w:ind w:left="72"/>
        <w:jc w:val="left"/>
        <w:rPr>
          <w:rtl/>
        </w:rPr>
      </w:pPr>
    </w:p>
    <w:p w:rsidR="002B246C" w:rsidRDefault="002B246C" w:rsidP="007B769A">
      <w:pPr>
        <w:pStyle w:val="a"/>
        <w:numPr>
          <w:ilvl w:val="0"/>
          <w:numId w:val="0"/>
        </w:numPr>
        <w:ind w:left="72"/>
        <w:jc w:val="left"/>
        <w:rPr>
          <w:rtl/>
        </w:rPr>
      </w:pPr>
    </w:p>
    <w:p w:rsidR="002B246C" w:rsidRDefault="002B246C" w:rsidP="007B769A">
      <w:pPr>
        <w:pStyle w:val="a"/>
        <w:numPr>
          <w:ilvl w:val="0"/>
          <w:numId w:val="0"/>
        </w:numPr>
        <w:ind w:left="72"/>
        <w:jc w:val="left"/>
        <w:rPr>
          <w:rtl/>
        </w:rPr>
      </w:pPr>
    </w:p>
    <w:p w:rsidR="002B246C" w:rsidRDefault="002B246C" w:rsidP="007B769A">
      <w:pPr>
        <w:pStyle w:val="a"/>
        <w:numPr>
          <w:ilvl w:val="0"/>
          <w:numId w:val="0"/>
        </w:numPr>
        <w:ind w:left="72"/>
        <w:jc w:val="left"/>
        <w:rPr>
          <w:rtl/>
        </w:rPr>
      </w:pPr>
    </w:p>
    <w:p w:rsidR="002B246C" w:rsidRDefault="002B246C" w:rsidP="007B769A">
      <w:pPr>
        <w:pStyle w:val="a"/>
        <w:numPr>
          <w:ilvl w:val="0"/>
          <w:numId w:val="0"/>
        </w:numPr>
        <w:ind w:left="72"/>
        <w:jc w:val="left"/>
        <w:rPr>
          <w:rtl/>
        </w:rPr>
      </w:pPr>
    </w:p>
    <w:p w:rsidR="002B246C" w:rsidRDefault="002B246C" w:rsidP="007B769A">
      <w:pPr>
        <w:pStyle w:val="a"/>
        <w:numPr>
          <w:ilvl w:val="0"/>
          <w:numId w:val="0"/>
        </w:numPr>
        <w:ind w:left="72"/>
        <w:jc w:val="left"/>
        <w:rPr>
          <w:rtl/>
        </w:rPr>
      </w:pPr>
    </w:p>
    <w:p w:rsidR="002B246C" w:rsidRDefault="002B246C" w:rsidP="007B769A">
      <w:pPr>
        <w:pStyle w:val="a"/>
        <w:numPr>
          <w:ilvl w:val="0"/>
          <w:numId w:val="0"/>
        </w:numPr>
        <w:ind w:left="72"/>
        <w:jc w:val="left"/>
        <w:rPr>
          <w:rtl/>
        </w:rPr>
      </w:pPr>
    </w:p>
    <w:p w:rsidR="002B246C" w:rsidRDefault="002B246C" w:rsidP="007B769A">
      <w:pPr>
        <w:pStyle w:val="a"/>
        <w:numPr>
          <w:ilvl w:val="0"/>
          <w:numId w:val="0"/>
        </w:numPr>
        <w:ind w:left="72"/>
        <w:jc w:val="left"/>
        <w:rPr>
          <w:rtl/>
        </w:rPr>
      </w:pPr>
    </w:p>
    <w:p w:rsidR="002B246C" w:rsidRDefault="002B246C" w:rsidP="002B246C">
      <w:pPr>
        <w:pStyle w:val="a"/>
        <w:numPr>
          <w:ilvl w:val="0"/>
          <w:numId w:val="0"/>
        </w:numPr>
        <w:jc w:val="left"/>
        <w:rPr>
          <w:rtl/>
        </w:rPr>
      </w:pPr>
    </w:p>
    <w:p w:rsidR="00A05958" w:rsidRDefault="00A05958" w:rsidP="002B246C">
      <w:pPr>
        <w:pStyle w:val="a"/>
        <w:numPr>
          <w:ilvl w:val="0"/>
          <w:numId w:val="0"/>
        </w:numPr>
        <w:jc w:val="left"/>
        <w:rPr>
          <w:rtl/>
        </w:rPr>
      </w:pPr>
    </w:p>
    <w:p w:rsidR="007B769A" w:rsidRDefault="007B769A" w:rsidP="00A04BBF">
      <w:pPr>
        <w:pStyle w:val="a"/>
        <w:numPr>
          <w:ilvl w:val="0"/>
          <w:numId w:val="0"/>
        </w:numPr>
        <w:ind w:left="72"/>
        <w:rPr>
          <w:rtl/>
        </w:rPr>
      </w:pPr>
      <w:r>
        <w:rPr>
          <w:rFonts w:hint="cs"/>
          <w:rtl/>
        </w:rPr>
        <w:t xml:space="preserve">  1. מה </w:t>
      </w:r>
      <w:r w:rsidRPr="00401C4C">
        <w:rPr>
          <w:rFonts w:hint="cs"/>
          <w:b/>
          <w:bCs/>
          <w:rtl/>
        </w:rPr>
        <w:t>השינוי</w:t>
      </w:r>
      <w:r>
        <w:rPr>
          <w:rFonts w:hint="cs"/>
          <w:rtl/>
        </w:rPr>
        <w:t xml:space="preserve"> שרצו להכניס לשיר?</w:t>
      </w:r>
      <w:r>
        <w:rPr>
          <w:rFonts w:hint="cs"/>
          <w:rtl/>
        </w:rPr>
        <w:tab/>
      </w:r>
    </w:p>
    <w:p w:rsidR="007B769A" w:rsidRDefault="007B769A" w:rsidP="00A00FA0">
      <w:pPr>
        <w:pStyle w:val="a"/>
        <w:numPr>
          <w:ilvl w:val="0"/>
          <w:numId w:val="0"/>
        </w:numPr>
        <w:ind w:left="72"/>
        <w:rPr>
          <w:rtl/>
        </w:rPr>
      </w:pPr>
      <w:r>
        <w:rPr>
          <w:rFonts w:hint="cs"/>
          <w:rtl/>
        </w:rPr>
        <w:t xml:space="preserve">  2. </w:t>
      </w:r>
      <w:r w:rsidR="00AA524E">
        <w:rPr>
          <w:rFonts w:hint="cs"/>
          <w:rtl/>
        </w:rPr>
        <w:t xml:space="preserve">כתוב </w:t>
      </w:r>
      <w:r w:rsidR="00401C4C">
        <w:rPr>
          <w:rFonts w:hint="cs"/>
          <w:rtl/>
        </w:rPr>
        <w:t>באיזה נוסח אתה</w:t>
      </w:r>
      <w:r w:rsidR="00857E12">
        <w:rPr>
          <w:rFonts w:hint="cs"/>
          <w:rtl/>
        </w:rPr>
        <w:t xml:space="preserve"> </w:t>
      </w:r>
      <w:r w:rsidR="00A00FA0">
        <w:rPr>
          <w:rFonts w:hint="cs"/>
          <w:rtl/>
        </w:rPr>
        <w:t>מכיר</w:t>
      </w:r>
      <w:r w:rsidR="00857E12">
        <w:rPr>
          <w:rFonts w:hint="cs"/>
          <w:rtl/>
        </w:rPr>
        <w:t xml:space="preserve"> את השיר?</w:t>
      </w:r>
      <w:r w:rsidR="00857E12">
        <w:rPr>
          <w:rFonts w:hint="cs"/>
          <w:rtl/>
        </w:rPr>
        <w:tab/>
      </w:r>
    </w:p>
    <w:p w:rsidR="00857E12" w:rsidRDefault="00857E12" w:rsidP="007B769A">
      <w:pPr>
        <w:pStyle w:val="a"/>
        <w:numPr>
          <w:ilvl w:val="0"/>
          <w:numId w:val="0"/>
        </w:numPr>
        <w:ind w:left="72"/>
        <w:rPr>
          <w:rtl/>
        </w:rPr>
      </w:pPr>
      <w:r>
        <w:rPr>
          <w:rFonts w:hint="cs"/>
          <w:rtl/>
        </w:rPr>
        <w:t xml:space="preserve">  3. למי מייחס הרב חיים דוד הלוי את הניצחון?</w:t>
      </w:r>
      <w:r>
        <w:rPr>
          <w:rFonts w:hint="cs"/>
          <w:rtl/>
        </w:rPr>
        <w:tab/>
      </w:r>
    </w:p>
    <w:p w:rsidR="009A41C0" w:rsidRDefault="00AA524E" w:rsidP="00AA524E">
      <w:pPr>
        <w:pStyle w:val="a"/>
        <w:numPr>
          <w:ilvl w:val="0"/>
          <w:numId w:val="0"/>
        </w:numPr>
        <w:ind w:left="72"/>
        <w:rPr>
          <w:rtl/>
        </w:rPr>
      </w:pPr>
      <w:r>
        <w:rPr>
          <w:rFonts w:hint="cs"/>
          <w:rtl/>
        </w:rPr>
        <w:t xml:space="preserve">  4. </w:t>
      </w:r>
      <w:r w:rsidR="00A04BBF">
        <w:rPr>
          <w:rFonts w:hint="cs"/>
          <w:rtl/>
        </w:rPr>
        <w:t xml:space="preserve">בהמשך השיר נכתב: "עם ישראל עשה </w:t>
      </w:r>
      <w:proofErr w:type="spellStart"/>
      <w:r w:rsidR="00A04BBF">
        <w:rPr>
          <w:rFonts w:hint="cs"/>
          <w:rtl/>
        </w:rPr>
        <w:t>תושיה</w:t>
      </w:r>
      <w:proofErr w:type="spellEnd"/>
      <w:r w:rsidR="00A04BBF">
        <w:rPr>
          <w:rFonts w:hint="cs"/>
          <w:rtl/>
        </w:rPr>
        <w:t xml:space="preserve">". </w:t>
      </w:r>
      <w:r>
        <w:rPr>
          <w:rFonts w:hint="cs"/>
          <w:rtl/>
        </w:rPr>
        <w:t xml:space="preserve">נא הציעו </w:t>
      </w:r>
      <w:r w:rsidR="00A04BBF">
        <w:rPr>
          <w:rFonts w:hint="cs"/>
          <w:rtl/>
        </w:rPr>
        <w:t xml:space="preserve">מילים אחרות </w:t>
      </w:r>
      <w:r>
        <w:rPr>
          <w:rFonts w:hint="cs"/>
          <w:rtl/>
        </w:rPr>
        <w:t xml:space="preserve">    </w:t>
      </w:r>
      <w:r w:rsidR="00A04BBF">
        <w:rPr>
          <w:rFonts w:hint="cs"/>
          <w:rtl/>
        </w:rPr>
        <w:t>במקומ</w:t>
      </w:r>
      <w:r>
        <w:rPr>
          <w:rFonts w:hint="cs"/>
          <w:rtl/>
        </w:rPr>
        <w:t>ן___________________________</w:t>
      </w:r>
      <w:r w:rsidR="00A04BBF">
        <w:rPr>
          <w:rFonts w:hint="cs"/>
          <w:rtl/>
        </w:rPr>
        <w:t xml:space="preserve">. </w:t>
      </w:r>
    </w:p>
    <w:p w:rsidR="009A41C0" w:rsidRDefault="000D248E" w:rsidP="00E4724C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25" w:right="-567"/>
        <w:rPr>
          <w:rtl/>
        </w:rPr>
      </w:pPr>
      <w:r>
        <w:rPr>
          <w:rFonts w:hint="cs"/>
          <w:rtl/>
        </w:rPr>
        <w:t xml:space="preserve">שאלת אתגר זאת מתמודדת עם שאלת יסוד באמונה. מבקשים מהתלמיד לגלות אותה בתוך הסעיף עצמו ולראות שהיא צצה גם בשיר ילדות מוכר. יש פה </w:t>
      </w:r>
      <w:r w:rsidR="00E4724C">
        <w:rPr>
          <w:rFonts w:hint="cs"/>
          <w:rtl/>
        </w:rPr>
        <w:t xml:space="preserve">גם שימוש בכלי </w:t>
      </w:r>
      <w:r>
        <w:rPr>
          <w:rFonts w:hint="cs"/>
          <w:rtl/>
        </w:rPr>
        <w:t xml:space="preserve">חדש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E4724C">
        <w:rPr>
          <w:rFonts w:hint="cs"/>
          <w:rtl/>
        </w:rPr>
        <w:t>"</w:t>
      </w:r>
      <w:r>
        <w:rPr>
          <w:rFonts w:hint="cs"/>
          <w:rtl/>
        </w:rPr>
        <w:t>תגובות גולשים באינטרנט</w:t>
      </w:r>
      <w:r w:rsidR="00E4724C">
        <w:rPr>
          <w:rFonts w:hint="cs"/>
          <w:rtl/>
        </w:rPr>
        <w:t>" שגם ממנו אפשר ללמוד.</w:t>
      </w:r>
    </w:p>
    <w:p w:rsidR="00A00FA0" w:rsidRDefault="00A00FA0" w:rsidP="00A00FA0">
      <w:pPr>
        <w:pStyle w:val="a"/>
        <w:numPr>
          <w:ilvl w:val="0"/>
          <w:numId w:val="0"/>
        </w:numPr>
        <w:ind w:left="72" w:hanging="72"/>
        <w:rPr>
          <w:rtl/>
        </w:rPr>
      </w:pPr>
    </w:p>
    <w:p w:rsidR="00F774EC" w:rsidRDefault="00F774EC" w:rsidP="00AA524E">
      <w:pPr>
        <w:pStyle w:val="a"/>
        <w:numPr>
          <w:ilvl w:val="0"/>
          <w:numId w:val="0"/>
        </w:numPr>
        <w:ind w:left="72"/>
        <w:rPr>
          <w:rFonts w:asciiTheme="minorBidi" w:hAnsiTheme="minorBidi" w:cstheme="minorBidi"/>
          <w:color w:val="FF0000"/>
          <w:rtl/>
        </w:rPr>
      </w:pPr>
    </w:p>
    <w:p w:rsidR="00997EA2" w:rsidRPr="00BB169D" w:rsidRDefault="00AA524E" w:rsidP="00F774EC">
      <w:pPr>
        <w:pStyle w:val="a"/>
        <w:numPr>
          <w:ilvl w:val="0"/>
          <w:numId w:val="0"/>
        </w:numPr>
        <w:ind w:left="72" w:hanging="72"/>
        <w:rPr>
          <w:rFonts w:ascii="Arial" w:hAnsi="Arial" w:cs="Arial"/>
          <w:b/>
          <w:bCs/>
          <w:color w:val="FF0000"/>
          <w:rtl/>
        </w:rPr>
      </w:pPr>
      <w:r w:rsidRPr="00BB169D">
        <w:rPr>
          <w:rFonts w:ascii="Arial" w:hAnsi="Arial" w:cs="Arial"/>
          <w:b/>
          <w:bCs/>
          <w:color w:val="FF0000"/>
          <w:rtl/>
        </w:rPr>
        <w:t xml:space="preserve">משימה לכיתה ו </w:t>
      </w:r>
      <w:r w:rsidR="00BB169D" w:rsidRPr="00BB169D">
        <w:rPr>
          <w:rFonts w:ascii="Arial" w:hAnsi="Arial" w:cs="Arial"/>
          <w:b/>
          <w:bCs/>
          <w:color w:val="FF0000"/>
          <w:rtl/>
        </w:rPr>
        <w:t>–</w:t>
      </w:r>
      <w:r w:rsidR="00BB169D" w:rsidRPr="00BB169D">
        <w:rPr>
          <w:rFonts w:ascii="Arial" w:hAnsi="Arial" w:cs="Arial" w:hint="cs"/>
          <w:b/>
          <w:bCs/>
          <w:color w:val="FF0000"/>
          <w:rtl/>
        </w:rPr>
        <w:t xml:space="preserve"> סעיפים </w:t>
      </w:r>
      <w:proofErr w:type="spellStart"/>
      <w:r w:rsidR="00BB169D" w:rsidRPr="00BB169D">
        <w:rPr>
          <w:rFonts w:ascii="Arial" w:hAnsi="Arial" w:cs="Arial" w:hint="cs"/>
          <w:b/>
          <w:bCs/>
          <w:color w:val="FF0000"/>
          <w:rtl/>
        </w:rPr>
        <w:t>יג</w:t>
      </w:r>
      <w:proofErr w:type="spellEnd"/>
      <w:r w:rsidR="00BB169D" w:rsidRPr="00BB169D">
        <w:rPr>
          <w:rFonts w:ascii="Arial" w:hAnsi="Arial" w:cs="Arial" w:hint="cs"/>
          <w:b/>
          <w:bCs/>
          <w:color w:val="FF0000"/>
          <w:rtl/>
        </w:rPr>
        <w:t xml:space="preserve">-יד, </w:t>
      </w:r>
      <w:proofErr w:type="spellStart"/>
      <w:r w:rsidR="00BB169D" w:rsidRPr="00BB169D">
        <w:rPr>
          <w:rFonts w:ascii="Arial" w:hAnsi="Arial" w:cs="Arial" w:hint="cs"/>
          <w:b/>
          <w:bCs/>
          <w:color w:val="FF0000"/>
          <w:rtl/>
        </w:rPr>
        <w:t>כא-כב</w:t>
      </w:r>
      <w:proofErr w:type="spellEnd"/>
    </w:p>
    <w:p w:rsidR="00BB169D" w:rsidRPr="00F774EC" w:rsidRDefault="00BB169D" w:rsidP="00BB169D">
      <w:pPr>
        <w:pStyle w:val="a"/>
        <w:numPr>
          <w:ilvl w:val="0"/>
          <w:numId w:val="0"/>
        </w:numPr>
        <w:ind w:left="72"/>
        <w:rPr>
          <w:rFonts w:asciiTheme="minorBidi" w:hAnsiTheme="minorBidi"/>
        </w:rPr>
      </w:pPr>
    </w:p>
    <w:p w:rsidR="00BB169D" w:rsidRPr="00BB169D" w:rsidRDefault="00BB169D" w:rsidP="00BB169D">
      <w:pPr>
        <w:pStyle w:val="a"/>
        <w:numPr>
          <w:ilvl w:val="0"/>
          <w:numId w:val="0"/>
        </w:numPr>
        <w:ind w:left="72"/>
        <w:rPr>
          <w:rFonts w:ascii="Arial" w:hAnsi="Arial"/>
          <w:b/>
          <w:bCs/>
          <w:rtl/>
        </w:rPr>
      </w:pPr>
      <w:r w:rsidRPr="00BB169D">
        <w:rPr>
          <w:rFonts w:ascii="Arial" w:hAnsi="Arial"/>
          <w:b/>
          <w:bCs/>
          <w:rtl/>
        </w:rPr>
        <w:t xml:space="preserve"> </w:t>
      </w:r>
      <w:r w:rsidRPr="00BB169D">
        <w:rPr>
          <w:rFonts w:ascii="Arial" w:hAnsi="Arial" w:hint="cs"/>
          <w:b/>
          <w:bCs/>
          <w:rtl/>
        </w:rPr>
        <w:t xml:space="preserve">מיומנות </w:t>
      </w:r>
      <w:r w:rsidRPr="00BB169D">
        <w:rPr>
          <w:rFonts w:ascii="Arial" w:hAnsi="Arial"/>
          <w:b/>
          <w:bCs/>
          <w:rtl/>
        </w:rPr>
        <w:t>יישום</w:t>
      </w:r>
      <w:r w:rsidRPr="00BB169D">
        <w:rPr>
          <w:rFonts w:ascii="Arial" w:hAnsi="Arial" w:hint="cs"/>
          <w:b/>
          <w:bCs/>
          <w:rtl/>
        </w:rPr>
        <w:t xml:space="preserve"> ידע הלכתי</w:t>
      </w:r>
    </w:p>
    <w:p w:rsidR="00BB169D" w:rsidRDefault="00BB169D" w:rsidP="00CA71D9">
      <w:pPr>
        <w:pStyle w:val="a"/>
        <w:numPr>
          <w:ilvl w:val="0"/>
          <w:numId w:val="15"/>
        </w:numPr>
        <w:jc w:val="left"/>
        <w:rPr>
          <w:rtl/>
        </w:rPr>
      </w:pPr>
      <w:r w:rsidRPr="00DE17E8">
        <w:rPr>
          <w:rFonts w:hint="cs"/>
          <w:b/>
          <w:bCs/>
          <w:rtl/>
        </w:rPr>
        <w:t>למד</w:t>
      </w:r>
      <w:r>
        <w:rPr>
          <w:rFonts w:hint="cs"/>
          <w:rtl/>
        </w:rPr>
        <w:t xml:space="preserve"> את סעיפים י"ג, י"ד ואח"כ </w:t>
      </w:r>
      <w:r w:rsidRPr="00DE17E8">
        <w:rPr>
          <w:rFonts w:hint="cs"/>
          <w:b/>
          <w:bCs/>
          <w:rtl/>
        </w:rPr>
        <w:t xml:space="preserve">קרא </w:t>
      </w:r>
      <w:r>
        <w:rPr>
          <w:rFonts w:hint="cs"/>
          <w:rtl/>
        </w:rPr>
        <w:t xml:space="preserve">את הסיפור: </w:t>
      </w:r>
    </w:p>
    <w:p w:rsidR="00BB169D" w:rsidRDefault="00BB169D" w:rsidP="00BB169D">
      <w:pPr>
        <w:pStyle w:val="a"/>
        <w:numPr>
          <w:ilvl w:val="0"/>
          <w:numId w:val="0"/>
        </w:numPr>
        <w:spacing w:after="240"/>
        <w:ind w:left="509" w:right="1134"/>
        <w:jc w:val="left"/>
        <w:rPr>
          <w:rtl/>
        </w:rPr>
      </w:pPr>
      <w:r>
        <w:rPr>
          <w:rFonts w:hint="cs"/>
          <w:rtl/>
        </w:rPr>
        <w:lastRenderedPageBreak/>
        <w:t xml:space="preserve">אבא של גדי הוא גבאי בית הכנסת. גדי הצטרף לאבא לתפילה בבית הכנסת בלילה הראשון של חנוכה. גדי הופתע כשאבא ניגש להדליק שם נרות חנוכה, וזאת עוד </w:t>
      </w:r>
      <w:r w:rsidRPr="00426CA3">
        <w:rPr>
          <w:rFonts w:hint="cs"/>
          <w:u w:val="single"/>
          <w:rtl/>
        </w:rPr>
        <w:t>לפני תפילת ערבית</w:t>
      </w:r>
      <w:r>
        <w:rPr>
          <w:rFonts w:hint="cs"/>
          <w:rtl/>
        </w:rPr>
        <w:t xml:space="preserve">. כשחזרו הביתה הדליק אבא שוב נרות חנוכה וברך שוב את כל הברכות. </w:t>
      </w:r>
    </w:p>
    <w:p w:rsidR="00BB169D" w:rsidRDefault="00BB169D" w:rsidP="00BB169D">
      <w:pPr>
        <w:pStyle w:val="a"/>
        <w:numPr>
          <w:ilvl w:val="0"/>
          <w:numId w:val="0"/>
        </w:numPr>
        <w:ind w:left="72"/>
        <w:rPr>
          <w:rtl/>
        </w:rPr>
      </w:pPr>
      <w:r>
        <w:rPr>
          <w:rFonts w:hint="cs"/>
          <w:rtl/>
        </w:rPr>
        <w:t xml:space="preserve">לגדי היו כמה קושיות לשאול את אבא. </w:t>
      </w:r>
      <w:r w:rsidRPr="00DE17E8">
        <w:rPr>
          <w:rFonts w:hint="cs"/>
          <w:b/>
          <w:bCs/>
          <w:rtl/>
        </w:rPr>
        <w:t>ענה</w:t>
      </w:r>
      <w:r>
        <w:rPr>
          <w:rFonts w:hint="cs"/>
          <w:rtl/>
        </w:rPr>
        <w:t xml:space="preserve"> לו עליהם:</w:t>
      </w:r>
    </w:p>
    <w:p w:rsidR="00BB169D" w:rsidRDefault="00BB169D" w:rsidP="00BB169D">
      <w:pPr>
        <w:pStyle w:val="a"/>
        <w:numPr>
          <w:ilvl w:val="0"/>
          <w:numId w:val="0"/>
        </w:numPr>
        <w:jc w:val="left"/>
        <w:rPr>
          <w:rtl/>
        </w:rPr>
      </w:pPr>
      <w:r>
        <w:rPr>
          <w:rFonts w:hint="cs"/>
          <w:rtl/>
        </w:rPr>
        <w:t>א. מדוע מדליקים נרות בבית כנסת?</w:t>
      </w:r>
      <w:r>
        <w:rPr>
          <w:rFonts w:hint="cs"/>
          <w:rtl/>
        </w:rPr>
        <w:tab/>
      </w:r>
    </w:p>
    <w:p w:rsidR="00BB169D" w:rsidRDefault="00BB169D" w:rsidP="00CA71D9">
      <w:pPr>
        <w:pStyle w:val="a"/>
        <w:numPr>
          <w:ilvl w:val="0"/>
          <w:numId w:val="0"/>
        </w:numPr>
        <w:jc w:val="left"/>
        <w:rPr>
          <w:rtl/>
        </w:rPr>
      </w:pPr>
      <w:r>
        <w:rPr>
          <w:rFonts w:hint="cs"/>
          <w:rtl/>
        </w:rPr>
        <w:t>ב. אם כבר הדלקתָ נרות בבית הכנסת, מדוע הדלקתָ שוב בבית שלנו? צטטו מהסעיף</w:t>
      </w:r>
      <w:r w:rsidR="00CA71D9">
        <w:rPr>
          <w:rFonts w:hint="cs"/>
          <w:rtl/>
        </w:rPr>
        <w:t xml:space="preserve"> והסבירו</w:t>
      </w:r>
      <w:r>
        <w:rPr>
          <w:rFonts w:hint="cs"/>
          <w:rtl/>
        </w:rPr>
        <w:tab/>
      </w:r>
    </w:p>
    <w:p w:rsidR="00BB169D" w:rsidRDefault="00BB169D" w:rsidP="00BB169D">
      <w:pPr>
        <w:pStyle w:val="a"/>
        <w:numPr>
          <w:ilvl w:val="0"/>
          <w:numId w:val="0"/>
        </w:numPr>
        <w:jc w:val="left"/>
        <w:rPr>
          <w:rtl/>
        </w:rPr>
      </w:pPr>
      <w:r>
        <w:rPr>
          <w:rFonts w:hint="cs"/>
          <w:rtl/>
        </w:rPr>
        <w:tab/>
      </w:r>
    </w:p>
    <w:p w:rsidR="00BB169D" w:rsidRDefault="00CA71D9" w:rsidP="00BB169D">
      <w:pPr>
        <w:pStyle w:val="a"/>
        <w:numPr>
          <w:ilvl w:val="0"/>
          <w:numId w:val="0"/>
        </w:numPr>
        <w:ind w:left="72" w:hanging="72"/>
        <w:jc w:val="left"/>
        <w:rPr>
          <w:rtl/>
        </w:rPr>
      </w:pPr>
      <w:r>
        <w:rPr>
          <w:rFonts w:hint="cs"/>
          <w:rtl/>
        </w:rPr>
        <w:t>ג</w:t>
      </w:r>
      <w:r w:rsidR="00BB169D">
        <w:rPr>
          <w:rFonts w:hint="cs"/>
          <w:rtl/>
        </w:rPr>
        <w:t>. אם משפחת הגבאי איננה בבית, האם במקרה זה עליו לומר שהחיינו? הוכיחו את  דבריכם.____________________________________________________________________________________________________________________________</w:t>
      </w:r>
    </w:p>
    <w:p w:rsidR="00BB169D" w:rsidRDefault="00BB169D" w:rsidP="00BB169D">
      <w:pPr>
        <w:pStyle w:val="a"/>
        <w:numPr>
          <w:ilvl w:val="0"/>
          <w:numId w:val="0"/>
        </w:numPr>
        <w:jc w:val="left"/>
        <w:rPr>
          <w:rtl/>
        </w:rPr>
      </w:pPr>
    </w:p>
    <w:p w:rsidR="00BB169D" w:rsidRDefault="00BB169D" w:rsidP="00BB169D">
      <w:pPr>
        <w:pStyle w:val="a"/>
        <w:numPr>
          <w:ilvl w:val="0"/>
          <w:numId w:val="0"/>
        </w:numPr>
        <w:ind w:left="72"/>
        <w:rPr>
          <w:rtl/>
        </w:rPr>
      </w:pPr>
    </w:p>
    <w:p w:rsidR="00997EA2" w:rsidRPr="00AB58F9" w:rsidRDefault="00997EA2" w:rsidP="00CA71D9">
      <w:pPr>
        <w:pStyle w:val="a"/>
        <w:numPr>
          <w:ilvl w:val="0"/>
          <w:numId w:val="15"/>
        </w:num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מיומנות ארגון מידע לפי רכיבי מקרה, דין וטעם</w:t>
      </w:r>
    </w:p>
    <w:p w:rsidR="007D29FA" w:rsidRPr="00F774EC" w:rsidRDefault="00F774EC" w:rsidP="00AB58F9">
      <w:pPr>
        <w:pStyle w:val="a"/>
        <w:numPr>
          <w:ilvl w:val="0"/>
          <w:numId w:val="0"/>
        </w:numPr>
        <w:ind w:left="720"/>
        <w:rPr>
          <w:rFonts w:asciiTheme="minorBidi" w:hAnsiTheme="minorBidi"/>
          <w:rtl/>
        </w:rPr>
      </w:pPr>
      <w:r w:rsidRPr="00F774EC">
        <w:rPr>
          <w:rFonts w:asciiTheme="minorBidi" w:hAnsiTheme="minorBidi" w:hint="cs"/>
          <w:b/>
          <w:bCs/>
          <w:rtl/>
        </w:rPr>
        <w:t>ב</w:t>
      </w:r>
      <w:r w:rsidR="007D29FA" w:rsidRPr="00F774EC">
        <w:rPr>
          <w:rFonts w:asciiTheme="minorBidi" w:hAnsiTheme="minorBidi" w:hint="cs"/>
          <w:b/>
          <w:bCs/>
          <w:rtl/>
        </w:rPr>
        <w:t>סעיף כ</w:t>
      </w:r>
      <w:r w:rsidR="00CB19BF">
        <w:rPr>
          <w:rFonts w:asciiTheme="minorBidi" w:hAnsiTheme="minorBidi" w:hint="cs"/>
          <w:b/>
          <w:bCs/>
          <w:rtl/>
        </w:rPr>
        <w:t>"</w:t>
      </w:r>
      <w:r w:rsidR="007D29FA" w:rsidRPr="00F774EC">
        <w:rPr>
          <w:rFonts w:asciiTheme="minorBidi" w:hAnsiTheme="minorBidi" w:hint="cs"/>
          <w:b/>
          <w:bCs/>
          <w:rtl/>
        </w:rPr>
        <w:t>א</w:t>
      </w:r>
      <w:r w:rsidR="007D29FA" w:rsidRPr="00F774EC">
        <w:rPr>
          <w:rFonts w:asciiTheme="minorBidi" w:hAnsiTheme="minorBidi" w:hint="cs"/>
          <w:rtl/>
        </w:rPr>
        <w:t xml:space="preserve"> מ</w:t>
      </w:r>
      <w:r w:rsidRPr="00F774EC">
        <w:rPr>
          <w:rFonts w:asciiTheme="minorBidi" w:hAnsiTheme="minorBidi" w:hint="cs"/>
          <w:rtl/>
        </w:rPr>
        <w:t>ו</w:t>
      </w:r>
      <w:r w:rsidR="007D29FA" w:rsidRPr="00F774EC">
        <w:rPr>
          <w:rFonts w:asciiTheme="minorBidi" w:hAnsiTheme="minorBidi" w:hint="cs"/>
          <w:rtl/>
        </w:rPr>
        <w:t xml:space="preserve">בא כלל הלכתי והוא: </w:t>
      </w:r>
      <w:r w:rsidRPr="00F774EC">
        <w:rPr>
          <w:rFonts w:asciiTheme="minorBidi" w:hAnsiTheme="minorBidi" w:hint="cs"/>
          <w:rtl/>
        </w:rPr>
        <w:t>"</w:t>
      </w:r>
      <w:proofErr w:type="spellStart"/>
      <w:r w:rsidR="007D29FA" w:rsidRPr="00F774EC">
        <w:rPr>
          <w:rFonts w:asciiTheme="minorBidi" w:hAnsiTheme="minorBidi" w:hint="cs"/>
          <w:rtl/>
        </w:rPr>
        <w:t>האשה</w:t>
      </w:r>
      <w:proofErr w:type="spellEnd"/>
      <w:r w:rsidR="007D29FA" w:rsidRPr="00F774EC">
        <w:rPr>
          <w:rFonts w:asciiTheme="minorBidi" w:hAnsiTheme="minorBidi" w:hint="cs"/>
          <w:rtl/>
        </w:rPr>
        <w:t xml:space="preserve"> חייבת בנר חנוכה</w:t>
      </w:r>
      <w:r w:rsidRPr="00F774EC">
        <w:rPr>
          <w:rFonts w:asciiTheme="minorBidi" w:hAnsiTheme="minorBidi" w:hint="cs"/>
          <w:rtl/>
        </w:rPr>
        <w:t>"</w:t>
      </w:r>
      <w:r w:rsidR="007D29FA" w:rsidRPr="00F774EC">
        <w:rPr>
          <w:rFonts w:asciiTheme="minorBidi" w:hAnsiTheme="minorBidi" w:hint="cs"/>
          <w:rtl/>
        </w:rPr>
        <w:t>.</w:t>
      </w:r>
    </w:p>
    <w:p w:rsidR="007D29FA" w:rsidRPr="00F774EC" w:rsidRDefault="007D29FA" w:rsidP="00CB19BF">
      <w:pPr>
        <w:pStyle w:val="a"/>
        <w:numPr>
          <w:ilvl w:val="0"/>
          <w:numId w:val="0"/>
        </w:numPr>
        <w:ind w:left="72"/>
        <w:rPr>
          <w:rFonts w:asciiTheme="minorBidi" w:hAnsiTheme="minorBidi"/>
          <w:rtl/>
        </w:rPr>
      </w:pPr>
      <w:r w:rsidRPr="00F774EC">
        <w:rPr>
          <w:rFonts w:asciiTheme="minorBidi" w:hAnsiTheme="minorBidi" w:hint="cs"/>
          <w:rtl/>
        </w:rPr>
        <w:t>כתבו שני דינים שכלל זה הוא הטעם שלהם</w:t>
      </w:r>
      <w:r w:rsidR="00CB19BF">
        <w:rPr>
          <w:rFonts w:asciiTheme="minorBidi" w:hAnsiTheme="minorBidi" w:hint="cs"/>
          <w:rtl/>
        </w:rPr>
        <w:t>:</w:t>
      </w:r>
    </w:p>
    <w:p w:rsidR="007D29FA" w:rsidRPr="00F774EC" w:rsidRDefault="007D29FA" w:rsidP="00CA71D9">
      <w:pPr>
        <w:pStyle w:val="a"/>
        <w:numPr>
          <w:ilvl w:val="0"/>
          <w:numId w:val="0"/>
        </w:numPr>
        <w:ind w:left="72"/>
        <w:rPr>
          <w:rFonts w:asciiTheme="minorBidi" w:hAnsiTheme="minorBidi"/>
          <w:rtl/>
        </w:rPr>
      </w:pPr>
      <w:r w:rsidRPr="00F774EC">
        <w:rPr>
          <w:rFonts w:asciiTheme="minorBidi" w:hAnsiTheme="minorBidi" w:hint="cs"/>
          <w:rtl/>
        </w:rPr>
        <w:t xml:space="preserve">דין א: </w:t>
      </w:r>
    </w:p>
    <w:p w:rsidR="007D29FA" w:rsidRPr="00F774EC" w:rsidRDefault="007D29FA" w:rsidP="00F774EC">
      <w:pPr>
        <w:pStyle w:val="a"/>
        <w:numPr>
          <w:ilvl w:val="0"/>
          <w:numId w:val="0"/>
        </w:numPr>
        <w:ind w:left="72"/>
        <w:rPr>
          <w:rFonts w:asciiTheme="minorBidi" w:hAnsiTheme="minorBidi"/>
          <w:rtl/>
        </w:rPr>
      </w:pPr>
      <w:r w:rsidRPr="00F774EC">
        <w:rPr>
          <w:rFonts w:asciiTheme="minorBidi" w:hAnsiTheme="minorBidi" w:hint="cs"/>
          <w:rtl/>
        </w:rPr>
        <w:t xml:space="preserve">דין ב': </w:t>
      </w:r>
    </w:p>
    <w:p w:rsidR="000F28F4" w:rsidRPr="00F774EC" w:rsidRDefault="000F28F4" w:rsidP="00AB58F9">
      <w:pPr>
        <w:pStyle w:val="a"/>
        <w:numPr>
          <w:ilvl w:val="0"/>
          <w:numId w:val="13"/>
        </w:numPr>
        <w:rPr>
          <w:rFonts w:asciiTheme="minorBidi" w:hAnsiTheme="minorBidi"/>
          <w:rtl/>
        </w:rPr>
      </w:pPr>
      <w:r w:rsidRPr="00F774EC">
        <w:rPr>
          <w:rFonts w:asciiTheme="minorBidi" w:hAnsiTheme="minorBidi" w:hint="cs"/>
          <w:rtl/>
        </w:rPr>
        <w:t>איזו מילת טעם נמצאת בסעיף?</w:t>
      </w:r>
    </w:p>
    <w:p w:rsidR="00F774EC" w:rsidRPr="00F774EC" w:rsidRDefault="00F774EC" w:rsidP="00F774EC">
      <w:pPr>
        <w:pStyle w:val="a"/>
        <w:numPr>
          <w:ilvl w:val="0"/>
          <w:numId w:val="0"/>
        </w:numPr>
        <w:ind w:left="72"/>
        <w:rPr>
          <w:rFonts w:asciiTheme="minorBidi" w:hAnsiTheme="minorBidi"/>
          <w:rtl/>
        </w:rPr>
      </w:pPr>
    </w:p>
    <w:p w:rsidR="000F28F4" w:rsidRDefault="000F28F4" w:rsidP="00F774EC">
      <w:pPr>
        <w:pStyle w:val="a"/>
        <w:numPr>
          <w:ilvl w:val="0"/>
          <w:numId w:val="0"/>
        </w:numPr>
        <w:ind w:left="72"/>
        <w:rPr>
          <w:rFonts w:asciiTheme="minorBidi" w:hAnsiTheme="minorBidi"/>
          <w:b/>
          <w:bCs/>
          <w:rtl/>
        </w:rPr>
      </w:pPr>
      <w:r w:rsidRPr="00F774EC">
        <w:rPr>
          <w:rFonts w:asciiTheme="minorBidi" w:hAnsiTheme="minorBidi" w:hint="cs"/>
          <w:b/>
          <w:bCs/>
          <w:rtl/>
        </w:rPr>
        <w:t>סעיף כ"ב</w:t>
      </w:r>
    </w:p>
    <w:p w:rsidR="00997EA2" w:rsidRPr="00F774EC" w:rsidRDefault="00997EA2" w:rsidP="00F774EC">
      <w:pPr>
        <w:pStyle w:val="a"/>
        <w:numPr>
          <w:ilvl w:val="0"/>
          <w:numId w:val="0"/>
        </w:numPr>
        <w:ind w:left="72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מיומנות- שפת ההלכה</w:t>
      </w:r>
    </w:p>
    <w:p w:rsidR="00F774EC" w:rsidRDefault="00CB19BF" w:rsidP="00CB19BF">
      <w:pPr>
        <w:pStyle w:val="a"/>
        <w:numPr>
          <w:ilvl w:val="0"/>
          <w:numId w:val="0"/>
        </w:numPr>
        <w:ind w:left="72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3. </w:t>
      </w:r>
      <w:r w:rsidR="000F28F4" w:rsidRPr="00F774EC">
        <w:rPr>
          <w:rFonts w:asciiTheme="minorBidi" w:hAnsiTheme="minorBidi" w:hint="cs"/>
          <w:rtl/>
        </w:rPr>
        <w:t>מהו סומא?</w:t>
      </w:r>
    </w:p>
    <w:p w:rsidR="00AB58F9" w:rsidRPr="00F774EC" w:rsidRDefault="00AB58F9" w:rsidP="00CB19BF">
      <w:pPr>
        <w:pStyle w:val="a"/>
        <w:numPr>
          <w:ilvl w:val="0"/>
          <w:numId w:val="0"/>
        </w:numPr>
        <w:ind w:left="72"/>
        <w:rPr>
          <w:rFonts w:asciiTheme="minorBidi" w:hAnsiTheme="minorBidi"/>
          <w:rtl/>
        </w:rPr>
      </w:pPr>
    </w:p>
    <w:p w:rsidR="000F28F4" w:rsidRPr="00F774EC" w:rsidRDefault="00CB19BF" w:rsidP="00F774EC">
      <w:pPr>
        <w:pStyle w:val="a"/>
        <w:numPr>
          <w:ilvl w:val="0"/>
          <w:numId w:val="0"/>
        </w:numPr>
        <w:ind w:left="72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4. </w:t>
      </w:r>
      <w:r w:rsidR="000F28F4" w:rsidRPr="00F774EC">
        <w:rPr>
          <w:rFonts w:asciiTheme="minorBidi" w:hAnsiTheme="minorBidi" w:hint="cs"/>
          <w:rtl/>
        </w:rPr>
        <w:t>מה</w:t>
      </w:r>
      <w:r>
        <w:rPr>
          <w:rFonts w:asciiTheme="minorBidi" w:hAnsiTheme="minorBidi" w:hint="cs"/>
          <w:rtl/>
        </w:rPr>
        <w:t>י</w:t>
      </w:r>
      <w:r w:rsidR="000F28F4" w:rsidRPr="00F774EC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כוונת המשפט</w:t>
      </w:r>
      <w:r w:rsidR="000F28F4" w:rsidRPr="00F774EC">
        <w:rPr>
          <w:rFonts w:asciiTheme="minorBidi" w:hAnsiTheme="minorBidi" w:hint="cs"/>
          <w:rtl/>
        </w:rPr>
        <w:t xml:space="preserve">: </w:t>
      </w:r>
      <w:r w:rsidR="00F774EC" w:rsidRPr="00F774EC">
        <w:rPr>
          <w:rFonts w:asciiTheme="minorBidi" w:hAnsiTheme="minorBidi" w:hint="cs"/>
          <w:rtl/>
        </w:rPr>
        <w:t>"...</w:t>
      </w:r>
      <w:r w:rsidR="000F28F4" w:rsidRPr="00F774EC">
        <w:rPr>
          <w:rFonts w:asciiTheme="minorBidi" w:hAnsiTheme="minorBidi" w:hint="cs"/>
          <w:rtl/>
        </w:rPr>
        <w:t>אשתו מדלקת עליו"</w:t>
      </w:r>
    </w:p>
    <w:p w:rsidR="000F28F4" w:rsidRPr="00F774EC" w:rsidRDefault="000F28F4" w:rsidP="00F774EC">
      <w:pPr>
        <w:pStyle w:val="a"/>
        <w:numPr>
          <w:ilvl w:val="0"/>
          <w:numId w:val="10"/>
        </w:numPr>
        <w:rPr>
          <w:rFonts w:asciiTheme="minorBidi" w:hAnsiTheme="minorBidi"/>
        </w:rPr>
      </w:pPr>
      <w:r w:rsidRPr="00F774EC">
        <w:rPr>
          <w:rFonts w:asciiTheme="minorBidi" w:hAnsiTheme="minorBidi" w:hint="cs"/>
          <w:rtl/>
        </w:rPr>
        <w:t xml:space="preserve">שמה את </w:t>
      </w:r>
      <w:r w:rsidR="00F774EC" w:rsidRPr="00F774EC">
        <w:rPr>
          <w:rFonts w:asciiTheme="minorBidi" w:hAnsiTheme="minorBidi" w:hint="cs"/>
          <w:rtl/>
        </w:rPr>
        <w:t>מנורת חנוכה</w:t>
      </w:r>
      <w:r w:rsidRPr="00F774EC">
        <w:rPr>
          <w:rFonts w:asciiTheme="minorBidi" w:hAnsiTheme="minorBidi" w:hint="cs"/>
          <w:rtl/>
        </w:rPr>
        <w:t xml:space="preserve"> עליו ומדליקה את הנרות</w:t>
      </w:r>
    </w:p>
    <w:p w:rsidR="000F28F4" w:rsidRPr="00F774EC" w:rsidRDefault="000F28F4" w:rsidP="00F774EC">
      <w:pPr>
        <w:pStyle w:val="a"/>
        <w:numPr>
          <w:ilvl w:val="0"/>
          <w:numId w:val="10"/>
        </w:numPr>
        <w:rPr>
          <w:rFonts w:asciiTheme="minorBidi" w:hAnsiTheme="minorBidi"/>
        </w:rPr>
      </w:pPr>
      <w:r w:rsidRPr="00F774EC">
        <w:rPr>
          <w:rFonts w:asciiTheme="minorBidi" w:hAnsiTheme="minorBidi" w:hint="cs"/>
          <w:rtl/>
        </w:rPr>
        <w:t>מדליקה את הנרות עבורו</w:t>
      </w:r>
    </w:p>
    <w:p w:rsidR="000F28F4" w:rsidRPr="00F774EC" w:rsidRDefault="000F28F4" w:rsidP="00CB19BF">
      <w:pPr>
        <w:pStyle w:val="a"/>
        <w:numPr>
          <w:ilvl w:val="0"/>
          <w:numId w:val="10"/>
        </w:numPr>
        <w:rPr>
          <w:rFonts w:asciiTheme="minorBidi" w:hAnsiTheme="minorBidi"/>
        </w:rPr>
      </w:pPr>
      <w:r w:rsidRPr="00F774EC">
        <w:rPr>
          <w:rFonts w:asciiTheme="minorBidi" w:hAnsiTheme="minorBidi" w:hint="cs"/>
          <w:rtl/>
        </w:rPr>
        <w:t>נותנת לו להדליק את הנרות</w:t>
      </w:r>
    </w:p>
    <w:p w:rsidR="000F28F4" w:rsidRPr="00F774EC" w:rsidRDefault="000F28F4" w:rsidP="00F774EC">
      <w:pPr>
        <w:pStyle w:val="a"/>
        <w:numPr>
          <w:ilvl w:val="0"/>
          <w:numId w:val="10"/>
        </w:numPr>
        <w:rPr>
          <w:rFonts w:asciiTheme="minorBidi" w:hAnsiTheme="minorBidi"/>
          <w:rtl/>
        </w:rPr>
      </w:pPr>
      <w:r w:rsidRPr="00F774EC">
        <w:rPr>
          <w:rFonts w:asciiTheme="minorBidi" w:hAnsiTheme="minorBidi" w:hint="cs"/>
          <w:rtl/>
        </w:rPr>
        <w:t>עוזרת לו להדליק את הנרות</w:t>
      </w:r>
    </w:p>
    <w:p w:rsidR="00AB58F9" w:rsidRDefault="00AB58F9" w:rsidP="00F774EC">
      <w:pPr>
        <w:pStyle w:val="a"/>
        <w:numPr>
          <w:ilvl w:val="0"/>
          <w:numId w:val="0"/>
        </w:numPr>
        <w:ind w:left="72"/>
        <w:rPr>
          <w:rFonts w:asciiTheme="minorBidi" w:hAnsiTheme="minorBidi"/>
          <w:rtl/>
        </w:rPr>
      </w:pPr>
    </w:p>
    <w:p w:rsidR="00F774EC" w:rsidRPr="00AB58F9" w:rsidRDefault="00997EA2" w:rsidP="00F774EC">
      <w:pPr>
        <w:pStyle w:val="a"/>
        <w:numPr>
          <w:ilvl w:val="0"/>
          <w:numId w:val="0"/>
        </w:numPr>
        <w:ind w:left="72"/>
        <w:rPr>
          <w:rFonts w:asciiTheme="minorBidi" w:hAnsiTheme="minorBidi"/>
          <w:b/>
          <w:bCs/>
          <w:rtl/>
        </w:rPr>
      </w:pPr>
      <w:r w:rsidRPr="00AB58F9">
        <w:rPr>
          <w:rFonts w:asciiTheme="minorBidi" w:hAnsiTheme="minorBidi" w:hint="cs"/>
          <w:b/>
          <w:bCs/>
          <w:rtl/>
        </w:rPr>
        <w:t xml:space="preserve">מיומנות- ארגון ידע הלכתי לפי </w:t>
      </w:r>
      <w:r w:rsidRPr="00AB58F9">
        <w:rPr>
          <w:rFonts w:asciiTheme="minorBidi" w:hAnsiTheme="minorBidi"/>
          <w:b/>
          <w:bCs/>
          <w:rtl/>
        </w:rPr>
        <w:t>–</w:t>
      </w:r>
      <w:r w:rsidRPr="00AB58F9">
        <w:rPr>
          <w:rFonts w:asciiTheme="minorBidi" w:hAnsiTheme="minorBidi" w:hint="cs"/>
          <w:b/>
          <w:bCs/>
          <w:rtl/>
        </w:rPr>
        <w:t xml:space="preserve"> מקרה,</w:t>
      </w:r>
      <w:r w:rsidR="00AB58F9">
        <w:rPr>
          <w:rFonts w:asciiTheme="minorBidi" w:hAnsiTheme="minorBidi" w:hint="cs"/>
          <w:b/>
          <w:bCs/>
          <w:rtl/>
        </w:rPr>
        <w:t xml:space="preserve"> </w:t>
      </w:r>
      <w:r w:rsidRPr="00AB58F9">
        <w:rPr>
          <w:rFonts w:asciiTheme="minorBidi" w:hAnsiTheme="minorBidi" w:hint="cs"/>
          <w:b/>
          <w:bCs/>
          <w:rtl/>
        </w:rPr>
        <w:t>דין</w:t>
      </w:r>
    </w:p>
    <w:p w:rsidR="000F28F4" w:rsidRPr="00F774EC" w:rsidRDefault="00CB19BF" w:rsidP="00F774EC">
      <w:pPr>
        <w:pStyle w:val="a"/>
        <w:numPr>
          <w:ilvl w:val="0"/>
          <w:numId w:val="0"/>
        </w:numPr>
        <w:ind w:left="72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5. </w:t>
      </w:r>
      <w:r w:rsidR="00F774EC">
        <w:rPr>
          <w:rFonts w:asciiTheme="minorBidi" w:hAnsiTheme="minorBidi" w:hint="cs"/>
          <w:rtl/>
        </w:rPr>
        <w:t>לגבי סומא מצו</w:t>
      </w:r>
      <w:r w:rsidR="000F28F4" w:rsidRPr="00F774EC">
        <w:rPr>
          <w:rFonts w:asciiTheme="minorBidi" w:hAnsiTheme="minorBidi" w:hint="cs"/>
          <w:rtl/>
        </w:rPr>
        <w:t>י</w:t>
      </w:r>
      <w:r w:rsidR="00F774EC">
        <w:rPr>
          <w:rFonts w:asciiTheme="minorBidi" w:hAnsiTheme="minorBidi" w:hint="cs"/>
          <w:rtl/>
        </w:rPr>
        <w:t>נים</w:t>
      </w:r>
      <w:r w:rsidR="000F28F4" w:rsidRPr="00F774EC">
        <w:rPr>
          <w:rFonts w:asciiTheme="minorBidi" w:hAnsiTheme="minorBidi" w:hint="cs"/>
          <w:rtl/>
        </w:rPr>
        <w:t xml:space="preserve"> שלושה מקרים ושלושה דינים</w:t>
      </w:r>
      <w:r w:rsidR="00F774EC" w:rsidRPr="00F774EC">
        <w:rPr>
          <w:rFonts w:asciiTheme="minorBidi" w:hAnsiTheme="minorBidi" w:hint="cs"/>
          <w:rtl/>
        </w:rPr>
        <w:t>.</w:t>
      </w:r>
      <w:r w:rsidR="000F28F4" w:rsidRPr="00F774EC">
        <w:rPr>
          <w:rFonts w:asciiTheme="minorBidi" w:hAnsiTheme="minorBidi" w:hint="cs"/>
          <w:rtl/>
        </w:rPr>
        <w:t xml:space="preserve"> ה</w:t>
      </w:r>
      <w:r w:rsidR="00AB58F9">
        <w:rPr>
          <w:rFonts w:asciiTheme="minorBidi" w:hAnsiTheme="minorBidi" w:hint="cs"/>
          <w:rtl/>
        </w:rPr>
        <w:t>י</w:t>
      </w:r>
      <w:r w:rsidR="000F28F4" w:rsidRPr="00F774EC">
        <w:rPr>
          <w:rFonts w:asciiTheme="minorBidi" w:hAnsiTheme="minorBidi" w:hint="cs"/>
          <w:rtl/>
        </w:rPr>
        <w:t>עזרו במילת הקשר "אם" כדי לאתר את המקרים:</w:t>
      </w:r>
    </w:p>
    <w:p w:rsidR="000F28F4" w:rsidRPr="00F774EC" w:rsidRDefault="000F28F4" w:rsidP="00A9367E">
      <w:pPr>
        <w:pStyle w:val="a"/>
        <w:numPr>
          <w:ilvl w:val="0"/>
          <w:numId w:val="0"/>
        </w:numPr>
        <w:tabs>
          <w:tab w:val="left" w:pos="2494"/>
          <w:tab w:val="left" w:pos="2919"/>
          <w:tab w:val="left" w:pos="3061"/>
        </w:tabs>
        <w:ind w:left="72"/>
        <w:rPr>
          <w:rFonts w:asciiTheme="minorBidi" w:hAnsiTheme="minorBidi"/>
          <w:rtl/>
        </w:rPr>
      </w:pPr>
      <w:r w:rsidRPr="00F774EC">
        <w:rPr>
          <w:rFonts w:asciiTheme="minorBidi" w:hAnsiTheme="minorBidi" w:hint="cs"/>
          <w:rtl/>
        </w:rPr>
        <w:t>מקרה א': ____________</w:t>
      </w:r>
      <w:r w:rsidR="00A9367E">
        <w:rPr>
          <w:rFonts w:asciiTheme="minorBidi" w:hAnsiTheme="minorBidi" w:hint="cs"/>
          <w:rtl/>
        </w:rPr>
        <w:t>_</w:t>
      </w:r>
      <w:bookmarkStart w:id="0" w:name="_GoBack"/>
      <w:bookmarkEnd w:id="0"/>
      <w:r w:rsidRPr="00F774EC">
        <w:rPr>
          <w:rFonts w:asciiTheme="minorBidi" w:hAnsiTheme="minorBidi" w:hint="cs"/>
          <w:rtl/>
        </w:rPr>
        <w:t xml:space="preserve">  </w:t>
      </w:r>
      <w:r w:rsidR="00A9367E">
        <w:rPr>
          <w:rFonts w:asciiTheme="minorBidi" w:hAnsiTheme="minorBidi" w:hint="cs"/>
          <w:rtl/>
        </w:rPr>
        <w:t xml:space="preserve"> </w:t>
      </w:r>
      <w:r w:rsidRPr="00F774EC">
        <w:rPr>
          <w:rFonts w:asciiTheme="minorBidi" w:hAnsiTheme="minorBidi" w:hint="cs"/>
          <w:rtl/>
        </w:rPr>
        <w:t>הדין: ______________</w:t>
      </w:r>
    </w:p>
    <w:p w:rsidR="000F28F4" w:rsidRPr="00F774EC" w:rsidRDefault="000F28F4" w:rsidP="00F774EC">
      <w:pPr>
        <w:pStyle w:val="a"/>
        <w:numPr>
          <w:ilvl w:val="0"/>
          <w:numId w:val="0"/>
        </w:numPr>
        <w:ind w:left="72"/>
        <w:rPr>
          <w:rFonts w:asciiTheme="minorBidi" w:hAnsiTheme="minorBidi"/>
          <w:rtl/>
        </w:rPr>
      </w:pPr>
      <w:r w:rsidRPr="00F774EC">
        <w:rPr>
          <w:rFonts w:asciiTheme="minorBidi" w:hAnsiTheme="minorBidi" w:hint="cs"/>
          <w:rtl/>
        </w:rPr>
        <w:t xml:space="preserve">מקרה ב': _____________  </w:t>
      </w:r>
      <w:r w:rsidR="00A9367E">
        <w:rPr>
          <w:rFonts w:asciiTheme="minorBidi" w:hAnsiTheme="minorBidi" w:hint="cs"/>
          <w:rtl/>
        </w:rPr>
        <w:t xml:space="preserve"> </w:t>
      </w:r>
      <w:r w:rsidRPr="00F774EC">
        <w:rPr>
          <w:rFonts w:asciiTheme="minorBidi" w:hAnsiTheme="minorBidi" w:hint="cs"/>
          <w:rtl/>
        </w:rPr>
        <w:t>הדין: ____________</w:t>
      </w:r>
    </w:p>
    <w:p w:rsidR="000F28F4" w:rsidRPr="00F774EC" w:rsidRDefault="000F28F4" w:rsidP="00A9367E">
      <w:pPr>
        <w:pStyle w:val="a"/>
        <w:numPr>
          <w:ilvl w:val="0"/>
          <w:numId w:val="0"/>
        </w:numPr>
        <w:tabs>
          <w:tab w:val="left" w:pos="2494"/>
        </w:tabs>
        <w:ind w:left="72"/>
        <w:rPr>
          <w:rFonts w:asciiTheme="minorBidi" w:hAnsiTheme="minorBidi"/>
          <w:rtl/>
        </w:rPr>
      </w:pPr>
      <w:r w:rsidRPr="00F774EC">
        <w:rPr>
          <w:rFonts w:asciiTheme="minorBidi" w:hAnsiTheme="minorBidi" w:hint="cs"/>
          <w:rtl/>
        </w:rPr>
        <w:t>מקרה ג': ___________</w:t>
      </w:r>
      <w:r w:rsidR="00A9367E">
        <w:rPr>
          <w:rFonts w:asciiTheme="minorBidi" w:hAnsiTheme="minorBidi" w:hint="cs"/>
          <w:rtl/>
        </w:rPr>
        <w:t>__</w:t>
      </w:r>
      <w:r w:rsidRPr="00F774EC">
        <w:rPr>
          <w:rFonts w:asciiTheme="minorBidi" w:hAnsiTheme="minorBidi" w:hint="cs"/>
          <w:rtl/>
        </w:rPr>
        <w:t xml:space="preserve">  </w:t>
      </w:r>
      <w:r w:rsidR="00A9367E">
        <w:rPr>
          <w:rFonts w:asciiTheme="minorBidi" w:hAnsiTheme="minorBidi" w:hint="cs"/>
          <w:rtl/>
        </w:rPr>
        <w:t xml:space="preserve">  </w:t>
      </w:r>
      <w:r w:rsidRPr="00F774EC">
        <w:rPr>
          <w:rFonts w:asciiTheme="minorBidi" w:hAnsiTheme="minorBidi" w:hint="cs"/>
          <w:rtl/>
        </w:rPr>
        <w:t>הדין:_____________</w:t>
      </w:r>
    </w:p>
    <w:p w:rsidR="000F28F4" w:rsidRDefault="000F28F4" w:rsidP="00F774EC">
      <w:pPr>
        <w:pStyle w:val="a"/>
        <w:numPr>
          <w:ilvl w:val="0"/>
          <w:numId w:val="0"/>
        </w:numPr>
        <w:ind w:left="72"/>
        <w:rPr>
          <w:rFonts w:asciiTheme="minorBidi" w:hAnsiTheme="minorBidi"/>
          <w:rtl/>
        </w:rPr>
      </w:pPr>
      <w:r w:rsidRPr="00F774EC">
        <w:rPr>
          <w:rFonts w:asciiTheme="minorBidi" w:hAnsiTheme="minorBidi" w:hint="cs"/>
          <w:rtl/>
        </w:rPr>
        <w:t>אתגר: מה המשותף לשלושת המקרים? מדוע הם אינם מובאים לגבי הדלקת הנרו</w:t>
      </w:r>
      <w:r w:rsidR="00F774EC">
        <w:rPr>
          <w:rFonts w:asciiTheme="minorBidi" w:hAnsiTheme="minorBidi" w:hint="cs"/>
          <w:rtl/>
        </w:rPr>
        <w:t>ת</w:t>
      </w:r>
      <w:r w:rsidRPr="00F774EC">
        <w:rPr>
          <w:rFonts w:asciiTheme="minorBidi" w:hAnsiTheme="minorBidi" w:hint="cs"/>
          <w:rtl/>
        </w:rPr>
        <w:t xml:space="preserve"> ש</w:t>
      </w:r>
      <w:r w:rsidR="00F774EC">
        <w:rPr>
          <w:rFonts w:asciiTheme="minorBidi" w:hAnsiTheme="minorBidi" w:hint="cs"/>
          <w:rtl/>
        </w:rPr>
        <w:t>ל</w:t>
      </w:r>
      <w:r w:rsidRPr="00F774EC">
        <w:rPr>
          <w:rFonts w:asciiTheme="minorBidi" w:hAnsiTheme="minorBidi" w:hint="cs"/>
          <w:rtl/>
        </w:rPr>
        <w:t xml:space="preserve"> </w:t>
      </w:r>
      <w:proofErr w:type="spellStart"/>
      <w:r w:rsidRPr="00F774EC">
        <w:rPr>
          <w:rFonts w:asciiTheme="minorBidi" w:hAnsiTheme="minorBidi" w:hint="cs"/>
          <w:rtl/>
        </w:rPr>
        <w:t>האשה</w:t>
      </w:r>
      <w:proofErr w:type="spellEnd"/>
      <w:r w:rsidRPr="00F774EC">
        <w:rPr>
          <w:rFonts w:asciiTheme="minorBidi" w:hAnsiTheme="minorBidi" w:hint="cs"/>
          <w:rtl/>
        </w:rPr>
        <w:t>?</w:t>
      </w:r>
    </w:p>
    <w:sectPr w:rsidR="000F28F4" w:rsidSect="00E472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06" w:rsidRDefault="00D90306" w:rsidP="00CA20EA">
      <w:pPr>
        <w:spacing w:after="0" w:line="240" w:lineRule="auto"/>
      </w:pPr>
      <w:r>
        <w:separator/>
      </w:r>
    </w:p>
  </w:endnote>
  <w:endnote w:type="continuationSeparator" w:id="0">
    <w:p w:rsidR="00D90306" w:rsidRDefault="00D90306" w:rsidP="00CA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E6" w:rsidRDefault="00FE5AE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E6" w:rsidRDefault="00FE5AE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E6" w:rsidRDefault="00FE5A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06" w:rsidRDefault="00D90306" w:rsidP="00CA20EA">
      <w:pPr>
        <w:spacing w:after="0" w:line="240" w:lineRule="auto"/>
      </w:pPr>
      <w:r>
        <w:separator/>
      </w:r>
    </w:p>
  </w:footnote>
  <w:footnote w:type="continuationSeparator" w:id="0">
    <w:p w:rsidR="00D90306" w:rsidRDefault="00D90306" w:rsidP="00CA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E6" w:rsidRDefault="00FE5A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A" w:rsidRDefault="007863CB" w:rsidP="00FE5AE6">
    <w:pPr>
      <w:pStyle w:val="a7"/>
      <w:jc w:val="right"/>
    </w:pPr>
    <w:r>
      <w:rPr>
        <w:rtl/>
      </w:rPr>
      <w:fldChar w:fldCharType="begin"/>
    </w:r>
    <w:r>
      <w:instrText>PAGE   \* MERGEFORMAT</w:instrText>
    </w:r>
    <w:r>
      <w:rPr>
        <w:rtl/>
      </w:rPr>
      <w:fldChar w:fldCharType="separate"/>
    </w:r>
    <w:r w:rsidR="00A9367E" w:rsidRPr="00A9367E">
      <w:rPr>
        <w:noProof/>
        <w:rtl/>
        <w:lang w:val="he-IL"/>
      </w:rPr>
      <w:t>3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E6" w:rsidRDefault="00FE5A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B79"/>
    <w:multiLevelType w:val="hybridMultilevel"/>
    <w:tmpl w:val="29FC34FA"/>
    <w:lvl w:ilvl="0" w:tplc="5CCED95C">
      <w:start w:val="1"/>
      <w:numFmt w:val="hebrew1"/>
      <w:lvlText w:val="%1."/>
      <w:lvlJc w:val="left"/>
      <w:pPr>
        <w:ind w:left="432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45A0078"/>
    <w:multiLevelType w:val="hybridMultilevel"/>
    <w:tmpl w:val="31FC1FAA"/>
    <w:lvl w:ilvl="0" w:tplc="B2A28C9E">
      <w:start w:val="1"/>
      <w:numFmt w:val="decimal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2B21C09"/>
    <w:multiLevelType w:val="hybridMultilevel"/>
    <w:tmpl w:val="87928F12"/>
    <w:lvl w:ilvl="0" w:tplc="E676DF56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978E9"/>
    <w:multiLevelType w:val="hybridMultilevel"/>
    <w:tmpl w:val="E716C650"/>
    <w:lvl w:ilvl="0" w:tplc="CD96A824">
      <w:start w:val="1"/>
      <w:numFmt w:val="hebrew1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6F868FA"/>
    <w:multiLevelType w:val="hybridMultilevel"/>
    <w:tmpl w:val="2A126C9E"/>
    <w:lvl w:ilvl="0" w:tplc="DE2AA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262A0"/>
    <w:multiLevelType w:val="hybridMultilevel"/>
    <w:tmpl w:val="7A082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E550F"/>
    <w:multiLevelType w:val="hybridMultilevel"/>
    <w:tmpl w:val="38C687C2"/>
    <w:lvl w:ilvl="0" w:tplc="CBDA2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26845"/>
    <w:multiLevelType w:val="hybridMultilevel"/>
    <w:tmpl w:val="1F7EA192"/>
    <w:lvl w:ilvl="0" w:tplc="0CDE05F6">
      <w:start w:val="1"/>
      <w:numFmt w:val="hebrew1"/>
      <w:pStyle w:val="a"/>
      <w:lvlText w:val="%1."/>
      <w:lvlJc w:val="right"/>
      <w:pPr>
        <w:tabs>
          <w:tab w:val="num" w:pos="72"/>
        </w:tabs>
        <w:ind w:left="72" w:right="360" w:hanging="72"/>
      </w:pPr>
      <w:rPr>
        <w:rFonts w:asciiTheme="minorBidi" w:eastAsia="Times New Roman" w:hAnsiTheme="minorBidi" w:cstheme="minorBidi"/>
        <w:b/>
        <w:bCs/>
        <w:i w:val="0"/>
        <w:iCs w:val="0"/>
      </w:rPr>
    </w:lvl>
    <w:lvl w:ilvl="1" w:tplc="040D0019">
      <w:start w:val="1"/>
      <w:numFmt w:val="lowerLetter"/>
      <w:lvlText w:val="%2."/>
      <w:lvlJc w:val="left"/>
      <w:pPr>
        <w:tabs>
          <w:tab w:val="num" w:pos="1322"/>
        </w:tabs>
        <w:ind w:left="1322" w:right="161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42"/>
        </w:tabs>
        <w:ind w:left="2042" w:right="233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62"/>
        </w:tabs>
        <w:ind w:left="2762" w:right="305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482"/>
        </w:tabs>
        <w:ind w:left="3482" w:right="377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02"/>
        </w:tabs>
        <w:ind w:left="4202" w:right="449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22"/>
        </w:tabs>
        <w:ind w:left="4922" w:right="521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42"/>
        </w:tabs>
        <w:ind w:left="5642" w:right="593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62"/>
        </w:tabs>
        <w:ind w:left="6362" w:right="6650" w:hanging="180"/>
      </w:pPr>
    </w:lvl>
  </w:abstractNum>
  <w:abstractNum w:abstractNumId="8">
    <w:nsid w:val="6D7C0649"/>
    <w:multiLevelType w:val="hybridMultilevel"/>
    <w:tmpl w:val="76D4014A"/>
    <w:lvl w:ilvl="0" w:tplc="FD3CB29C">
      <w:start w:val="1"/>
      <w:numFmt w:val="hebrew1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70331D6B"/>
    <w:multiLevelType w:val="hybridMultilevel"/>
    <w:tmpl w:val="1C4AC71E"/>
    <w:lvl w:ilvl="0" w:tplc="DE76D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 w:numId="15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קפלון">
    <w15:presenceInfo w15:providerId="None" w15:userId="קפלו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EE"/>
    <w:rsid w:val="00003DAE"/>
    <w:rsid w:val="00004805"/>
    <w:rsid w:val="00004C11"/>
    <w:rsid w:val="00006129"/>
    <w:rsid w:val="00006138"/>
    <w:rsid w:val="00012483"/>
    <w:rsid w:val="000127BA"/>
    <w:rsid w:val="000127FC"/>
    <w:rsid w:val="00013A11"/>
    <w:rsid w:val="00022C52"/>
    <w:rsid w:val="000249E0"/>
    <w:rsid w:val="00025F4C"/>
    <w:rsid w:val="00026CB2"/>
    <w:rsid w:val="00030446"/>
    <w:rsid w:val="00032D9C"/>
    <w:rsid w:val="00034A81"/>
    <w:rsid w:val="00034C25"/>
    <w:rsid w:val="0003548A"/>
    <w:rsid w:val="000376F5"/>
    <w:rsid w:val="00043D57"/>
    <w:rsid w:val="00045A4F"/>
    <w:rsid w:val="00045FD8"/>
    <w:rsid w:val="0005325D"/>
    <w:rsid w:val="00053877"/>
    <w:rsid w:val="000545F7"/>
    <w:rsid w:val="000570EB"/>
    <w:rsid w:val="0005716D"/>
    <w:rsid w:val="000604A7"/>
    <w:rsid w:val="000648CD"/>
    <w:rsid w:val="00066541"/>
    <w:rsid w:val="00067497"/>
    <w:rsid w:val="00073CC6"/>
    <w:rsid w:val="00075528"/>
    <w:rsid w:val="00075996"/>
    <w:rsid w:val="00086432"/>
    <w:rsid w:val="000872C5"/>
    <w:rsid w:val="00091C47"/>
    <w:rsid w:val="00094864"/>
    <w:rsid w:val="00096FB3"/>
    <w:rsid w:val="000A3145"/>
    <w:rsid w:val="000A418A"/>
    <w:rsid w:val="000A4C5C"/>
    <w:rsid w:val="000A7165"/>
    <w:rsid w:val="000B004F"/>
    <w:rsid w:val="000B359A"/>
    <w:rsid w:val="000B5107"/>
    <w:rsid w:val="000B59A6"/>
    <w:rsid w:val="000C0220"/>
    <w:rsid w:val="000C2254"/>
    <w:rsid w:val="000C271D"/>
    <w:rsid w:val="000C2990"/>
    <w:rsid w:val="000C3A74"/>
    <w:rsid w:val="000C4928"/>
    <w:rsid w:val="000C67A8"/>
    <w:rsid w:val="000C70FA"/>
    <w:rsid w:val="000C7263"/>
    <w:rsid w:val="000D248E"/>
    <w:rsid w:val="000D2907"/>
    <w:rsid w:val="000D3753"/>
    <w:rsid w:val="000D75AF"/>
    <w:rsid w:val="000E1084"/>
    <w:rsid w:val="000E71BF"/>
    <w:rsid w:val="000F11FA"/>
    <w:rsid w:val="000F28F4"/>
    <w:rsid w:val="000F6783"/>
    <w:rsid w:val="00101A7C"/>
    <w:rsid w:val="00102C07"/>
    <w:rsid w:val="00104A20"/>
    <w:rsid w:val="001058A2"/>
    <w:rsid w:val="00113784"/>
    <w:rsid w:val="0011671F"/>
    <w:rsid w:val="0012032F"/>
    <w:rsid w:val="0012064E"/>
    <w:rsid w:val="00120A39"/>
    <w:rsid w:val="0012243E"/>
    <w:rsid w:val="00123D83"/>
    <w:rsid w:val="00125CA7"/>
    <w:rsid w:val="00127994"/>
    <w:rsid w:val="001306D0"/>
    <w:rsid w:val="00130806"/>
    <w:rsid w:val="00131B1A"/>
    <w:rsid w:val="00132443"/>
    <w:rsid w:val="00133F1E"/>
    <w:rsid w:val="001355B6"/>
    <w:rsid w:val="00136CE8"/>
    <w:rsid w:val="00136E6F"/>
    <w:rsid w:val="001420EA"/>
    <w:rsid w:val="00142F3F"/>
    <w:rsid w:val="001502EC"/>
    <w:rsid w:val="001503FD"/>
    <w:rsid w:val="00151FF9"/>
    <w:rsid w:val="00152AB5"/>
    <w:rsid w:val="0015755D"/>
    <w:rsid w:val="00157A66"/>
    <w:rsid w:val="001604D4"/>
    <w:rsid w:val="0017098A"/>
    <w:rsid w:val="00170A97"/>
    <w:rsid w:val="00171D5A"/>
    <w:rsid w:val="00176A99"/>
    <w:rsid w:val="0018168D"/>
    <w:rsid w:val="001820E1"/>
    <w:rsid w:val="00185D39"/>
    <w:rsid w:val="00187337"/>
    <w:rsid w:val="00187EBC"/>
    <w:rsid w:val="00191E22"/>
    <w:rsid w:val="00192788"/>
    <w:rsid w:val="00193066"/>
    <w:rsid w:val="00193190"/>
    <w:rsid w:val="00193F48"/>
    <w:rsid w:val="0019559C"/>
    <w:rsid w:val="00195FF3"/>
    <w:rsid w:val="001974EE"/>
    <w:rsid w:val="001A14C5"/>
    <w:rsid w:val="001A29D4"/>
    <w:rsid w:val="001A4507"/>
    <w:rsid w:val="001A6CC6"/>
    <w:rsid w:val="001A7C16"/>
    <w:rsid w:val="001B00CF"/>
    <w:rsid w:val="001B00D5"/>
    <w:rsid w:val="001B23FB"/>
    <w:rsid w:val="001B2E7C"/>
    <w:rsid w:val="001B3E16"/>
    <w:rsid w:val="001B51B8"/>
    <w:rsid w:val="001C007C"/>
    <w:rsid w:val="001C3834"/>
    <w:rsid w:val="001C3A0B"/>
    <w:rsid w:val="001C3EE1"/>
    <w:rsid w:val="001C4CF7"/>
    <w:rsid w:val="001C5E80"/>
    <w:rsid w:val="001C7982"/>
    <w:rsid w:val="001D014C"/>
    <w:rsid w:val="001D1CB1"/>
    <w:rsid w:val="001D695C"/>
    <w:rsid w:val="001D7102"/>
    <w:rsid w:val="001D71E9"/>
    <w:rsid w:val="001E2419"/>
    <w:rsid w:val="001E25F8"/>
    <w:rsid w:val="001E2E3C"/>
    <w:rsid w:val="001E2F45"/>
    <w:rsid w:val="001E7045"/>
    <w:rsid w:val="001F3BD0"/>
    <w:rsid w:val="001F5FC8"/>
    <w:rsid w:val="001F6C16"/>
    <w:rsid w:val="001F6F6F"/>
    <w:rsid w:val="0020259F"/>
    <w:rsid w:val="00202EC3"/>
    <w:rsid w:val="00203A82"/>
    <w:rsid w:val="00203F17"/>
    <w:rsid w:val="00207CDF"/>
    <w:rsid w:val="0021018B"/>
    <w:rsid w:val="00211BEB"/>
    <w:rsid w:val="002156B3"/>
    <w:rsid w:val="002210CC"/>
    <w:rsid w:val="0022138B"/>
    <w:rsid w:val="00221F69"/>
    <w:rsid w:val="00227034"/>
    <w:rsid w:val="002326BD"/>
    <w:rsid w:val="00233B4B"/>
    <w:rsid w:val="00236A81"/>
    <w:rsid w:val="00237C6B"/>
    <w:rsid w:val="0024103A"/>
    <w:rsid w:val="00245C1D"/>
    <w:rsid w:val="0024607C"/>
    <w:rsid w:val="002475C0"/>
    <w:rsid w:val="00250025"/>
    <w:rsid w:val="002501B8"/>
    <w:rsid w:val="00250FA2"/>
    <w:rsid w:val="0025110F"/>
    <w:rsid w:val="002557A2"/>
    <w:rsid w:val="00256564"/>
    <w:rsid w:val="00260C60"/>
    <w:rsid w:val="002631D7"/>
    <w:rsid w:val="002658E6"/>
    <w:rsid w:val="00266FE3"/>
    <w:rsid w:val="0026776D"/>
    <w:rsid w:val="002710A2"/>
    <w:rsid w:val="00271177"/>
    <w:rsid w:val="00272154"/>
    <w:rsid w:val="00276BC5"/>
    <w:rsid w:val="0027770A"/>
    <w:rsid w:val="002801E2"/>
    <w:rsid w:val="002803C4"/>
    <w:rsid w:val="00281513"/>
    <w:rsid w:val="00281F5D"/>
    <w:rsid w:val="0028494B"/>
    <w:rsid w:val="0028659A"/>
    <w:rsid w:val="00286F90"/>
    <w:rsid w:val="00290782"/>
    <w:rsid w:val="00290A66"/>
    <w:rsid w:val="0029118D"/>
    <w:rsid w:val="002940AF"/>
    <w:rsid w:val="0029720C"/>
    <w:rsid w:val="002975FA"/>
    <w:rsid w:val="002A1B80"/>
    <w:rsid w:val="002A21C3"/>
    <w:rsid w:val="002A22A0"/>
    <w:rsid w:val="002A3E54"/>
    <w:rsid w:val="002A43DB"/>
    <w:rsid w:val="002A4962"/>
    <w:rsid w:val="002A4B93"/>
    <w:rsid w:val="002A588E"/>
    <w:rsid w:val="002A5907"/>
    <w:rsid w:val="002B1299"/>
    <w:rsid w:val="002B1DC3"/>
    <w:rsid w:val="002B246C"/>
    <w:rsid w:val="002B3EB3"/>
    <w:rsid w:val="002C5745"/>
    <w:rsid w:val="002D1A09"/>
    <w:rsid w:val="002D37B9"/>
    <w:rsid w:val="002D4D19"/>
    <w:rsid w:val="002D5B0B"/>
    <w:rsid w:val="002D6A06"/>
    <w:rsid w:val="002D76A7"/>
    <w:rsid w:val="002E4632"/>
    <w:rsid w:val="002E7DD3"/>
    <w:rsid w:val="002F1166"/>
    <w:rsid w:val="002F135A"/>
    <w:rsid w:val="002F2EF8"/>
    <w:rsid w:val="002F4240"/>
    <w:rsid w:val="002F4631"/>
    <w:rsid w:val="002F64FC"/>
    <w:rsid w:val="0030033E"/>
    <w:rsid w:val="00303409"/>
    <w:rsid w:val="00305499"/>
    <w:rsid w:val="00306C75"/>
    <w:rsid w:val="0030778A"/>
    <w:rsid w:val="00307D33"/>
    <w:rsid w:val="00312BBB"/>
    <w:rsid w:val="00313A39"/>
    <w:rsid w:val="00320988"/>
    <w:rsid w:val="00321DE2"/>
    <w:rsid w:val="0032397F"/>
    <w:rsid w:val="0032468E"/>
    <w:rsid w:val="00324CF3"/>
    <w:rsid w:val="003266A2"/>
    <w:rsid w:val="00327433"/>
    <w:rsid w:val="00330538"/>
    <w:rsid w:val="00337BEC"/>
    <w:rsid w:val="003403AE"/>
    <w:rsid w:val="0034113E"/>
    <w:rsid w:val="003442E1"/>
    <w:rsid w:val="003453B4"/>
    <w:rsid w:val="0035132D"/>
    <w:rsid w:val="003559FC"/>
    <w:rsid w:val="00355AEF"/>
    <w:rsid w:val="00356D92"/>
    <w:rsid w:val="00362E87"/>
    <w:rsid w:val="00364A96"/>
    <w:rsid w:val="00365ED9"/>
    <w:rsid w:val="003666C0"/>
    <w:rsid w:val="0037144B"/>
    <w:rsid w:val="003724EE"/>
    <w:rsid w:val="003728A2"/>
    <w:rsid w:val="00373959"/>
    <w:rsid w:val="00374174"/>
    <w:rsid w:val="003746DE"/>
    <w:rsid w:val="003751C7"/>
    <w:rsid w:val="0037539C"/>
    <w:rsid w:val="00377927"/>
    <w:rsid w:val="00377D8A"/>
    <w:rsid w:val="00377FEF"/>
    <w:rsid w:val="00382524"/>
    <w:rsid w:val="00382FE3"/>
    <w:rsid w:val="0038466E"/>
    <w:rsid w:val="00384B55"/>
    <w:rsid w:val="00386143"/>
    <w:rsid w:val="00386440"/>
    <w:rsid w:val="003908F6"/>
    <w:rsid w:val="00391507"/>
    <w:rsid w:val="003918C1"/>
    <w:rsid w:val="00394117"/>
    <w:rsid w:val="003969D7"/>
    <w:rsid w:val="003A0EFD"/>
    <w:rsid w:val="003A3C66"/>
    <w:rsid w:val="003A4597"/>
    <w:rsid w:val="003A4B4E"/>
    <w:rsid w:val="003A50E7"/>
    <w:rsid w:val="003A75A0"/>
    <w:rsid w:val="003A7631"/>
    <w:rsid w:val="003A7BEE"/>
    <w:rsid w:val="003B06CE"/>
    <w:rsid w:val="003B3E25"/>
    <w:rsid w:val="003B7A8B"/>
    <w:rsid w:val="003B7AD4"/>
    <w:rsid w:val="003C0CD3"/>
    <w:rsid w:val="003C1198"/>
    <w:rsid w:val="003C5208"/>
    <w:rsid w:val="003C5666"/>
    <w:rsid w:val="003C7464"/>
    <w:rsid w:val="003D4692"/>
    <w:rsid w:val="003D6912"/>
    <w:rsid w:val="003D7DD1"/>
    <w:rsid w:val="003E1245"/>
    <w:rsid w:val="003E2124"/>
    <w:rsid w:val="003E21E7"/>
    <w:rsid w:val="003E6E15"/>
    <w:rsid w:val="003E73FB"/>
    <w:rsid w:val="003E74AB"/>
    <w:rsid w:val="003F20A9"/>
    <w:rsid w:val="003F4634"/>
    <w:rsid w:val="003F4802"/>
    <w:rsid w:val="003F48DA"/>
    <w:rsid w:val="003F4B90"/>
    <w:rsid w:val="003F4F8E"/>
    <w:rsid w:val="003F5E05"/>
    <w:rsid w:val="00400D8F"/>
    <w:rsid w:val="004011FC"/>
    <w:rsid w:val="00401C4C"/>
    <w:rsid w:val="004048F0"/>
    <w:rsid w:val="00406068"/>
    <w:rsid w:val="004075E1"/>
    <w:rsid w:val="004106D2"/>
    <w:rsid w:val="004109F7"/>
    <w:rsid w:val="00413995"/>
    <w:rsid w:val="00415C1A"/>
    <w:rsid w:val="00416D65"/>
    <w:rsid w:val="004239B8"/>
    <w:rsid w:val="00425E93"/>
    <w:rsid w:val="00426CA3"/>
    <w:rsid w:val="004279E5"/>
    <w:rsid w:val="004300CB"/>
    <w:rsid w:val="004306FA"/>
    <w:rsid w:val="00431869"/>
    <w:rsid w:val="00431DCB"/>
    <w:rsid w:val="00431E74"/>
    <w:rsid w:val="00433E47"/>
    <w:rsid w:val="0043491B"/>
    <w:rsid w:val="0043719E"/>
    <w:rsid w:val="00440102"/>
    <w:rsid w:val="00443082"/>
    <w:rsid w:val="00443E8D"/>
    <w:rsid w:val="00446D34"/>
    <w:rsid w:val="00451FE4"/>
    <w:rsid w:val="004643A4"/>
    <w:rsid w:val="004646A3"/>
    <w:rsid w:val="004656E1"/>
    <w:rsid w:val="00466CA0"/>
    <w:rsid w:val="00466E80"/>
    <w:rsid w:val="004679EB"/>
    <w:rsid w:val="00472591"/>
    <w:rsid w:val="0047362C"/>
    <w:rsid w:val="004754BB"/>
    <w:rsid w:val="00476663"/>
    <w:rsid w:val="00480529"/>
    <w:rsid w:val="00480936"/>
    <w:rsid w:val="004824D3"/>
    <w:rsid w:val="004866BD"/>
    <w:rsid w:val="004914C6"/>
    <w:rsid w:val="00491C2F"/>
    <w:rsid w:val="00492B46"/>
    <w:rsid w:val="00493C83"/>
    <w:rsid w:val="00494803"/>
    <w:rsid w:val="004948E6"/>
    <w:rsid w:val="004A7A08"/>
    <w:rsid w:val="004B308C"/>
    <w:rsid w:val="004B3E67"/>
    <w:rsid w:val="004B5372"/>
    <w:rsid w:val="004B6317"/>
    <w:rsid w:val="004C0ADF"/>
    <w:rsid w:val="004C0E29"/>
    <w:rsid w:val="004D00A3"/>
    <w:rsid w:val="004D0784"/>
    <w:rsid w:val="004D16DA"/>
    <w:rsid w:val="004D6CF6"/>
    <w:rsid w:val="004D7D40"/>
    <w:rsid w:val="004E037A"/>
    <w:rsid w:val="004E64E6"/>
    <w:rsid w:val="004F2A94"/>
    <w:rsid w:val="004F3A8B"/>
    <w:rsid w:val="004F4A01"/>
    <w:rsid w:val="004F615E"/>
    <w:rsid w:val="004F70BD"/>
    <w:rsid w:val="004F7AC4"/>
    <w:rsid w:val="00505FE1"/>
    <w:rsid w:val="005062ED"/>
    <w:rsid w:val="00507BC8"/>
    <w:rsid w:val="00516633"/>
    <w:rsid w:val="00516E90"/>
    <w:rsid w:val="00521BCF"/>
    <w:rsid w:val="00522C05"/>
    <w:rsid w:val="00523A03"/>
    <w:rsid w:val="00526FFB"/>
    <w:rsid w:val="00531E4F"/>
    <w:rsid w:val="00533195"/>
    <w:rsid w:val="00536842"/>
    <w:rsid w:val="00537F05"/>
    <w:rsid w:val="0054011A"/>
    <w:rsid w:val="00540375"/>
    <w:rsid w:val="00543230"/>
    <w:rsid w:val="0054536F"/>
    <w:rsid w:val="005456E7"/>
    <w:rsid w:val="005463DE"/>
    <w:rsid w:val="00546C62"/>
    <w:rsid w:val="00554D19"/>
    <w:rsid w:val="00556409"/>
    <w:rsid w:val="00556934"/>
    <w:rsid w:val="005617F8"/>
    <w:rsid w:val="005665DC"/>
    <w:rsid w:val="00573144"/>
    <w:rsid w:val="005748B3"/>
    <w:rsid w:val="00575F02"/>
    <w:rsid w:val="0058127D"/>
    <w:rsid w:val="00581941"/>
    <w:rsid w:val="005823F9"/>
    <w:rsid w:val="0058246E"/>
    <w:rsid w:val="0058259D"/>
    <w:rsid w:val="005838B5"/>
    <w:rsid w:val="00585A2A"/>
    <w:rsid w:val="00586C6D"/>
    <w:rsid w:val="0058793B"/>
    <w:rsid w:val="00587F52"/>
    <w:rsid w:val="00596EEF"/>
    <w:rsid w:val="00596F16"/>
    <w:rsid w:val="00597040"/>
    <w:rsid w:val="00597BF5"/>
    <w:rsid w:val="005A053F"/>
    <w:rsid w:val="005A3ECE"/>
    <w:rsid w:val="005A6BE4"/>
    <w:rsid w:val="005B17CB"/>
    <w:rsid w:val="005B2FA2"/>
    <w:rsid w:val="005B450B"/>
    <w:rsid w:val="005B5F16"/>
    <w:rsid w:val="005B6E38"/>
    <w:rsid w:val="005C3CFB"/>
    <w:rsid w:val="005C65C9"/>
    <w:rsid w:val="005C7124"/>
    <w:rsid w:val="005D0342"/>
    <w:rsid w:val="005D2163"/>
    <w:rsid w:val="005D3F44"/>
    <w:rsid w:val="005E010A"/>
    <w:rsid w:val="005E1787"/>
    <w:rsid w:val="005E6129"/>
    <w:rsid w:val="005E7C37"/>
    <w:rsid w:val="005F1F2A"/>
    <w:rsid w:val="005F2BCD"/>
    <w:rsid w:val="005F77E8"/>
    <w:rsid w:val="0060011C"/>
    <w:rsid w:val="006001D0"/>
    <w:rsid w:val="00600C83"/>
    <w:rsid w:val="00607F0E"/>
    <w:rsid w:val="00611700"/>
    <w:rsid w:val="0061211E"/>
    <w:rsid w:val="006133E9"/>
    <w:rsid w:val="006160BC"/>
    <w:rsid w:val="0061713E"/>
    <w:rsid w:val="0062080B"/>
    <w:rsid w:val="006211A1"/>
    <w:rsid w:val="006226F7"/>
    <w:rsid w:val="00625DD7"/>
    <w:rsid w:val="006270F4"/>
    <w:rsid w:val="00630700"/>
    <w:rsid w:val="006328D1"/>
    <w:rsid w:val="00633F4B"/>
    <w:rsid w:val="006367BC"/>
    <w:rsid w:val="006378F5"/>
    <w:rsid w:val="00637C2A"/>
    <w:rsid w:val="00641796"/>
    <w:rsid w:val="006474B4"/>
    <w:rsid w:val="0065066D"/>
    <w:rsid w:val="00651881"/>
    <w:rsid w:val="00651909"/>
    <w:rsid w:val="00652540"/>
    <w:rsid w:val="00653B26"/>
    <w:rsid w:val="006546D1"/>
    <w:rsid w:val="006600BE"/>
    <w:rsid w:val="006648E9"/>
    <w:rsid w:val="006658C9"/>
    <w:rsid w:val="00670D6D"/>
    <w:rsid w:val="00671673"/>
    <w:rsid w:val="0067218F"/>
    <w:rsid w:val="00675818"/>
    <w:rsid w:val="00677939"/>
    <w:rsid w:val="00677DC6"/>
    <w:rsid w:val="00680E41"/>
    <w:rsid w:val="00684F8A"/>
    <w:rsid w:val="00685AAC"/>
    <w:rsid w:val="00690085"/>
    <w:rsid w:val="0069487C"/>
    <w:rsid w:val="006A174A"/>
    <w:rsid w:val="006A44DE"/>
    <w:rsid w:val="006A62DB"/>
    <w:rsid w:val="006B33BF"/>
    <w:rsid w:val="006B75BA"/>
    <w:rsid w:val="006C1F4C"/>
    <w:rsid w:val="006C2A05"/>
    <w:rsid w:val="006C2EC0"/>
    <w:rsid w:val="006C474F"/>
    <w:rsid w:val="006C59A2"/>
    <w:rsid w:val="006C698F"/>
    <w:rsid w:val="006D3394"/>
    <w:rsid w:val="006D3939"/>
    <w:rsid w:val="006D539F"/>
    <w:rsid w:val="006D75A3"/>
    <w:rsid w:val="006D7DA9"/>
    <w:rsid w:val="006E0CAF"/>
    <w:rsid w:val="006E18E5"/>
    <w:rsid w:val="006E4215"/>
    <w:rsid w:val="006E7341"/>
    <w:rsid w:val="006E73C3"/>
    <w:rsid w:val="006E7CCD"/>
    <w:rsid w:val="006F09F2"/>
    <w:rsid w:val="006F798C"/>
    <w:rsid w:val="006F7B8B"/>
    <w:rsid w:val="00700E8B"/>
    <w:rsid w:val="0070155F"/>
    <w:rsid w:val="0070426B"/>
    <w:rsid w:val="0071067A"/>
    <w:rsid w:val="00714C9B"/>
    <w:rsid w:val="00716E31"/>
    <w:rsid w:val="00717D08"/>
    <w:rsid w:val="0072035E"/>
    <w:rsid w:val="00720969"/>
    <w:rsid w:val="00720DB4"/>
    <w:rsid w:val="0072134E"/>
    <w:rsid w:val="00722CCF"/>
    <w:rsid w:val="00723325"/>
    <w:rsid w:val="00723F03"/>
    <w:rsid w:val="00723FFA"/>
    <w:rsid w:val="007252D8"/>
    <w:rsid w:val="00725A16"/>
    <w:rsid w:val="007274B3"/>
    <w:rsid w:val="00727EFE"/>
    <w:rsid w:val="007307F9"/>
    <w:rsid w:val="00730912"/>
    <w:rsid w:val="007311D4"/>
    <w:rsid w:val="00732C63"/>
    <w:rsid w:val="007356DD"/>
    <w:rsid w:val="00736358"/>
    <w:rsid w:val="00736467"/>
    <w:rsid w:val="00736E50"/>
    <w:rsid w:val="00737614"/>
    <w:rsid w:val="0074048B"/>
    <w:rsid w:val="00740CED"/>
    <w:rsid w:val="0074122B"/>
    <w:rsid w:val="007454F8"/>
    <w:rsid w:val="00746574"/>
    <w:rsid w:val="00746C26"/>
    <w:rsid w:val="00750F45"/>
    <w:rsid w:val="007517EF"/>
    <w:rsid w:val="00752DEF"/>
    <w:rsid w:val="00755987"/>
    <w:rsid w:val="0075676A"/>
    <w:rsid w:val="00756A97"/>
    <w:rsid w:val="00760D70"/>
    <w:rsid w:val="007613E8"/>
    <w:rsid w:val="00762005"/>
    <w:rsid w:val="00764F20"/>
    <w:rsid w:val="007724DE"/>
    <w:rsid w:val="00780B19"/>
    <w:rsid w:val="00783286"/>
    <w:rsid w:val="007837E0"/>
    <w:rsid w:val="00783942"/>
    <w:rsid w:val="00785111"/>
    <w:rsid w:val="007863CB"/>
    <w:rsid w:val="00794ED0"/>
    <w:rsid w:val="00795BED"/>
    <w:rsid w:val="00797543"/>
    <w:rsid w:val="007979B2"/>
    <w:rsid w:val="007A0662"/>
    <w:rsid w:val="007A100C"/>
    <w:rsid w:val="007A22AD"/>
    <w:rsid w:val="007A247E"/>
    <w:rsid w:val="007A3C0A"/>
    <w:rsid w:val="007A664E"/>
    <w:rsid w:val="007B1239"/>
    <w:rsid w:val="007B23AC"/>
    <w:rsid w:val="007B31CA"/>
    <w:rsid w:val="007B3835"/>
    <w:rsid w:val="007B423B"/>
    <w:rsid w:val="007B58D6"/>
    <w:rsid w:val="007B6D1D"/>
    <w:rsid w:val="007B6DD6"/>
    <w:rsid w:val="007B769A"/>
    <w:rsid w:val="007C108A"/>
    <w:rsid w:val="007C13EA"/>
    <w:rsid w:val="007C1539"/>
    <w:rsid w:val="007C3251"/>
    <w:rsid w:val="007C551A"/>
    <w:rsid w:val="007C5985"/>
    <w:rsid w:val="007C70D9"/>
    <w:rsid w:val="007D137D"/>
    <w:rsid w:val="007D297A"/>
    <w:rsid w:val="007D29FA"/>
    <w:rsid w:val="007D3665"/>
    <w:rsid w:val="007D69C9"/>
    <w:rsid w:val="007D7E0E"/>
    <w:rsid w:val="007E5F87"/>
    <w:rsid w:val="007E6732"/>
    <w:rsid w:val="007E74FC"/>
    <w:rsid w:val="007F0BAC"/>
    <w:rsid w:val="007F2904"/>
    <w:rsid w:val="007F3321"/>
    <w:rsid w:val="007F4186"/>
    <w:rsid w:val="007F7149"/>
    <w:rsid w:val="007F7195"/>
    <w:rsid w:val="00800EAA"/>
    <w:rsid w:val="008033A2"/>
    <w:rsid w:val="008033EC"/>
    <w:rsid w:val="0080797B"/>
    <w:rsid w:val="00810E9E"/>
    <w:rsid w:val="00814F14"/>
    <w:rsid w:val="0081601A"/>
    <w:rsid w:val="0082495F"/>
    <w:rsid w:val="008256E1"/>
    <w:rsid w:val="00825E8D"/>
    <w:rsid w:val="00826483"/>
    <w:rsid w:val="00826FE9"/>
    <w:rsid w:val="00834A22"/>
    <w:rsid w:val="00842B51"/>
    <w:rsid w:val="00843EA5"/>
    <w:rsid w:val="00844D01"/>
    <w:rsid w:val="008465E0"/>
    <w:rsid w:val="00846B82"/>
    <w:rsid w:val="00847990"/>
    <w:rsid w:val="00851FF9"/>
    <w:rsid w:val="00852FF2"/>
    <w:rsid w:val="00853419"/>
    <w:rsid w:val="0085474F"/>
    <w:rsid w:val="008564A5"/>
    <w:rsid w:val="00857E12"/>
    <w:rsid w:val="00860426"/>
    <w:rsid w:val="00861BA7"/>
    <w:rsid w:val="00862E27"/>
    <w:rsid w:val="00863F3E"/>
    <w:rsid w:val="008650BC"/>
    <w:rsid w:val="0087073C"/>
    <w:rsid w:val="0087331B"/>
    <w:rsid w:val="00880CCB"/>
    <w:rsid w:val="00882D94"/>
    <w:rsid w:val="00890519"/>
    <w:rsid w:val="00891E57"/>
    <w:rsid w:val="00895D53"/>
    <w:rsid w:val="008A0B02"/>
    <w:rsid w:val="008A6E0E"/>
    <w:rsid w:val="008B220F"/>
    <w:rsid w:val="008B6401"/>
    <w:rsid w:val="008B6D49"/>
    <w:rsid w:val="008C1519"/>
    <w:rsid w:val="008C16A0"/>
    <w:rsid w:val="008C1DE6"/>
    <w:rsid w:val="008C30BA"/>
    <w:rsid w:val="008C544F"/>
    <w:rsid w:val="008D09E6"/>
    <w:rsid w:val="008D0B9C"/>
    <w:rsid w:val="008D190B"/>
    <w:rsid w:val="008D1AF8"/>
    <w:rsid w:val="008D41E2"/>
    <w:rsid w:val="008D59A6"/>
    <w:rsid w:val="008D628E"/>
    <w:rsid w:val="008D71DF"/>
    <w:rsid w:val="008D73F8"/>
    <w:rsid w:val="008D7E92"/>
    <w:rsid w:val="008E3E0F"/>
    <w:rsid w:val="008E418A"/>
    <w:rsid w:val="008E440B"/>
    <w:rsid w:val="008F075D"/>
    <w:rsid w:val="008F126E"/>
    <w:rsid w:val="008F15B3"/>
    <w:rsid w:val="008F3F7E"/>
    <w:rsid w:val="00900D2A"/>
    <w:rsid w:val="00900D4C"/>
    <w:rsid w:val="009015A9"/>
    <w:rsid w:val="00903AC2"/>
    <w:rsid w:val="0090473E"/>
    <w:rsid w:val="009079BB"/>
    <w:rsid w:val="00907F62"/>
    <w:rsid w:val="0091233A"/>
    <w:rsid w:val="00912970"/>
    <w:rsid w:val="00914595"/>
    <w:rsid w:val="0091503C"/>
    <w:rsid w:val="00915D0E"/>
    <w:rsid w:val="009160BD"/>
    <w:rsid w:val="009162CA"/>
    <w:rsid w:val="00920D6E"/>
    <w:rsid w:val="009210D3"/>
    <w:rsid w:val="00924053"/>
    <w:rsid w:val="00924BC1"/>
    <w:rsid w:val="00926738"/>
    <w:rsid w:val="00927F25"/>
    <w:rsid w:val="00930D87"/>
    <w:rsid w:val="009315F0"/>
    <w:rsid w:val="00937F6D"/>
    <w:rsid w:val="00940F34"/>
    <w:rsid w:val="00942A60"/>
    <w:rsid w:val="00942EA6"/>
    <w:rsid w:val="009438DE"/>
    <w:rsid w:val="00943F85"/>
    <w:rsid w:val="009453D3"/>
    <w:rsid w:val="0094556B"/>
    <w:rsid w:val="009456F0"/>
    <w:rsid w:val="00947702"/>
    <w:rsid w:val="00951E5B"/>
    <w:rsid w:val="00954654"/>
    <w:rsid w:val="00954746"/>
    <w:rsid w:val="00957902"/>
    <w:rsid w:val="00960EA0"/>
    <w:rsid w:val="00964459"/>
    <w:rsid w:val="00964C57"/>
    <w:rsid w:val="00965C66"/>
    <w:rsid w:val="009663FB"/>
    <w:rsid w:val="00967AC2"/>
    <w:rsid w:val="0097163D"/>
    <w:rsid w:val="009758CC"/>
    <w:rsid w:val="00975A2D"/>
    <w:rsid w:val="0097729E"/>
    <w:rsid w:val="009811DC"/>
    <w:rsid w:val="009831DF"/>
    <w:rsid w:val="00984588"/>
    <w:rsid w:val="00991AFE"/>
    <w:rsid w:val="00993A75"/>
    <w:rsid w:val="00997343"/>
    <w:rsid w:val="00997EA2"/>
    <w:rsid w:val="009A0ADD"/>
    <w:rsid w:val="009A2BCE"/>
    <w:rsid w:val="009A3F99"/>
    <w:rsid w:val="009A41C0"/>
    <w:rsid w:val="009A718F"/>
    <w:rsid w:val="009A7F40"/>
    <w:rsid w:val="009B0E4D"/>
    <w:rsid w:val="009B0EDF"/>
    <w:rsid w:val="009B625B"/>
    <w:rsid w:val="009C10DC"/>
    <w:rsid w:val="009C2238"/>
    <w:rsid w:val="009C31B6"/>
    <w:rsid w:val="009C5CFB"/>
    <w:rsid w:val="009C6904"/>
    <w:rsid w:val="009D352C"/>
    <w:rsid w:val="009D70DC"/>
    <w:rsid w:val="009E2A30"/>
    <w:rsid w:val="009E4CE7"/>
    <w:rsid w:val="009E4D21"/>
    <w:rsid w:val="009E4E98"/>
    <w:rsid w:val="009E7020"/>
    <w:rsid w:val="009E716A"/>
    <w:rsid w:val="009F097A"/>
    <w:rsid w:val="009F22B9"/>
    <w:rsid w:val="009F3C70"/>
    <w:rsid w:val="009F3C9A"/>
    <w:rsid w:val="009F4F5B"/>
    <w:rsid w:val="009F6FA6"/>
    <w:rsid w:val="00A00FA0"/>
    <w:rsid w:val="00A01528"/>
    <w:rsid w:val="00A02037"/>
    <w:rsid w:val="00A03C98"/>
    <w:rsid w:val="00A04BBF"/>
    <w:rsid w:val="00A0594C"/>
    <w:rsid w:val="00A05958"/>
    <w:rsid w:val="00A0790B"/>
    <w:rsid w:val="00A104C7"/>
    <w:rsid w:val="00A137E3"/>
    <w:rsid w:val="00A14237"/>
    <w:rsid w:val="00A170E4"/>
    <w:rsid w:val="00A20326"/>
    <w:rsid w:val="00A22419"/>
    <w:rsid w:val="00A23F83"/>
    <w:rsid w:val="00A2454E"/>
    <w:rsid w:val="00A24664"/>
    <w:rsid w:val="00A267EA"/>
    <w:rsid w:val="00A279BF"/>
    <w:rsid w:val="00A305F3"/>
    <w:rsid w:val="00A30D6B"/>
    <w:rsid w:val="00A30F37"/>
    <w:rsid w:val="00A31F01"/>
    <w:rsid w:val="00A333A8"/>
    <w:rsid w:val="00A34D4F"/>
    <w:rsid w:val="00A444FD"/>
    <w:rsid w:val="00A44808"/>
    <w:rsid w:val="00A47732"/>
    <w:rsid w:val="00A47E96"/>
    <w:rsid w:val="00A51DDF"/>
    <w:rsid w:val="00A57234"/>
    <w:rsid w:val="00A606EB"/>
    <w:rsid w:val="00A625B5"/>
    <w:rsid w:val="00A62654"/>
    <w:rsid w:val="00A63F96"/>
    <w:rsid w:val="00A65F65"/>
    <w:rsid w:val="00A71054"/>
    <w:rsid w:val="00A7231A"/>
    <w:rsid w:val="00A74B05"/>
    <w:rsid w:val="00A75695"/>
    <w:rsid w:val="00A84D53"/>
    <w:rsid w:val="00A93148"/>
    <w:rsid w:val="00A9367E"/>
    <w:rsid w:val="00A948C9"/>
    <w:rsid w:val="00A95CA9"/>
    <w:rsid w:val="00A96514"/>
    <w:rsid w:val="00AA16F7"/>
    <w:rsid w:val="00AA340C"/>
    <w:rsid w:val="00AA3E0C"/>
    <w:rsid w:val="00AA5130"/>
    <w:rsid w:val="00AA524E"/>
    <w:rsid w:val="00AA7810"/>
    <w:rsid w:val="00AB2610"/>
    <w:rsid w:val="00AB58F9"/>
    <w:rsid w:val="00AB6929"/>
    <w:rsid w:val="00AB6CAD"/>
    <w:rsid w:val="00AB7B06"/>
    <w:rsid w:val="00AC0EBF"/>
    <w:rsid w:val="00AC3915"/>
    <w:rsid w:val="00AC3FD0"/>
    <w:rsid w:val="00AC4C27"/>
    <w:rsid w:val="00AC4CD6"/>
    <w:rsid w:val="00AD12AF"/>
    <w:rsid w:val="00AD3B93"/>
    <w:rsid w:val="00AD42A0"/>
    <w:rsid w:val="00AD4CB3"/>
    <w:rsid w:val="00AE1C55"/>
    <w:rsid w:val="00AE294E"/>
    <w:rsid w:val="00AE307B"/>
    <w:rsid w:val="00AE4895"/>
    <w:rsid w:val="00AE5B53"/>
    <w:rsid w:val="00AF2F3D"/>
    <w:rsid w:val="00AF4B34"/>
    <w:rsid w:val="00B003EA"/>
    <w:rsid w:val="00B00C66"/>
    <w:rsid w:val="00B01B64"/>
    <w:rsid w:val="00B10D80"/>
    <w:rsid w:val="00B11218"/>
    <w:rsid w:val="00B14D79"/>
    <w:rsid w:val="00B17AFE"/>
    <w:rsid w:val="00B22D4D"/>
    <w:rsid w:val="00B23815"/>
    <w:rsid w:val="00B23A8D"/>
    <w:rsid w:val="00B24CEA"/>
    <w:rsid w:val="00B339F7"/>
    <w:rsid w:val="00B34194"/>
    <w:rsid w:val="00B414F6"/>
    <w:rsid w:val="00B44E10"/>
    <w:rsid w:val="00B52B4E"/>
    <w:rsid w:val="00B57294"/>
    <w:rsid w:val="00B577BD"/>
    <w:rsid w:val="00B66333"/>
    <w:rsid w:val="00B75869"/>
    <w:rsid w:val="00B76C82"/>
    <w:rsid w:val="00B80CB7"/>
    <w:rsid w:val="00B82C97"/>
    <w:rsid w:val="00B82E2B"/>
    <w:rsid w:val="00B84836"/>
    <w:rsid w:val="00B86864"/>
    <w:rsid w:val="00B930BE"/>
    <w:rsid w:val="00B9628F"/>
    <w:rsid w:val="00B96E93"/>
    <w:rsid w:val="00B97D99"/>
    <w:rsid w:val="00BA1A23"/>
    <w:rsid w:val="00BA1EF7"/>
    <w:rsid w:val="00BA2E3B"/>
    <w:rsid w:val="00BA2EE6"/>
    <w:rsid w:val="00BA4D3B"/>
    <w:rsid w:val="00BA59A9"/>
    <w:rsid w:val="00BB169D"/>
    <w:rsid w:val="00BB2F9F"/>
    <w:rsid w:val="00BC1A4B"/>
    <w:rsid w:val="00BC55A5"/>
    <w:rsid w:val="00BC7F8A"/>
    <w:rsid w:val="00BD02B8"/>
    <w:rsid w:val="00BD41A9"/>
    <w:rsid w:val="00BF0550"/>
    <w:rsid w:val="00BF116C"/>
    <w:rsid w:val="00BF7EDB"/>
    <w:rsid w:val="00C0083E"/>
    <w:rsid w:val="00C01DA0"/>
    <w:rsid w:val="00C02214"/>
    <w:rsid w:val="00C02C70"/>
    <w:rsid w:val="00C048C2"/>
    <w:rsid w:val="00C04A31"/>
    <w:rsid w:val="00C05302"/>
    <w:rsid w:val="00C05568"/>
    <w:rsid w:val="00C07361"/>
    <w:rsid w:val="00C12437"/>
    <w:rsid w:val="00C137BB"/>
    <w:rsid w:val="00C13E3F"/>
    <w:rsid w:val="00C15551"/>
    <w:rsid w:val="00C24A7B"/>
    <w:rsid w:val="00C2556F"/>
    <w:rsid w:val="00C265AB"/>
    <w:rsid w:val="00C2741F"/>
    <w:rsid w:val="00C27565"/>
    <w:rsid w:val="00C27BD4"/>
    <w:rsid w:val="00C27D4F"/>
    <w:rsid w:val="00C323D3"/>
    <w:rsid w:val="00C32B5F"/>
    <w:rsid w:val="00C33CA3"/>
    <w:rsid w:val="00C33F3C"/>
    <w:rsid w:val="00C36DA5"/>
    <w:rsid w:val="00C42A1A"/>
    <w:rsid w:val="00C463FE"/>
    <w:rsid w:val="00C467C8"/>
    <w:rsid w:val="00C47306"/>
    <w:rsid w:val="00C47FEE"/>
    <w:rsid w:val="00C51468"/>
    <w:rsid w:val="00C54E21"/>
    <w:rsid w:val="00C564E9"/>
    <w:rsid w:val="00C6203C"/>
    <w:rsid w:val="00C6411C"/>
    <w:rsid w:val="00C65946"/>
    <w:rsid w:val="00C66B13"/>
    <w:rsid w:val="00C66DB1"/>
    <w:rsid w:val="00C6747C"/>
    <w:rsid w:val="00C710DA"/>
    <w:rsid w:val="00C73886"/>
    <w:rsid w:val="00C74CBF"/>
    <w:rsid w:val="00C75967"/>
    <w:rsid w:val="00C80AD6"/>
    <w:rsid w:val="00C83EFE"/>
    <w:rsid w:val="00C84417"/>
    <w:rsid w:val="00C86F5C"/>
    <w:rsid w:val="00C906D4"/>
    <w:rsid w:val="00C9135A"/>
    <w:rsid w:val="00C9279F"/>
    <w:rsid w:val="00C9476B"/>
    <w:rsid w:val="00C9490B"/>
    <w:rsid w:val="00C9657A"/>
    <w:rsid w:val="00C978BF"/>
    <w:rsid w:val="00CA1452"/>
    <w:rsid w:val="00CA1568"/>
    <w:rsid w:val="00CA1A29"/>
    <w:rsid w:val="00CA1F12"/>
    <w:rsid w:val="00CA20EA"/>
    <w:rsid w:val="00CA3FB4"/>
    <w:rsid w:val="00CA5E18"/>
    <w:rsid w:val="00CA71D9"/>
    <w:rsid w:val="00CB19BF"/>
    <w:rsid w:val="00CB4B46"/>
    <w:rsid w:val="00CB51F5"/>
    <w:rsid w:val="00CB5D84"/>
    <w:rsid w:val="00CB6789"/>
    <w:rsid w:val="00CC00CA"/>
    <w:rsid w:val="00CC0733"/>
    <w:rsid w:val="00CC2D92"/>
    <w:rsid w:val="00CC2EEE"/>
    <w:rsid w:val="00CC391C"/>
    <w:rsid w:val="00CC5945"/>
    <w:rsid w:val="00CD0B68"/>
    <w:rsid w:val="00CD3DFB"/>
    <w:rsid w:val="00CD5130"/>
    <w:rsid w:val="00CD668D"/>
    <w:rsid w:val="00CD7532"/>
    <w:rsid w:val="00CE3B80"/>
    <w:rsid w:val="00CE4247"/>
    <w:rsid w:val="00CE44BE"/>
    <w:rsid w:val="00CE7109"/>
    <w:rsid w:val="00CF007E"/>
    <w:rsid w:val="00CF1709"/>
    <w:rsid w:val="00CF6A4D"/>
    <w:rsid w:val="00CF6C61"/>
    <w:rsid w:val="00CF7228"/>
    <w:rsid w:val="00D002C8"/>
    <w:rsid w:val="00D05AF3"/>
    <w:rsid w:val="00D101D6"/>
    <w:rsid w:val="00D16C66"/>
    <w:rsid w:val="00D24C15"/>
    <w:rsid w:val="00D26B8D"/>
    <w:rsid w:val="00D309F2"/>
    <w:rsid w:val="00D3100E"/>
    <w:rsid w:val="00D320DD"/>
    <w:rsid w:val="00D346F8"/>
    <w:rsid w:val="00D35C47"/>
    <w:rsid w:val="00D37C29"/>
    <w:rsid w:val="00D4063C"/>
    <w:rsid w:val="00D411EA"/>
    <w:rsid w:val="00D44EB4"/>
    <w:rsid w:val="00D46164"/>
    <w:rsid w:val="00D465C9"/>
    <w:rsid w:val="00D473C3"/>
    <w:rsid w:val="00D47E27"/>
    <w:rsid w:val="00D525F5"/>
    <w:rsid w:val="00D62E7F"/>
    <w:rsid w:val="00D65762"/>
    <w:rsid w:val="00D65E82"/>
    <w:rsid w:val="00D74434"/>
    <w:rsid w:val="00D7457D"/>
    <w:rsid w:val="00D745A4"/>
    <w:rsid w:val="00D811FD"/>
    <w:rsid w:val="00D812AC"/>
    <w:rsid w:val="00D81C01"/>
    <w:rsid w:val="00D85B6E"/>
    <w:rsid w:val="00D86A31"/>
    <w:rsid w:val="00D90306"/>
    <w:rsid w:val="00D92F4A"/>
    <w:rsid w:val="00D95660"/>
    <w:rsid w:val="00DA0B5C"/>
    <w:rsid w:val="00DA1707"/>
    <w:rsid w:val="00DA4683"/>
    <w:rsid w:val="00DA557C"/>
    <w:rsid w:val="00DB0CB5"/>
    <w:rsid w:val="00DB1306"/>
    <w:rsid w:val="00DB2543"/>
    <w:rsid w:val="00DB293C"/>
    <w:rsid w:val="00DB4AB6"/>
    <w:rsid w:val="00DB4BB9"/>
    <w:rsid w:val="00DC2596"/>
    <w:rsid w:val="00DC27FA"/>
    <w:rsid w:val="00DC2A3E"/>
    <w:rsid w:val="00DC305A"/>
    <w:rsid w:val="00DC60BA"/>
    <w:rsid w:val="00DD0781"/>
    <w:rsid w:val="00DD16EC"/>
    <w:rsid w:val="00DD2083"/>
    <w:rsid w:val="00DD25B8"/>
    <w:rsid w:val="00DD6EE8"/>
    <w:rsid w:val="00DE17E8"/>
    <w:rsid w:val="00DE1A98"/>
    <w:rsid w:val="00DE210F"/>
    <w:rsid w:val="00DE73AD"/>
    <w:rsid w:val="00DF1022"/>
    <w:rsid w:val="00DF2480"/>
    <w:rsid w:val="00DF293F"/>
    <w:rsid w:val="00DF5323"/>
    <w:rsid w:val="00DF550D"/>
    <w:rsid w:val="00DF56D3"/>
    <w:rsid w:val="00DF619E"/>
    <w:rsid w:val="00DF6D99"/>
    <w:rsid w:val="00DF7B15"/>
    <w:rsid w:val="00DF7EC5"/>
    <w:rsid w:val="00E0061D"/>
    <w:rsid w:val="00E007AB"/>
    <w:rsid w:val="00E00832"/>
    <w:rsid w:val="00E02985"/>
    <w:rsid w:val="00E047DA"/>
    <w:rsid w:val="00E0697E"/>
    <w:rsid w:val="00E109BA"/>
    <w:rsid w:val="00E12F4A"/>
    <w:rsid w:val="00E1695A"/>
    <w:rsid w:val="00E17903"/>
    <w:rsid w:val="00E17C5A"/>
    <w:rsid w:val="00E20B28"/>
    <w:rsid w:val="00E33439"/>
    <w:rsid w:val="00E33672"/>
    <w:rsid w:val="00E35655"/>
    <w:rsid w:val="00E358FC"/>
    <w:rsid w:val="00E36643"/>
    <w:rsid w:val="00E36767"/>
    <w:rsid w:val="00E415F5"/>
    <w:rsid w:val="00E418BA"/>
    <w:rsid w:val="00E41B9A"/>
    <w:rsid w:val="00E4205A"/>
    <w:rsid w:val="00E43299"/>
    <w:rsid w:val="00E44DB3"/>
    <w:rsid w:val="00E45818"/>
    <w:rsid w:val="00E45C33"/>
    <w:rsid w:val="00E46432"/>
    <w:rsid w:val="00E4724C"/>
    <w:rsid w:val="00E50466"/>
    <w:rsid w:val="00E50E8C"/>
    <w:rsid w:val="00E517A0"/>
    <w:rsid w:val="00E549BB"/>
    <w:rsid w:val="00E56ADE"/>
    <w:rsid w:val="00E60226"/>
    <w:rsid w:val="00E645C9"/>
    <w:rsid w:val="00E6521F"/>
    <w:rsid w:val="00E65E84"/>
    <w:rsid w:val="00E72EEB"/>
    <w:rsid w:val="00E80027"/>
    <w:rsid w:val="00E80067"/>
    <w:rsid w:val="00E808E3"/>
    <w:rsid w:val="00E81B24"/>
    <w:rsid w:val="00E81D5B"/>
    <w:rsid w:val="00E83DE2"/>
    <w:rsid w:val="00E87CE0"/>
    <w:rsid w:val="00E87DB7"/>
    <w:rsid w:val="00E91A32"/>
    <w:rsid w:val="00E955D7"/>
    <w:rsid w:val="00EA05A2"/>
    <w:rsid w:val="00EA0B95"/>
    <w:rsid w:val="00EA225A"/>
    <w:rsid w:val="00EA303F"/>
    <w:rsid w:val="00EA478A"/>
    <w:rsid w:val="00EA621E"/>
    <w:rsid w:val="00EA62C9"/>
    <w:rsid w:val="00EB323E"/>
    <w:rsid w:val="00EB3369"/>
    <w:rsid w:val="00EB49C4"/>
    <w:rsid w:val="00EB5824"/>
    <w:rsid w:val="00EB7128"/>
    <w:rsid w:val="00EB79E1"/>
    <w:rsid w:val="00EC424E"/>
    <w:rsid w:val="00EC44F9"/>
    <w:rsid w:val="00EC60B9"/>
    <w:rsid w:val="00EC7A44"/>
    <w:rsid w:val="00ED0B7B"/>
    <w:rsid w:val="00ED2897"/>
    <w:rsid w:val="00ED6D75"/>
    <w:rsid w:val="00EE038A"/>
    <w:rsid w:val="00EE1E1C"/>
    <w:rsid w:val="00EE7647"/>
    <w:rsid w:val="00EF3047"/>
    <w:rsid w:val="00EF3ECE"/>
    <w:rsid w:val="00EF7338"/>
    <w:rsid w:val="00EF7B7D"/>
    <w:rsid w:val="00F00466"/>
    <w:rsid w:val="00F0098C"/>
    <w:rsid w:val="00F00E88"/>
    <w:rsid w:val="00F01151"/>
    <w:rsid w:val="00F01283"/>
    <w:rsid w:val="00F029CE"/>
    <w:rsid w:val="00F03BEE"/>
    <w:rsid w:val="00F040CF"/>
    <w:rsid w:val="00F0550A"/>
    <w:rsid w:val="00F077BE"/>
    <w:rsid w:val="00F111B1"/>
    <w:rsid w:val="00F16BA6"/>
    <w:rsid w:val="00F17A62"/>
    <w:rsid w:val="00F21BD2"/>
    <w:rsid w:val="00F24980"/>
    <w:rsid w:val="00F25000"/>
    <w:rsid w:val="00F26ED0"/>
    <w:rsid w:val="00F26EFE"/>
    <w:rsid w:val="00F31703"/>
    <w:rsid w:val="00F328B1"/>
    <w:rsid w:val="00F32DA6"/>
    <w:rsid w:val="00F32F84"/>
    <w:rsid w:val="00F330B5"/>
    <w:rsid w:val="00F333A5"/>
    <w:rsid w:val="00F33E99"/>
    <w:rsid w:val="00F40F3F"/>
    <w:rsid w:val="00F4286F"/>
    <w:rsid w:val="00F4299D"/>
    <w:rsid w:val="00F43EAD"/>
    <w:rsid w:val="00F47DF9"/>
    <w:rsid w:val="00F513CE"/>
    <w:rsid w:val="00F52802"/>
    <w:rsid w:val="00F52BC1"/>
    <w:rsid w:val="00F65A79"/>
    <w:rsid w:val="00F66E32"/>
    <w:rsid w:val="00F702A1"/>
    <w:rsid w:val="00F70A7E"/>
    <w:rsid w:val="00F71097"/>
    <w:rsid w:val="00F74047"/>
    <w:rsid w:val="00F774EC"/>
    <w:rsid w:val="00F80B10"/>
    <w:rsid w:val="00F8329C"/>
    <w:rsid w:val="00F83ED7"/>
    <w:rsid w:val="00F9173A"/>
    <w:rsid w:val="00F9281F"/>
    <w:rsid w:val="00F9471D"/>
    <w:rsid w:val="00F96377"/>
    <w:rsid w:val="00FA0F0A"/>
    <w:rsid w:val="00FA3138"/>
    <w:rsid w:val="00FA5276"/>
    <w:rsid w:val="00FA5717"/>
    <w:rsid w:val="00FA66F8"/>
    <w:rsid w:val="00FA6825"/>
    <w:rsid w:val="00FB59F0"/>
    <w:rsid w:val="00FC24DA"/>
    <w:rsid w:val="00FC3A1A"/>
    <w:rsid w:val="00FE4838"/>
    <w:rsid w:val="00FE5AE6"/>
    <w:rsid w:val="00FE78E1"/>
    <w:rsid w:val="00FF1106"/>
    <w:rsid w:val="00FF17A7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שאלות"/>
    <w:basedOn w:val="a0"/>
    <w:qFormat/>
    <w:rsid w:val="00A31F01"/>
    <w:pPr>
      <w:numPr>
        <w:numId w:val="3"/>
      </w:numPr>
      <w:tabs>
        <w:tab w:val="right" w:leader="underscore" w:pos="9214"/>
      </w:tabs>
      <w:spacing w:after="0" w:line="360" w:lineRule="auto"/>
      <w:jc w:val="both"/>
    </w:pPr>
    <w:rPr>
      <w:rFonts w:eastAsia="Times New Roman"/>
      <w:lang w:eastAsia="he-IL"/>
    </w:rPr>
  </w:style>
  <w:style w:type="paragraph" w:customStyle="1" w:styleId="a4">
    <w:name w:val="כותרת"/>
    <w:basedOn w:val="a0"/>
    <w:next w:val="a0"/>
    <w:qFormat/>
    <w:rsid w:val="006270F4"/>
    <w:pPr>
      <w:spacing w:after="0" w:line="360" w:lineRule="auto"/>
      <w:jc w:val="center"/>
    </w:pPr>
    <w:rPr>
      <w:rFonts w:asciiTheme="minorHAnsi" w:eastAsiaTheme="minorEastAsia" w:hAnsiTheme="minorHAnsi"/>
      <w:b/>
      <w:bCs/>
      <w:sz w:val="28"/>
      <w:szCs w:val="28"/>
    </w:rPr>
  </w:style>
  <w:style w:type="paragraph" w:customStyle="1" w:styleId="a5">
    <w:name w:val="שאלות עם קו תחתון"/>
    <w:basedOn w:val="a"/>
    <w:qFormat/>
    <w:rsid w:val="00A31F01"/>
    <w:pPr>
      <w:numPr>
        <w:numId w:val="0"/>
      </w:numPr>
    </w:pPr>
    <w:rPr>
      <w:u w:val="single"/>
    </w:rPr>
  </w:style>
  <w:style w:type="table" w:styleId="a6">
    <w:name w:val="Table Grid"/>
    <w:basedOn w:val="a2"/>
    <w:uiPriority w:val="59"/>
    <w:rsid w:val="0021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CA20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1"/>
    <w:link w:val="a7"/>
    <w:uiPriority w:val="99"/>
    <w:rsid w:val="00CA20EA"/>
  </w:style>
  <w:style w:type="paragraph" w:styleId="a9">
    <w:name w:val="footer"/>
    <w:basedOn w:val="a0"/>
    <w:link w:val="aa"/>
    <w:uiPriority w:val="99"/>
    <w:unhideWhenUsed/>
    <w:rsid w:val="00CA20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1"/>
    <w:link w:val="a9"/>
    <w:uiPriority w:val="99"/>
    <w:rsid w:val="00CA20EA"/>
  </w:style>
  <w:style w:type="character" w:styleId="ab">
    <w:name w:val="annotation reference"/>
    <w:basedOn w:val="a1"/>
    <w:uiPriority w:val="99"/>
    <w:semiHidden/>
    <w:unhideWhenUsed/>
    <w:rsid w:val="002A588E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2A588E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1"/>
    <w:link w:val="ac"/>
    <w:uiPriority w:val="99"/>
    <w:semiHidden/>
    <w:rsid w:val="002A588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588E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2A588E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2A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1"/>
    <w:link w:val="af0"/>
    <w:uiPriority w:val="99"/>
    <w:semiHidden/>
    <w:rsid w:val="002A588E"/>
    <w:rPr>
      <w:rFonts w:ascii="Tahoma" w:hAnsi="Tahoma" w:cs="Tahoma"/>
      <w:sz w:val="16"/>
      <w:szCs w:val="16"/>
    </w:rPr>
  </w:style>
  <w:style w:type="paragraph" w:customStyle="1" w:styleId="sargel1-mifrat">
    <w:name w:val="sargel 1-mifrat"/>
    <w:rsid w:val="007D29FA"/>
    <w:pPr>
      <w:bidi/>
      <w:spacing w:before="20" w:after="20" w:line="320" w:lineRule="exact"/>
    </w:pPr>
    <w:rPr>
      <w:rFonts w:eastAsia="Times New Roman"/>
      <w:sz w:val="24"/>
    </w:rPr>
  </w:style>
  <w:style w:type="paragraph" w:customStyle="1" w:styleId="1">
    <w:name w:val="פיסקת רשימה1"/>
    <w:basedOn w:val="a0"/>
    <w:rsid w:val="007D29FA"/>
    <w:pPr>
      <w:spacing w:after="0" w:line="240" w:lineRule="auto"/>
      <w:ind w:left="720"/>
    </w:pPr>
    <w:rPr>
      <w:rFonts w:eastAsia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שאלות"/>
    <w:basedOn w:val="a0"/>
    <w:qFormat/>
    <w:rsid w:val="00A31F01"/>
    <w:pPr>
      <w:numPr>
        <w:numId w:val="3"/>
      </w:numPr>
      <w:tabs>
        <w:tab w:val="right" w:leader="underscore" w:pos="9214"/>
      </w:tabs>
      <w:spacing w:after="0" w:line="360" w:lineRule="auto"/>
      <w:jc w:val="both"/>
    </w:pPr>
    <w:rPr>
      <w:rFonts w:eastAsia="Times New Roman"/>
      <w:lang w:eastAsia="he-IL"/>
    </w:rPr>
  </w:style>
  <w:style w:type="paragraph" w:customStyle="1" w:styleId="a4">
    <w:name w:val="כותרת"/>
    <w:basedOn w:val="a0"/>
    <w:next w:val="a0"/>
    <w:qFormat/>
    <w:rsid w:val="006270F4"/>
    <w:pPr>
      <w:spacing w:after="0" w:line="360" w:lineRule="auto"/>
      <w:jc w:val="center"/>
    </w:pPr>
    <w:rPr>
      <w:rFonts w:asciiTheme="minorHAnsi" w:eastAsiaTheme="minorEastAsia" w:hAnsiTheme="minorHAnsi"/>
      <w:b/>
      <w:bCs/>
      <w:sz w:val="28"/>
      <w:szCs w:val="28"/>
    </w:rPr>
  </w:style>
  <w:style w:type="paragraph" w:customStyle="1" w:styleId="a5">
    <w:name w:val="שאלות עם קו תחתון"/>
    <w:basedOn w:val="a"/>
    <w:qFormat/>
    <w:rsid w:val="00A31F01"/>
    <w:pPr>
      <w:numPr>
        <w:numId w:val="0"/>
      </w:numPr>
    </w:pPr>
    <w:rPr>
      <w:u w:val="single"/>
    </w:rPr>
  </w:style>
  <w:style w:type="table" w:styleId="a6">
    <w:name w:val="Table Grid"/>
    <w:basedOn w:val="a2"/>
    <w:uiPriority w:val="59"/>
    <w:rsid w:val="0021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CA20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1"/>
    <w:link w:val="a7"/>
    <w:uiPriority w:val="99"/>
    <w:rsid w:val="00CA20EA"/>
  </w:style>
  <w:style w:type="paragraph" w:styleId="a9">
    <w:name w:val="footer"/>
    <w:basedOn w:val="a0"/>
    <w:link w:val="aa"/>
    <w:uiPriority w:val="99"/>
    <w:unhideWhenUsed/>
    <w:rsid w:val="00CA20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1"/>
    <w:link w:val="a9"/>
    <w:uiPriority w:val="99"/>
    <w:rsid w:val="00CA20EA"/>
  </w:style>
  <w:style w:type="character" w:styleId="ab">
    <w:name w:val="annotation reference"/>
    <w:basedOn w:val="a1"/>
    <w:uiPriority w:val="99"/>
    <w:semiHidden/>
    <w:unhideWhenUsed/>
    <w:rsid w:val="002A588E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2A588E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1"/>
    <w:link w:val="ac"/>
    <w:uiPriority w:val="99"/>
    <w:semiHidden/>
    <w:rsid w:val="002A588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588E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2A588E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2A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1"/>
    <w:link w:val="af0"/>
    <w:uiPriority w:val="99"/>
    <w:semiHidden/>
    <w:rsid w:val="002A588E"/>
    <w:rPr>
      <w:rFonts w:ascii="Tahoma" w:hAnsi="Tahoma" w:cs="Tahoma"/>
      <w:sz w:val="16"/>
      <w:szCs w:val="16"/>
    </w:rPr>
  </w:style>
  <w:style w:type="paragraph" w:customStyle="1" w:styleId="sargel1-mifrat">
    <w:name w:val="sargel 1-mifrat"/>
    <w:rsid w:val="007D29FA"/>
    <w:pPr>
      <w:bidi/>
      <w:spacing w:before="20" w:after="20" w:line="320" w:lineRule="exact"/>
    </w:pPr>
    <w:rPr>
      <w:rFonts w:eastAsia="Times New Roman"/>
      <w:sz w:val="24"/>
    </w:rPr>
  </w:style>
  <w:style w:type="paragraph" w:customStyle="1" w:styleId="1">
    <w:name w:val="פיסקת רשימה1"/>
    <w:basedOn w:val="a0"/>
    <w:rsid w:val="007D29FA"/>
    <w:pPr>
      <w:spacing w:after="0" w:line="240" w:lineRule="auto"/>
      <w:ind w:left="720"/>
    </w:pPr>
    <w:rPr>
      <w:rFonts w:eastAsia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YARON_PELES</dc:creator>
  <cp:lastModifiedBy>דוד עצמון</cp:lastModifiedBy>
  <cp:revision>3</cp:revision>
  <dcterms:created xsi:type="dcterms:W3CDTF">2014-12-15T12:11:00Z</dcterms:created>
  <dcterms:modified xsi:type="dcterms:W3CDTF">2014-12-15T12:12:00Z</dcterms:modified>
</cp:coreProperties>
</file>