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5" w:rsidRPr="000D0D6E" w:rsidRDefault="0099311E" w:rsidP="007563B0">
      <w:pPr>
        <w:bidi w:val="0"/>
        <w:rPr>
          <w:rtl/>
          <w:lang w:eastAsia="he-IL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FF773" wp14:editId="2604F329">
                <wp:simplePos x="0" y="0"/>
                <wp:positionH relativeFrom="column">
                  <wp:posOffset>-349885</wp:posOffset>
                </wp:positionH>
                <wp:positionV relativeFrom="paragraph">
                  <wp:posOffset>-407035</wp:posOffset>
                </wp:positionV>
                <wp:extent cx="7258049" cy="10601325"/>
                <wp:effectExtent l="0" t="0" r="635" b="9525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49" cy="10601325"/>
                          <a:chOff x="0" y="0"/>
                          <a:chExt cx="7258049" cy="10601325"/>
                        </a:xfrm>
                      </wpg:grpSpPr>
                      <wpg:grpSp>
                        <wpg:cNvPr id="4" name="קבוצה 4"/>
                        <wpg:cNvGrpSpPr/>
                        <wpg:grpSpPr>
                          <a:xfrm>
                            <a:off x="0" y="0"/>
                            <a:ext cx="7258049" cy="10601325"/>
                            <a:chOff x="348021" y="0"/>
                            <a:chExt cx="7570224" cy="10601325"/>
                          </a:xfrm>
                        </wpg:grpSpPr>
                        <pic:pic xmlns:pic="http://schemas.openxmlformats.org/drawingml/2006/picture">
                          <pic:nvPicPr>
                            <pic:cNvPr id="1" name="תמונה 1" descr="TORAHSC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021" y="0"/>
                              <a:ext cx="3695700" cy="525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948095" y="661915"/>
                              <a:ext cx="2518437" cy="395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106D" w:rsidRPr="0013106D" w:rsidRDefault="0013106D" w:rsidP="0013106D">
                                <w:pPr>
                                  <w:pStyle w:val="1"/>
                                  <w:jc w:val="center"/>
                                  <w:rPr>
                                    <w:rFonts w:ascii="FrankRuehl" w:hAnsi="FrankRuehl" w:cs="FrankRuehl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</w:pPr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 xml:space="preserve">בית </w:t>
                                </w:r>
                                <w:proofErr w:type="spellStart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החמ"ד</w:t>
                                </w:r>
                                <w:proofErr w:type="spellEnd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-תורני</w:t>
                                </w:r>
                                <w:r>
                                  <w:rPr>
                                    <w:rFonts w:ascii="FrankRuehl" w:hAnsi="FrankRuehl" w:cs="FrankRuehl" w:hint="cs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  <w:t>......................................</w:t>
                                </w:r>
                              </w:p>
                              <w:p w:rsidR="00797525" w:rsidRDefault="00797525" w:rsidP="0099311E">
                                <w:pPr>
                                  <w:bidi w:val="0"/>
                                  <w:jc w:val="center"/>
                                  <w:rPr>
                                    <w:lang w:eastAsia="he-IL"/>
                                  </w:rPr>
                                </w:pPr>
                              </w:p>
                              <w:p w:rsidR="00FE07B8" w:rsidRDefault="00797525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לכבוד</w:t>
                                </w:r>
                                <w:r w:rsid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חגיגת חומש</w:t>
                                </w:r>
                              </w:p>
                              <w:p w:rsidR="00797525" w:rsidRPr="00FE07B8" w:rsidRDefault="00FE07B8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של </w:t>
                                </w:r>
                                <w:r w:rsidR="00797525"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ילדי כתה ב' היקרים</w:t>
                                </w:r>
                              </w:p>
                              <w:p w:rsidR="00FE07B8" w:rsidRDefault="00FE07B8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בברכה ובהצלחה</w:t>
                                </w:r>
                              </w:p>
                              <w:p w:rsidR="00FE07B8" w:rsidRDefault="00FE07B8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ללימוד פורה ומבורך</w:t>
                                </w:r>
                              </w:p>
                              <w:p w:rsidR="003B1E7F" w:rsidRPr="0099311E" w:rsidRDefault="003B1E7F" w:rsidP="0099311E">
                                <w:pPr>
                                  <w:spacing w:line="20" w:lineRule="exact"/>
                                  <w:jc w:val="center"/>
                                  <w:rPr>
                                    <w:rFonts w:cs="Guttman Mantova"/>
                                    <w:sz w:val="10"/>
                                    <w:szCs w:val="10"/>
                                    <w:rtl/>
                                  </w:rPr>
                                </w:pPr>
                              </w:p>
                              <w:p w:rsidR="00FE07B8" w:rsidRDefault="00797525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חומש זה נתרם</w:t>
                                </w:r>
                              </w:p>
                              <w:p w:rsidR="00797525" w:rsidRPr="00FE07B8" w:rsidRDefault="00797525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לזכות</w:t>
                                </w:r>
                                <w:r w:rsid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נשמת</w:t>
                                </w:r>
                              </w:p>
                              <w:p w:rsidR="0013106D" w:rsidRDefault="0013106D" w:rsidP="00FE07B8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FE07B8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FE07B8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FE07B8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FE07B8" w:rsidRPr="00FE07B8" w:rsidRDefault="00FE07B8" w:rsidP="00FE07B8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  <w:r w:rsidRPr="00FE07B8">
                                  <w:rPr>
                                    <w:rFonts w:cs="Guttman Vilna" w:hint="cs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  <w:t>ת. נ. צ. ב. ה.</w:t>
                                </w:r>
                              </w:p>
                              <w:p w:rsidR="00FE07B8" w:rsidRPr="00FE07B8" w:rsidRDefault="00FE07B8" w:rsidP="00B65B05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תמונה 12" descr="TORAHSC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2611" y="0"/>
                              <a:ext cx="3695700" cy="525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812685" y="661916"/>
                              <a:ext cx="2518437" cy="3916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044E" w:rsidRPr="0013106D" w:rsidRDefault="0055044E" w:rsidP="0013106D">
                                <w:pPr>
                                  <w:pStyle w:val="1"/>
                                  <w:jc w:val="center"/>
                                  <w:rPr>
                                    <w:rFonts w:ascii="FrankRuehl" w:hAnsi="FrankRuehl" w:cs="FrankRuehl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</w:pPr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 xml:space="preserve">בית </w:t>
                                </w:r>
                                <w:proofErr w:type="spellStart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החמ"ד</w:t>
                                </w:r>
                                <w:proofErr w:type="spellEnd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-תורני</w:t>
                                </w:r>
                                <w:r w:rsidR="0013106D">
                                  <w:rPr>
                                    <w:rFonts w:ascii="FrankRuehl" w:hAnsi="FrankRuehl" w:cs="FrankRuehl" w:hint="cs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  <w:t>......................................</w:t>
                                </w:r>
                              </w:p>
                              <w:p w:rsidR="0055044E" w:rsidRDefault="0055044E" w:rsidP="00FE07B8">
                                <w:pPr>
                                  <w:jc w:val="center"/>
                                  <w:rPr>
                                    <w:rtl/>
                                    <w:lang w:eastAsia="he-IL"/>
                                  </w:rPr>
                                </w:pPr>
                              </w:p>
                              <w:p w:rsidR="0055044E" w:rsidRDefault="0055044E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לכבוד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חגיגת חומש</w:t>
                                </w:r>
                              </w:p>
                              <w:p w:rsidR="0055044E" w:rsidRPr="00FE07B8" w:rsidRDefault="0055044E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של </w:t>
                                </w: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ילדי כתה ב' היקרים</w:t>
                                </w:r>
                              </w:p>
                              <w:p w:rsidR="0055044E" w:rsidRDefault="0055044E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בברכה ובהצלחה</w:t>
                                </w:r>
                              </w:p>
                              <w:p w:rsidR="0055044E" w:rsidRDefault="0055044E" w:rsidP="00FE07B8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ללימוד פורה ומבורך</w:t>
                                </w:r>
                              </w:p>
                              <w:p w:rsidR="0055044E" w:rsidRDefault="0055044E" w:rsidP="003B1E7F">
                                <w:pPr>
                                  <w:spacing w:line="4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5044E" w:rsidRDefault="0055044E" w:rsidP="0099311E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חומש זה נתרם</w:t>
                                </w:r>
                              </w:p>
                              <w:p w:rsidR="0055044E" w:rsidRPr="00FE07B8" w:rsidRDefault="0055044E" w:rsidP="0099311E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ברכת רפואה והצלחה עבור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תמונה 19" descr="TORAHSC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021" y="5343525"/>
                              <a:ext cx="3695700" cy="525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948095" y="6005440"/>
                              <a:ext cx="2518437" cy="39958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106D" w:rsidRPr="0013106D" w:rsidRDefault="0013106D" w:rsidP="0013106D">
                                <w:pPr>
                                  <w:pStyle w:val="1"/>
                                  <w:jc w:val="center"/>
                                  <w:rPr>
                                    <w:rFonts w:ascii="FrankRuehl" w:hAnsi="FrankRuehl" w:cs="FrankRuehl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</w:pPr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 xml:space="preserve">בית </w:t>
                                </w:r>
                                <w:proofErr w:type="spellStart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החמ"ד</w:t>
                                </w:r>
                                <w:proofErr w:type="spellEnd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-תורני</w:t>
                                </w:r>
                                <w:r>
                                  <w:rPr>
                                    <w:rFonts w:ascii="FrankRuehl" w:hAnsi="FrankRuehl" w:cs="FrankRuehl" w:hint="cs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  <w:t>......................................</w:t>
                                </w:r>
                              </w:p>
                              <w:p w:rsidR="0013106D" w:rsidRDefault="0013106D" w:rsidP="0013106D">
                                <w:pPr>
                                  <w:bidi w:val="0"/>
                                  <w:jc w:val="center"/>
                                  <w:rPr>
                                    <w:lang w:eastAsia="he-IL"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לכבוד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חגיגת חומש</w:t>
                                </w:r>
                              </w:p>
                              <w:p w:rsidR="0013106D" w:rsidRPr="00FE07B8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של </w:t>
                                </w: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ילדי כתה ב' היקרים</w:t>
                                </w: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בברכה ובהצלחה</w:t>
                                </w: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ללימוד פורה ומבורך</w:t>
                                </w:r>
                              </w:p>
                              <w:p w:rsidR="0013106D" w:rsidRPr="0099311E" w:rsidRDefault="0013106D" w:rsidP="0013106D">
                                <w:pPr>
                                  <w:spacing w:line="20" w:lineRule="exact"/>
                                  <w:jc w:val="center"/>
                                  <w:rPr>
                                    <w:rFonts w:cs="Guttman Mantova"/>
                                    <w:sz w:val="10"/>
                                    <w:szCs w:val="10"/>
                                    <w:rtl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חומש זה נתרם</w:t>
                                </w:r>
                              </w:p>
                              <w:p w:rsidR="0013106D" w:rsidRPr="00FE07B8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לזכות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נשמת</w:t>
                                </w:r>
                              </w:p>
                              <w:p w:rsidR="0013106D" w:rsidRDefault="0013106D" w:rsidP="0013106D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13106D" w:rsidRPr="00FE07B8" w:rsidRDefault="0013106D" w:rsidP="0013106D">
                                <w:pPr>
                                  <w:spacing w:line="240" w:lineRule="exact"/>
                                  <w:jc w:val="center"/>
                                  <w:rPr>
                                    <w:rFonts w:cs="Guttman Viln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  <w:r w:rsidRPr="00FE07B8">
                                  <w:rPr>
                                    <w:rFonts w:cs="Guttman Vilna" w:hint="cs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  <w:t>ת. נ. צ. ב. ה.</w:t>
                                </w:r>
                              </w:p>
                              <w:p w:rsidR="0013106D" w:rsidRPr="00FE07B8" w:rsidRDefault="0013106D" w:rsidP="0013106D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  <w:p w:rsidR="0099311E" w:rsidRPr="00FE07B8" w:rsidRDefault="0099311E" w:rsidP="00B65B05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תמונה 23" descr="TORAHSC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2545" y="5343525"/>
                              <a:ext cx="3695700" cy="525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822620" y="6005440"/>
                              <a:ext cx="2518437" cy="39958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106D" w:rsidRPr="0013106D" w:rsidRDefault="0013106D" w:rsidP="0013106D">
                                <w:pPr>
                                  <w:pStyle w:val="1"/>
                                  <w:jc w:val="center"/>
                                  <w:rPr>
                                    <w:rFonts w:ascii="FrankRuehl" w:hAnsi="FrankRuehl" w:cs="FrankRuehl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</w:pPr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 xml:space="preserve">בית </w:t>
                                </w:r>
                                <w:proofErr w:type="spellStart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החמ"ד</w:t>
                                </w:r>
                                <w:proofErr w:type="spellEnd"/>
                                <w:r w:rsidRPr="003A03FC">
                                  <w:rPr>
                                    <w:rFonts w:ascii="FrankRuehl" w:hAnsi="FrankRuehl" w:cs="FrankRuehl"/>
                                    <w:color w:val="000000"/>
                                    <w:u w:val="none"/>
                                    <w:rtl/>
                                  </w:rPr>
                                  <w:t>-תורני</w:t>
                                </w:r>
                                <w:r>
                                  <w:rPr>
                                    <w:rFonts w:ascii="FrankRuehl" w:hAnsi="FrankRuehl" w:cs="FrankRuehl" w:hint="cs"/>
                                    <w:color w:val="000000"/>
                                    <w:sz w:val="20"/>
                                    <w:szCs w:val="20"/>
                                    <w:u w:val="none"/>
                                    <w:rtl/>
                                  </w:rPr>
                                  <w:t>......................................</w:t>
                                </w:r>
                              </w:p>
                              <w:p w:rsidR="0013106D" w:rsidRDefault="0013106D" w:rsidP="0013106D">
                                <w:pPr>
                                  <w:jc w:val="center"/>
                                  <w:rPr>
                                    <w:rtl/>
                                    <w:lang w:eastAsia="he-IL"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לכבוד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 חגיגת חומש</w:t>
                                </w:r>
                              </w:p>
                              <w:p w:rsidR="0013106D" w:rsidRPr="00FE07B8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 xml:space="preserve">של </w:t>
                                </w: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ילדי כתה ב' היקרים</w:t>
                                </w: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בברכה ובהצלחה</w:t>
                                </w:r>
                              </w:p>
                              <w:p w:rsidR="0013106D" w:rsidRDefault="0013106D" w:rsidP="0013106D">
                                <w:pPr>
                                  <w:spacing w:line="30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ללימוד פורה ומבורך</w:t>
                                </w:r>
                              </w:p>
                              <w:p w:rsidR="0013106D" w:rsidRDefault="0013106D" w:rsidP="0013106D">
                                <w:pPr>
                                  <w:spacing w:line="40" w:lineRule="exact"/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13106D" w:rsidRDefault="0013106D" w:rsidP="0013106D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חומש זה נתרם</w:t>
                                </w:r>
                              </w:p>
                              <w:p w:rsidR="0013106D" w:rsidRPr="00FE07B8" w:rsidRDefault="0013106D" w:rsidP="0013106D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E07B8"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ל</w:t>
                                </w:r>
                                <w:r>
                                  <w:rPr>
                                    <w:rFonts w:cs="Guttman Mantova" w:hint="cs"/>
                                    <w:sz w:val="28"/>
                                    <w:szCs w:val="28"/>
                                    <w:rtl/>
                                  </w:rPr>
                                  <w:t>ברכת רפואה והצלחה עבור</w:t>
                                </w:r>
                              </w:p>
                              <w:p w:rsidR="007563B0" w:rsidRPr="00FE07B8" w:rsidRDefault="007563B0" w:rsidP="00B65B05">
                                <w:pPr>
                                  <w:jc w:val="center"/>
                                  <w:rPr>
                                    <w:rFonts w:cs="Guttman Mantova"/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סרט למטה 7"/>
                        <wps:cNvSpPr/>
                        <wps:spPr>
                          <a:xfrm>
                            <a:off x="1466850" y="1000125"/>
                            <a:ext cx="438346" cy="171450"/>
                          </a:xfrm>
                          <a:prstGeom prst="ribb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סרט למטה 14"/>
                        <wps:cNvSpPr/>
                        <wps:spPr>
                          <a:xfrm>
                            <a:off x="5229225" y="1000125"/>
                            <a:ext cx="438346" cy="171450"/>
                          </a:xfrm>
                          <a:prstGeom prst="ribb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FF773" id="קבוצה 15" o:spid="_x0000_s1026" style="position:absolute;margin-left:-27.55pt;margin-top:-32.05pt;width:571.5pt;height:834.75pt;z-index:251663360;mso-width-relative:margin;mso-height-relative:margin" coordsize="72580,10601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">
                <v:group id="קבוצה 4" o:spid="_x0000_s1027" style="position:absolute;width:72580;height:106013" coordorigin="3480" coordsize="75702,106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" o:spid="_x0000_s1028" type="#_x0000_t75" alt="TORAHSCB" style="position:absolute;left:3480;width:36957;height:5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+v4G9AAAA2gAAAA8AAABkcnMvZG93bnJldi54bWxET0sKwjAQ3QveIYzgTlMVRKpRVBBcCOIH&#10;3I7N2BabSWmirZ7eCIKr4fG+M1s0phBPqlxuWcGgH4EgTqzOOVVwPm16ExDOI2ssLJOCFzlYzNut&#10;Gcba1nyg59GnIoSwi1FB5n0ZS+mSjAy6vi2JA3ezlUEfYJVKXWEdwk0hh1E0lgZzDg0ZlrTOKLkf&#10;H0bBfrh7j1YXLPdNdK6X72sxqi8DpbqdZjkF4anxf/HPvdVhPnxf+V45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D6/gb0AAADaAAAADwAAAAAAAAAAAAAAAACfAgAAZHJz&#10;L2Rvd25yZXYueG1sUEsFBgAAAAAEAAQA9wAAAIkDAAAAAA==&#10;">
                    <v:imagedata r:id="rId5" o:title="TORAHSC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9" type="#_x0000_t202" style="position:absolute;left:9480;top:6619;width:25185;height:395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V1cUA&#10;AADcAAAADwAAAGRycy9kb3ducmV2LnhtbESPQWvCQBSE74X+h+UJ3upGabVEVymC4CEVjYI9PrLP&#10;bDD7NmS3Gv+9Kwgeh5n5hpktOluLC7W+cqxgOEhAEBdOV1wqOOxXH98gfEDWWDsmBTfysJi/v80w&#10;1e7KO7rkoRQRwj5FBSaEJpXSF4Ys+oFriKN3cq3FEGVbSt3iNcJtLUdJMpYWK44LBhtaGirO+b9V&#10;oLPj8WtybrKd+fs8reuNzvLtr1L9XvczBRGoC6/ws73WCkbD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1XVxQAAANwAAAAPAAAAAAAAAAAAAAAAAJgCAABkcnMv&#10;ZG93bnJldi54bWxQSwUGAAAAAAQABAD1AAAAigMAAAAA&#10;" filled="f" stroked="f">
                    <v:textbox>
                      <w:txbxContent>
                        <w:p w:rsidR="0013106D" w:rsidRPr="0013106D" w:rsidRDefault="0013106D" w:rsidP="0013106D">
                          <w:pPr>
                            <w:pStyle w:val="1"/>
                            <w:jc w:val="center"/>
                            <w:rPr>
                              <w:rFonts w:ascii="FrankRuehl" w:hAnsi="FrankRuehl" w:cs="FrankRuehl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</w:pPr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 xml:space="preserve">בית </w:t>
                          </w:r>
                          <w:proofErr w:type="spellStart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החמ"ד</w:t>
                          </w:r>
                          <w:proofErr w:type="spellEnd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-תורני</w:t>
                          </w:r>
                          <w:r>
                            <w:rPr>
                              <w:rFonts w:ascii="FrankRuehl" w:hAnsi="FrankRuehl" w:cs="FrankRuehl" w:hint="cs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  <w:t>......................................</w:t>
                          </w:r>
                        </w:p>
                        <w:p w:rsidR="00797525" w:rsidRDefault="00797525" w:rsidP="0099311E">
                          <w:pPr>
                            <w:bidi w:val="0"/>
                            <w:jc w:val="center"/>
                            <w:rPr>
                              <w:lang w:eastAsia="he-IL"/>
                            </w:rPr>
                          </w:pPr>
                        </w:p>
                        <w:p w:rsidR="00FE07B8" w:rsidRDefault="00797525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לכבוד</w:t>
                          </w:r>
                          <w:r w:rsid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חגיגת חומש</w:t>
                          </w:r>
                        </w:p>
                        <w:p w:rsidR="00797525" w:rsidRPr="00FE07B8" w:rsidRDefault="00FE07B8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של </w:t>
                          </w:r>
                          <w:r w:rsidR="00797525"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ילדי כתה ב' היקרים</w:t>
                          </w:r>
                        </w:p>
                        <w:p w:rsidR="00FE07B8" w:rsidRDefault="00FE07B8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בברכה ובהצלחה</w:t>
                          </w:r>
                        </w:p>
                        <w:p w:rsidR="00FE07B8" w:rsidRDefault="00FE07B8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ללימוד פורה ומבורך</w:t>
                          </w:r>
                        </w:p>
                        <w:p w:rsidR="003B1E7F" w:rsidRPr="0099311E" w:rsidRDefault="003B1E7F" w:rsidP="0099311E">
                          <w:pPr>
                            <w:spacing w:line="20" w:lineRule="exact"/>
                            <w:jc w:val="center"/>
                            <w:rPr>
                              <w:rFonts w:cs="Guttman Mantova"/>
                              <w:sz w:val="10"/>
                              <w:szCs w:val="10"/>
                              <w:rtl/>
                            </w:rPr>
                          </w:pPr>
                        </w:p>
                        <w:p w:rsidR="00FE07B8" w:rsidRDefault="00797525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חומש זה נתרם</w:t>
                          </w:r>
                        </w:p>
                        <w:p w:rsidR="00797525" w:rsidRPr="00FE07B8" w:rsidRDefault="00797525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לזכות</w:t>
                          </w:r>
                          <w:r w:rsid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נשמת</w:t>
                          </w:r>
                        </w:p>
                        <w:p w:rsidR="0013106D" w:rsidRDefault="0013106D" w:rsidP="00FE07B8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FE07B8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FE07B8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FE07B8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FE07B8" w:rsidRPr="00FE07B8" w:rsidRDefault="00FE07B8" w:rsidP="00FE07B8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FE07B8">
                            <w:rPr>
                              <w:rFonts w:cs="Guttman Vilna" w:hint="cs"/>
                              <w:sz w:val="28"/>
                              <w:szCs w:val="28"/>
                              <w:rtl/>
                              <w:cs/>
                            </w:rPr>
                            <w:t>ת. נ. צ. ב. ה.</w:t>
                          </w:r>
                        </w:p>
                        <w:p w:rsidR="00FE07B8" w:rsidRPr="00FE07B8" w:rsidRDefault="00FE07B8" w:rsidP="00B65B05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  <v:shape id="תמונה 12" o:spid="_x0000_s1030" type="#_x0000_t75" alt="TORAHSCB" style="position:absolute;left:42126;width:36957;height:5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dglLCAAAA2wAAAA8AAABkcnMvZG93bnJldi54bWxET01rwkAQvQv9D8sI3nRjAlJSV9FCwYMQ&#10;tAGv0+w0Cc3OhuzWrP56Vyj0No/3OettMJ240uBaywqWiwQEcWV1y7WC8vNj/grCeWSNnWVScCMH&#10;283LZI25tiOf6Hr2tYgh7HJU0Hjf51K6qiGDbmF74sh928Ggj3CopR5wjOGmk2mSrKTBlmNDgz29&#10;N1T9nH+NgiI93rP9BfsiJOW4u3912XhZKjWbht0bCE/B/4v/3Acd56fw/CUe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XYJSwgAAANsAAAAPAAAAAAAAAAAAAAAAAJ8C&#10;AABkcnMvZG93bnJldi54bWxQSwUGAAAAAAQABAD3AAAAjgMAAAAA&#10;">
                    <v:imagedata r:id="rId5" o:title="TORAHSCB"/>
                    <v:path arrowok="t"/>
                  </v:shape>
                  <v:shape id="תיבת טקסט 2" o:spid="_x0000_s1031" type="#_x0000_t202" style="position:absolute;left:48126;top:6619;width:25185;height:391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YfsIA&#10;AADbAAAADwAAAGRycy9kb3ducmV2LnhtbERPTWvCQBC9F/wPywje6qZqVVJXEUHwkBaNgh6H7JgN&#10;ZmdDdtX033cLhd7m8T5nsepsLR7U+sqxgrdhAoK4cLriUsHpuH2dg/ABWWPtmBR8k4fVsveywFS7&#10;Jx/okYdSxBD2KSowITSplL4wZNEPXUMcuatrLYYI21LqFp8x3NZylCRTabHi2GCwoY2h4pbfrQKd&#10;nc/vs1uTHcxlct3VXzrL959KDfrd+gNEoC78i//cOx3nj+H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Bh+wgAAANsAAAAPAAAAAAAAAAAAAAAAAJgCAABkcnMvZG93&#10;bnJldi54bWxQSwUGAAAAAAQABAD1AAAAhwMAAAAA&#10;" filled="f" stroked="f">
                    <v:textbox>
                      <w:txbxContent>
                        <w:p w:rsidR="0055044E" w:rsidRPr="0013106D" w:rsidRDefault="0055044E" w:rsidP="0013106D">
                          <w:pPr>
                            <w:pStyle w:val="1"/>
                            <w:jc w:val="center"/>
                            <w:rPr>
                              <w:rFonts w:ascii="FrankRuehl" w:hAnsi="FrankRuehl" w:cs="FrankRuehl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</w:pPr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 xml:space="preserve">בית </w:t>
                          </w:r>
                          <w:proofErr w:type="spellStart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החמ"ד</w:t>
                          </w:r>
                          <w:proofErr w:type="spellEnd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-תורני</w:t>
                          </w:r>
                          <w:r w:rsidR="0013106D">
                            <w:rPr>
                              <w:rFonts w:ascii="FrankRuehl" w:hAnsi="FrankRuehl" w:cs="FrankRuehl" w:hint="cs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  <w:t>......................................</w:t>
                          </w:r>
                        </w:p>
                        <w:p w:rsidR="0055044E" w:rsidRDefault="0055044E" w:rsidP="00FE07B8">
                          <w:pPr>
                            <w:jc w:val="center"/>
                            <w:rPr>
                              <w:rtl/>
                              <w:lang w:eastAsia="he-IL"/>
                            </w:rPr>
                          </w:pPr>
                        </w:p>
                        <w:p w:rsidR="0055044E" w:rsidRDefault="0055044E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לכבוד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חגיגת חומש</w:t>
                          </w:r>
                        </w:p>
                        <w:p w:rsidR="0055044E" w:rsidRPr="00FE07B8" w:rsidRDefault="0055044E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של </w:t>
                          </w: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ילדי כתה ב' היקרים</w:t>
                          </w:r>
                        </w:p>
                        <w:p w:rsidR="0055044E" w:rsidRDefault="0055044E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בברכה ובהצלחה</w:t>
                          </w:r>
                        </w:p>
                        <w:p w:rsidR="0055044E" w:rsidRDefault="0055044E" w:rsidP="00FE07B8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ללימוד פורה ומבורך</w:t>
                          </w:r>
                        </w:p>
                        <w:p w:rsidR="0055044E" w:rsidRDefault="0055044E" w:rsidP="003B1E7F">
                          <w:pPr>
                            <w:spacing w:line="4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55044E" w:rsidRDefault="0055044E" w:rsidP="0099311E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חומש זה נתרם</w:t>
                          </w:r>
                        </w:p>
                        <w:p w:rsidR="0055044E" w:rsidRPr="00FE07B8" w:rsidRDefault="0055044E" w:rsidP="0099311E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ברכת רפואה והצלחה עבור</w:t>
                          </w:r>
                        </w:p>
                      </w:txbxContent>
                    </v:textbox>
                  </v:shape>
                  <v:shape id="תמונה 19" o:spid="_x0000_s1032" type="#_x0000_t75" alt="TORAHSCB" style="position:absolute;left:3480;top:53435;width:36957;height:5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5ECO/AAAA2wAAAA8AAABkcnMvZG93bnJldi54bWxET8uqwjAQ3Qv+QxjBnaYqyLUaRQXBhSA+&#10;wO3YjG2xmZQm2urXG0G4uzmc58wWjSnEkyqXW1Yw6EcgiBOrc04VnE+b3h8I55E1FpZJwYscLObt&#10;1gxjbWs+0PPoUxFC2MWoIPO+jKV0SUYGXd+WxIG72cqgD7BKpa6wDuGmkMMoGkuDOYeGDEtaZ5Tc&#10;jw+jYD/cvUerC5b7JjrXy/e1GNWXgVLdTrOcgvDU+H/xz73VYf4Evr+E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+RAjvwAAANsAAAAPAAAAAAAAAAAAAAAAAJ8CAABk&#10;cnMvZG93bnJldi54bWxQSwUGAAAAAAQABAD3AAAAiwMAAAAA&#10;">
                    <v:imagedata r:id="rId5" o:title="TORAHSCB"/>
                    <v:path arrowok="t"/>
                  </v:shape>
                  <v:shape id="תיבת טקסט 2" o:spid="_x0000_s1033" type="#_x0000_t202" style="position:absolute;left:9480;top:60054;width:25185;height:399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MtMIA&#10;AADbAAAADwAAAGRycy9kb3ducmV2LnhtbERPz2vCMBS+D/wfwhN2m6nFbVKNIoNBD92YnaDHR/Ns&#10;is1LaWLb/ffLYbDjx/d7u59sKwbqfeNYwXKRgCCunG64VnD6fn9ag/ABWWPrmBT8kIf9bvawxUy7&#10;kY80lKEWMYR9hgpMCF0mpa8MWfQL1xFH7up6iyHCvpa6xzGG21amSfIiLTYcGwx29GaoupV3q0AX&#10;5/Pz660rjuayuubtpy7Krw+lHufTYQMi0BT+xX/uXCtI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ky0wgAAANsAAAAPAAAAAAAAAAAAAAAAAJgCAABkcnMvZG93&#10;bnJldi54bWxQSwUGAAAAAAQABAD1AAAAhwMAAAAA&#10;" filled="f" stroked="f">
                    <v:textbox>
                      <w:txbxContent>
                        <w:p w:rsidR="0013106D" w:rsidRPr="0013106D" w:rsidRDefault="0013106D" w:rsidP="0013106D">
                          <w:pPr>
                            <w:pStyle w:val="1"/>
                            <w:jc w:val="center"/>
                            <w:rPr>
                              <w:rFonts w:ascii="FrankRuehl" w:hAnsi="FrankRuehl" w:cs="FrankRuehl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</w:pPr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 xml:space="preserve">בית </w:t>
                          </w:r>
                          <w:proofErr w:type="spellStart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החמ"ד</w:t>
                          </w:r>
                          <w:proofErr w:type="spellEnd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-תורני</w:t>
                          </w:r>
                          <w:r>
                            <w:rPr>
                              <w:rFonts w:ascii="FrankRuehl" w:hAnsi="FrankRuehl" w:cs="FrankRuehl" w:hint="cs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  <w:t>......................................</w:t>
                          </w:r>
                        </w:p>
                        <w:p w:rsidR="0013106D" w:rsidRDefault="0013106D" w:rsidP="0013106D">
                          <w:pPr>
                            <w:bidi w:val="0"/>
                            <w:jc w:val="center"/>
                            <w:rPr>
                              <w:lang w:eastAsia="he-IL"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לכבוד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חגיגת חומש</w:t>
                          </w:r>
                        </w:p>
                        <w:p w:rsidR="0013106D" w:rsidRPr="00FE07B8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של </w:t>
                          </w: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ילדי כתה ב' היקרים</w:t>
                          </w: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בברכה ובהצלחה</w:t>
                          </w: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ללימוד פורה ומבורך</w:t>
                          </w:r>
                        </w:p>
                        <w:p w:rsidR="0013106D" w:rsidRPr="0099311E" w:rsidRDefault="0013106D" w:rsidP="0013106D">
                          <w:pPr>
                            <w:spacing w:line="20" w:lineRule="exact"/>
                            <w:jc w:val="center"/>
                            <w:rPr>
                              <w:rFonts w:cs="Guttman Mantova"/>
                              <w:sz w:val="10"/>
                              <w:szCs w:val="10"/>
                              <w:rtl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חומש זה נתרם</w:t>
                          </w:r>
                        </w:p>
                        <w:p w:rsidR="0013106D" w:rsidRPr="00FE07B8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לזכות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נשמת</w:t>
                          </w:r>
                        </w:p>
                        <w:p w:rsidR="0013106D" w:rsidRDefault="0013106D" w:rsidP="0013106D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13106D" w:rsidRPr="00FE07B8" w:rsidRDefault="0013106D" w:rsidP="0013106D">
                          <w:pPr>
                            <w:spacing w:line="240" w:lineRule="exact"/>
                            <w:jc w:val="center"/>
                            <w:rPr>
                              <w:rFonts w:cs="Guttman Vilna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FE07B8">
                            <w:rPr>
                              <w:rFonts w:cs="Guttman Vilna" w:hint="cs"/>
                              <w:sz w:val="28"/>
                              <w:szCs w:val="28"/>
                              <w:rtl/>
                              <w:cs/>
                            </w:rPr>
                            <w:t>ת. נ. צ. ב. ה.</w:t>
                          </w:r>
                        </w:p>
                        <w:p w:rsidR="0013106D" w:rsidRPr="00FE07B8" w:rsidRDefault="0013106D" w:rsidP="0013106D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  <w:p w:rsidR="0099311E" w:rsidRPr="00FE07B8" w:rsidRDefault="0099311E" w:rsidP="00B65B05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תמונה 23" o:spid="_x0000_s1034" type="#_x0000_t75" alt="TORAHSCB" style="position:absolute;left:42225;top:53435;width:36957;height:5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7XTEAAAA2wAAAA8AAABkcnMvZG93bnJldi54bWxEj0+LwjAUxO+C3yG8BW+a2oJI17S4guBB&#10;EP+A17fN27Zs81KaaKuf3ggLexxm5jfMKh9MI+7UudqygvksAkFcWF1zqeBy3k6XIJxH1thYJgUP&#10;cpBn49EKU217PtL95EsRIOxSVFB536ZSuqIig25mW+Lg/djOoA+yK6XusA9w08g4ihbSYM1hocKW&#10;NhUVv6ebUXCI98/k64rtYYgu/fr53ST9da7U5GNYf4LwNPj/8F97pxXECby/hB8g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97XTEAAAA2wAAAA8AAAAAAAAAAAAAAAAA&#10;nwIAAGRycy9kb3ducmV2LnhtbFBLBQYAAAAABAAEAPcAAACQAwAAAAA=&#10;">
                    <v:imagedata r:id="rId5" o:title="TORAHSCB"/>
                    <v:path arrowok="t"/>
                  </v:shape>
                  <v:shape id="תיבת טקסט 2" o:spid="_x0000_s1035" type="#_x0000_t202" style="position:absolute;left:48226;top:60054;width:25184;height:399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Kt8QA&#10;AADb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CewO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SrfEAAAA2wAAAA8AAAAAAAAAAAAAAAAAmAIAAGRycy9k&#10;b3ducmV2LnhtbFBLBQYAAAAABAAEAPUAAACJAwAAAAA=&#10;" filled="f" stroked="f">
                    <v:textbox>
                      <w:txbxContent>
                        <w:p w:rsidR="0013106D" w:rsidRPr="0013106D" w:rsidRDefault="0013106D" w:rsidP="0013106D">
                          <w:pPr>
                            <w:pStyle w:val="1"/>
                            <w:jc w:val="center"/>
                            <w:rPr>
                              <w:rFonts w:ascii="FrankRuehl" w:hAnsi="FrankRuehl" w:cs="FrankRuehl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</w:pPr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 xml:space="preserve">בית </w:t>
                          </w:r>
                          <w:proofErr w:type="spellStart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החמ"ד</w:t>
                          </w:r>
                          <w:proofErr w:type="spellEnd"/>
                          <w:r w:rsidRPr="003A03FC">
                            <w:rPr>
                              <w:rFonts w:ascii="FrankRuehl" w:hAnsi="FrankRuehl" w:cs="FrankRuehl"/>
                              <w:color w:val="000000"/>
                              <w:u w:val="none"/>
                              <w:rtl/>
                            </w:rPr>
                            <w:t>-תורני</w:t>
                          </w:r>
                          <w:r>
                            <w:rPr>
                              <w:rFonts w:ascii="FrankRuehl" w:hAnsi="FrankRuehl" w:cs="FrankRuehl" w:hint="cs"/>
                              <w:color w:val="000000"/>
                              <w:sz w:val="20"/>
                              <w:szCs w:val="20"/>
                              <w:u w:val="none"/>
                              <w:rtl/>
                            </w:rPr>
                            <w:t>......................................</w:t>
                          </w:r>
                        </w:p>
                        <w:p w:rsidR="0013106D" w:rsidRDefault="0013106D" w:rsidP="0013106D">
                          <w:pPr>
                            <w:jc w:val="center"/>
                            <w:rPr>
                              <w:rtl/>
                              <w:lang w:eastAsia="he-IL"/>
                            </w:rPr>
                          </w:pP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לכבוד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 חגיגת חומש</w:t>
                          </w:r>
                        </w:p>
                        <w:p w:rsidR="0013106D" w:rsidRPr="00FE07B8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 xml:space="preserve">של </w:t>
                          </w: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ילדי כתה ב' היקרים</w:t>
                          </w: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בברכה ובהצלחה</w:t>
                          </w:r>
                        </w:p>
                        <w:p w:rsidR="0013106D" w:rsidRDefault="0013106D" w:rsidP="0013106D">
                          <w:pPr>
                            <w:spacing w:line="30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ללימוד פורה ומבורך</w:t>
                          </w:r>
                        </w:p>
                        <w:p w:rsidR="0013106D" w:rsidRDefault="0013106D" w:rsidP="0013106D">
                          <w:pPr>
                            <w:spacing w:line="40" w:lineRule="exact"/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13106D" w:rsidRDefault="0013106D" w:rsidP="0013106D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חומש זה נתרם</w:t>
                          </w:r>
                        </w:p>
                        <w:p w:rsidR="0013106D" w:rsidRPr="00FE07B8" w:rsidRDefault="0013106D" w:rsidP="0013106D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</w:rPr>
                          </w:pPr>
                          <w:r w:rsidRPr="00FE07B8"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ל</w:t>
                          </w:r>
                          <w:r>
                            <w:rPr>
                              <w:rFonts w:cs="Guttman Mantova" w:hint="cs"/>
                              <w:sz w:val="28"/>
                              <w:szCs w:val="28"/>
                              <w:rtl/>
                            </w:rPr>
                            <w:t>ברכת רפואה והצלחה עבור</w:t>
                          </w:r>
                        </w:p>
                        <w:p w:rsidR="007563B0" w:rsidRPr="00FE07B8" w:rsidRDefault="007563B0" w:rsidP="00B65B05">
                          <w:pPr>
                            <w:jc w:val="center"/>
                            <w:rPr>
                              <w:rFonts w:cs="Guttman Mantova"/>
                              <w:sz w:val="28"/>
                              <w:szCs w:val="28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סרט למטה 7" o:spid="_x0000_s1036" type="#_x0000_t53" style="position:absolute;left:14668;top:10001;width:438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xksMA&#10;AADaAAAADwAAAGRycy9kb3ducmV2LnhtbESP0YrCMBRE3xf8h3AFX2RNFVmlaxQRRV0UsbsfcGmu&#10;bbG5KU209e+NIOzjMDNnmNmiNaW4U+0KywqGgwgEcWp1wZmCv9/N5xSE88gaS8uk4EEOFvPOxwxj&#10;bRs+0z3xmQgQdjEqyL2vYildmpNBN7AVcfAutjbog6wzqWtsAtyUchRFX9JgwWEhx4pWOaXX5GYU&#10;7E+H/dibyVgn6+3xpz/NRtt1o1Sv2y6/QXhq/X/43d5pBR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nxksMAAADaAAAADwAAAAAAAAAAAAAAAACYAgAAZHJzL2Rv&#10;d25yZXYueG1sUEsFBgAAAAAEAAQA9QAAAIgDAAAAAA==&#10;" adj=",3600" filled="f" strokecolor="#1f4d78 [1604]" strokeweight="1pt">
                  <v:stroke joinstyle="miter"/>
                </v:shape>
                <v:shape id="סרט למטה 14" o:spid="_x0000_s1037" type="#_x0000_t53" style="position:absolute;left:52292;top:10001;width:438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4Y8IA&#10;AADbAAAADwAAAGRycy9kb3ducmV2LnhtbERP22rCQBB9L/Qflin4IrpRgpXoKqUoXrCI0Q8YstMk&#10;NDsbsquJf+8KQt/mcK4zX3amEjdqXGlZwWgYgSDOrC45V3A5rwdTEM4ja6wsk4I7OVgu3t/mmGjb&#10;8oluqc9FCGGXoILC+zqR0mUFGXRDWxMH7tc2Bn2ATS51g20IN5UcR9FEGiw5NBRY03dB2V96NQp2&#10;x8Mu9uYz1ulq87PvT/PxZtUq1fvovmYgPHX+X/xyb3WYH8P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fhjwgAAANsAAAAPAAAAAAAAAAAAAAAAAJgCAABkcnMvZG93&#10;bnJldi54bWxQSwUGAAAAAAQABAD1AAAAhwMAAAAA&#10;" adj=",3600" filled="f" strokecolor="#1f4d78 [1604]" strokeweight="1pt">
                  <v:stroke joinstyle="miter"/>
                </v:shape>
              </v:group>
            </w:pict>
          </mc:Fallback>
        </mc:AlternateContent>
      </w:r>
    </w:p>
    <w:p w:rsidR="00B65B05" w:rsidRDefault="00B65B05" w:rsidP="00B65B05">
      <w:pPr>
        <w:pStyle w:val="1"/>
        <w:jc w:val="center"/>
        <w:rPr>
          <w:rFonts w:cs="David"/>
          <w:color w:val="000000"/>
          <w:rtl/>
        </w:rPr>
      </w:pPr>
    </w:p>
    <w:p w:rsidR="00B65B05" w:rsidRDefault="00B65B05" w:rsidP="00B65B05">
      <w:pPr>
        <w:pStyle w:val="1"/>
        <w:jc w:val="center"/>
        <w:rPr>
          <w:rFonts w:cs="David"/>
          <w:color w:val="000000"/>
          <w:rtl/>
        </w:rPr>
      </w:pPr>
    </w:p>
    <w:p w:rsidR="00B65B05" w:rsidRDefault="00B65B05" w:rsidP="00B65B05">
      <w:pPr>
        <w:pStyle w:val="1"/>
        <w:jc w:val="center"/>
        <w:rPr>
          <w:rFonts w:cs="David"/>
          <w:color w:val="000000"/>
          <w:rtl/>
        </w:rPr>
      </w:pPr>
    </w:p>
    <w:p w:rsidR="00B65B05" w:rsidRDefault="00B65B05" w:rsidP="00B65B05">
      <w:pPr>
        <w:pStyle w:val="1"/>
        <w:jc w:val="center"/>
        <w:rPr>
          <w:rFonts w:cs="David"/>
          <w:color w:val="000000"/>
          <w:rtl/>
        </w:rPr>
      </w:pPr>
    </w:p>
    <w:p w:rsidR="005463C4" w:rsidRDefault="007563B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A1D8C" wp14:editId="497C6351">
                <wp:simplePos x="0" y="0"/>
                <wp:positionH relativeFrom="column">
                  <wp:posOffset>1135380</wp:posOffset>
                </wp:positionH>
                <wp:positionV relativeFrom="paragraph">
                  <wp:posOffset>4815840</wp:posOffset>
                </wp:positionV>
                <wp:extent cx="447675" cy="171450"/>
                <wp:effectExtent l="19050" t="0" r="47625" b="19050"/>
                <wp:wrapNone/>
                <wp:docPr id="25" name="סרט למט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bb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D151" id="סרט למטה 25" o:spid="_x0000_s1026" type="#_x0000_t53" style="position:absolute;left:0;text-align:left;margin-left:89.4pt;margin-top:379.2pt;width:35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" adj=",3600" filled="f" strokecolor="#1f4d78 [1604]" strokeweight="1pt">
                <v:stroke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4815840</wp:posOffset>
                </wp:positionV>
                <wp:extent cx="447675" cy="171450"/>
                <wp:effectExtent l="19050" t="0" r="47625" b="19050"/>
                <wp:wrapNone/>
                <wp:docPr id="16" name="סרט למט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bb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CF10" id="סרט למטה 16" o:spid="_x0000_s1026" type="#_x0000_t53" style="position:absolute;left:0;text-align:left;margin-left:381.9pt;margin-top:379.2pt;width:35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" adj=",3600" filled="f" strokecolor="#1f4d78 [1604]" strokeweight="1pt">
                <v:stroke joinstyle="miter"/>
              </v:shape>
            </w:pict>
          </mc:Fallback>
        </mc:AlternateContent>
      </w:r>
    </w:p>
    <w:sectPr w:rsidR="005463C4" w:rsidSect="00E573F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13106D"/>
    <w:rsid w:val="001B1406"/>
    <w:rsid w:val="003B1E7F"/>
    <w:rsid w:val="005463C4"/>
    <w:rsid w:val="0055044E"/>
    <w:rsid w:val="00563A1E"/>
    <w:rsid w:val="007563B0"/>
    <w:rsid w:val="00797525"/>
    <w:rsid w:val="0099311E"/>
    <w:rsid w:val="00AD6651"/>
    <w:rsid w:val="00B65B05"/>
    <w:rsid w:val="00E573F5"/>
    <w:rsid w:val="00FC4A78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5A83C-3B67-4B6D-970F-FFB4882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05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qFormat/>
    <w:rsid w:val="00B65B05"/>
    <w:pPr>
      <w:keepNext/>
      <w:spacing w:after="0" w:line="240" w:lineRule="auto"/>
      <w:outlineLvl w:val="0"/>
    </w:pPr>
    <w:rPr>
      <w:rFonts w:ascii="Arial" w:hAnsi="Arial"/>
      <w:sz w:val="32"/>
      <w:szCs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65B05"/>
    <w:rPr>
      <w:rFonts w:ascii="Arial" w:eastAsia="Times New Roman" w:hAnsi="Arial" w:cs="Arial"/>
      <w:sz w:val="32"/>
      <w:szCs w:val="32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B65B0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עמיאל</dc:creator>
  <cp:keywords/>
  <dc:description/>
  <cp:lastModifiedBy>AMIEL</cp:lastModifiedBy>
  <cp:revision>5</cp:revision>
  <dcterms:created xsi:type="dcterms:W3CDTF">2015-11-05T21:27:00Z</dcterms:created>
  <dcterms:modified xsi:type="dcterms:W3CDTF">2016-11-16T08:18:00Z</dcterms:modified>
</cp:coreProperties>
</file>