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71" w:rsidRDefault="000B3471" w:rsidP="00A17BE2">
      <w:pPr>
        <w:spacing w:line="276" w:lineRule="auto"/>
        <w:rPr>
          <w:rtl/>
        </w:rPr>
      </w:pPr>
    </w:p>
    <w:p w:rsidR="0097138C" w:rsidRPr="00A84038" w:rsidRDefault="0097138C" w:rsidP="00A17BE2">
      <w:pPr>
        <w:spacing w:line="276" w:lineRule="auto"/>
        <w:jc w:val="center"/>
        <w:rPr>
          <w:rFonts w:ascii="David" w:hAnsi="David" w:cs="David"/>
          <w:b/>
          <w:bCs/>
          <w:sz w:val="44"/>
          <w:szCs w:val="44"/>
          <w:rtl/>
        </w:rPr>
      </w:pPr>
      <w:r w:rsidRPr="00A84038">
        <w:rPr>
          <w:rFonts w:ascii="David" w:hAnsi="David" w:cs="David"/>
          <w:b/>
          <w:bCs/>
          <w:sz w:val="44"/>
          <w:szCs w:val="44"/>
          <w:rtl/>
        </w:rPr>
        <w:t>ב</w:t>
      </w:r>
      <w:r w:rsidR="00A17BE2" w:rsidRPr="00A84038">
        <w:rPr>
          <w:rFonts w:ascii="David" w:hAnsi="David" w:cs="David"/>
          <w:b/>
          <w:bCs/>
          <w:sz w:val="44"/>
          <w:szCs w:val="44"/>
          <w:rtl/>
        </w:rPr>
        <w:t>ֵּ</w:t>
      </w:r>
      <w:r w:rsidRPr="00A84038">
        <w:rPr>
          <w:rFonts w:ascii="David" w:hAnsi="David" w:cs="David"/>
          <w:b/>
          <w:bCs/>
          <w:sz w:val="44"/>
          <w:szCs w:val="44"/>
          <w:rtl/>
        </w:rPr>
        <w:t>ית מ</w:t>
      </w:r>
      <w:r w:rsidR="00A17BE2" w:rsidRPr="00A84038">
        <w:rPr>
          <w:rFonts w:ascii="David" w:hAnsi="David" w:cs="David"/>
          <w:b/>
          <w:bCs/>
          <w:sz w:val="44"/>
          <w:szCs w:val="44"/>
          <w:rtl/>
        </w:rPr>
        <w:t>ִ</w:t>
      </w:r>
      <w:r w:rsidRPr="00A84038">
        <w:rPr>
          <w:rFonts w:ascii="David" w:hAnsi="David" w:cs="David"/>
          <w:b/>
          <w:bCs/>
          <w:sz w:val="44"/>
          <w:szCs w:val="44"/>
          <w:rtl/>
        </w:rPr>
        <w:t>ד</w:t>
      </w:r>
      <w:r w:rsidR="00A17BE2" w:rsidRPr="00A84038">
        <w:rPr>
          <w:rFonts w:ascii="David" w:hAnsi="David" w:cs="David"/>
          <w:b/>
          <w:bCs/>
          <w:sz w:val="44"/>
          <w:szCs w:val="44"/>
          <w:rtl/>
        </w:rPr>
        <w:t>ְ</w:t>
      </w:r>
      <w:r w:rsidRPr="00A84038">
        <w:rPr>
          <w:rFonts w:ascii="David" w:hAnsi="David" w:cs="David"/>
          <w:b/>
          <w:bCs/>
          <w:sz w:val="44"/>
          <w:szCs w:val="44"/>
          <w:rtl/>
        </w:rPr>
        <w:t>ר</w:t>
      </w:r>
      <w:r w:rsidR="00A17BE2" w:rsidRPr="00A84038">
        <w:rPr>
          <w:rFonts w:ascii="David" w:hAnsi="David" w:cs="David"/>
          <w:b/>
          <w:bCs/>
          <w:sz w:val="44"/>
          <w:szCs w:val="44"/>
          <w:rtl/>
        </w:rPr>
        <w:t>ָ</w:t>
      </w:r>
      <w:r w:rsidRPr="00A84038">
        <w:rPr>
          <w:rFonts w:ascii="David" w:hAnsi="David" w:cs="David"/>
          <w:b/>
          <w:bCs/>
          <w:sz w:val="44"/>
          <w:szCs w:val="44"/>
          <w:rtl/>
        </w:rPr>
        <w:t>ש</w:t>
      </w:r>
      <w:r w:rsidR="00A17BE2" w:rsidRPr="00A84038">
        <w:rPr>
          <w:rFonts w:ascii="David" w:hAnsi="David" w:cs="David"/>
          <w:b/>
          <w:bCs/>
          <w:sz w:val="44"/>
          <w:szCs w:val="44"/>
          <w:rtl/>
        </w:rPr>
        <w:t>ׁ</w:t>
      </w:r>
      <w:r w:rsidRPr="00A84038">
        <w:rPr>
          <w:rFonts w:ascii="David" w:hAnsi="David" w:cs="David"/>
          <w:b/>
          <w:bCs/>
          <w:sz w:val="44"/>
          <w:szCs w:val="44"/>
          <w:rtl/>
        </w:rPr>
        <w:t xml:space="preserve"> ח</w:t>
      </w:r>
      <w:r w:rsidR="00A17BE2" w:rsidRPr="00A84038">
        <w:rPr>
          <w:rFonts w:ascii="David" w:hAnsi="David" w:cs="David"/>
          <w:b/>
          <w:bCs/>
          <w:sz w:val="44"/>
          <w:szCs w:val="44"/>
          <w:rtl/>
        </w:rPr>
        <w:t>ִ</w:t>
      </w:r>
      <w:r w:rsidRPr="00A84038">
        <w:rPr>
          <w:rFonts w:ascii="David" w:hAnsi="David" w:cs="David"/>
          <w:b/>
          <w:bCs/>
          <w:sz w:val="44"/>
          <w:szCs w:val="44"/>
          <w:rtl/>
        </w:rPr>
        <w:t>ינו</w:t>
      </w:r>
      <w:r w:rsidR="00A17BE2" w:rsidRPr="00A84038">
        <w:rPr>
          <w:rFonts w:ascii="David" w:hAnsi="David" w:cs="David"/>
          <w:b/>
          <w:bCs/>
          <w:sz w:val="44"/>
          <w:szCs w:val="44"/>
          <w:rtl/>
        </w:rPr>
        <w:t>ּ</w:t>
      </w:r>
      <w:r w:rsidRPr="00A84038">
        <w:rPr>
          <w:rFonts w:ascii="David" w:hAnsi="David" w:cs="David"/>
          <w:b/>
          <w:bCs/>
          <w:sz w:val="44"/>
          <w:szCs w:val="44"/>
          <w:rtl/>
        </w:rPr>
        <w:t>כ</w:t>
      </w:r>
      <w:r w:rsidR="00A17BE2" w:rsidRPr="00A84038">
        <w:rPr>
          <w:rFonts w:ascii="David" w:hAnsi="David" w:cs="David"/>
          <w:b/>
          <w:bCs/>
          <w:sz w:val="44"/>
          <w:szCs w:val="44"/>
          <w:rtl/>
        </w:rPr>
        <w:t>ִ</w:t>
      </w:r>
      <w:r w:rsidRPr="00A84038">
        <w:rPr>
          <w:rFonts w:ascii="David" w:hAnsi="David" w:cs="David"/>
          <w:b/>
          <w:bCs/>
          <w:sz w:val="44"/>
          <w:szCs w:val="44"/>
          <w:rtl/>
        </w:rPr>
        <w:t>י ו</w:t>
      </w:r>
      <w:r w:rsidR="00A17BE2" w:rsidRPr="00A84038">
        <w:rPr>
          <w:rFonts w:ascii="David" w:hAnsi="David" w:cs="David"/>
          <w:b/>
          <w:bCs/>
          <w:sz w:val="44"/>
          <w:szCs w:val="44"/>
          <w:rtl/>
        </w:rPr>
        <w:t>ְ</w:t>
      </w:r>
      <w:r w:rsidRPr="00A84038">
        <w:rPr>
          <w:rFonts w:ascii="David" w:hAnsi="David" w:cs="David"/>
          <w:b/>
          <w:bCs/>
          <w:sz w:val="44"/>
          <w:szCs w:val="44"/>
          <w:rtl/>
        </w:rPr>
        <w:t>א</w:t>
      </w:r>
      <w:r w:rsidR="00A17BE2" w:rsidRPr="00A84038">
        <w:rPr>
          <w:rFonts w:ascii="David" w:hAnsi="David" w:cs="David"/>
          <w:b/>
          <w:bCs/>
          <w:sz w:val="44"/>
          <w:szCs w:val="44"/>
          <w:rtl/>
        </w:rPr>
        <w:t>ָ</w:t>
      </w:r>
      <w:r w:rsidRPr="00A84038">
        <w:rPr>
          <w:rFonts w:ascii="David" w:hAnsi="David" w:cs="David"/>
          <w:b/>
          <w:bCs/>
          <w:sz w:val="44"/>
          <w:szCs w:val="44"/>
          <w:rtl/>
        </w:rPr>
        <w:t>ה</w:t>
      </w:r>
      <w:r w:rsidR="00A17BE2" w:rsidRPr="00A84038">
        <w:rPr>
          <w:rFonts w:ascii="David" w:hAnsi="David" w:cs="David"/>
          <w:b/>
          <w:bCs/>
          <w:sz w:val="44"/>
          <w:szCs w:val="44"/>
          <w:rtl/>
        </w:rPr>
        <w:t>ַ</w:t>
      </w:r>
      <w:r w:rsidRPr="00A84038">
        <w:rPr>
          <w:rFonts w:ascii="David" w:hAnsi="David" w:cs="David"/>
          <w:b/>
          <w:bCs/>
          <w:sz w:val="44"/>
          <w:szCs w:val="44"/>
          <w:rtl/>
        </w:rPr>
        <w:t>ב</w:t>
      </w:r>
      <w:r w:rsidR="00A17BE2" w:rsidRPr="00A84038">
        <w:rPr>
          <w:rFonts w:ascii="David" w:hAnsi="David" w:cs="David"/>
          <w:b/>
          <w:bCs/>
          <w:sz w:val="44"/>
          <w:szCs w:val="44"/>
          <w:rtl/>
        </w:rPr>
        <w:t>ְ</w:t>
      </w:r>
      <w:r w:rsidRPr="00A84038">
        <w:rPr>
          <w:rFonts w:ascii="David" w:hAnsi="David" w:cs="David"/>
          <w:b/>
          <w:bCs/>
          <w:sz w:val="44"/>
          <w:szCs w:val="44"/>
          <w:rtl/>
        </w:rPr>
        <w:t>ת</w:t>
      </w:r>
      <w:r w:rsidR="00A17BE2" w:rsidRPr="00A84038">
        <w:rPr>
          <w:rFonts w:ascii="David" w:hAnsi="David" w:cs="David"/>
          <w:b/>
          <w:bCs/>
          <w:sz w:val="44"/>
          <w:szCs w:val="44"/>
          <w:rtl/>
        </w:rPr>
        <w:t>ָּ</w:t>
      </w:r>
    </w:p>
    <w:p w:rsidR="00A17BE2" w:rsidRPr="006E69C0" w:rsidRDefault="00A17BE2" w:rsidP="00A17BE2">
      <w:pPr>
        <w:spacing w:line="276" w:lineRule="auto"/>
        <w:jc w:val="center"/>
        <w:rPr>
          <w:rFonts w:cs="David"/>
          <w:b/>
          <w:bCs/>
          <w:sz w:val="44"/>
          <w:szCs w:val="44"/>
          <w:rtl/>
        </w:rPr>
      </w:pPr>
      <w:r w:rsidRPr="006E69C0">
        <w:rPr>
          <w:rFonts w:cs="David" w:hint="cs"/>
          <w:b/>
          <w:bCs/>
          <w:sz w:val="44"/>
          <w:szCs w:val="44"/>
          <w:rtl/>
        </w:rPr>
        <w:t>בבית החמ"ד שלך!</w:t>
      </w:r>
    </w:p>
    <w:p w:rsidR="0097138C" w:rsidRPr="006E69C0" w:rsidRDefault="0097138C" w:rsidP="00A17BE2">
      <w:pPr>
        <w:spacing w:line="276" w:lineRule="auto"/>
        <w:jc w:val="center"/>
        <w:rPr>
          <w:rFonts w:cs="David"/>
          <w:sz w:val="36"/>
          <w:szCs w:val="36"/>
          <w:rtl/>
        </w:rPr>
      </w:pPr>
      <w:r w:rsidRPr="006E69C0">
        <w:rPr>
          <w:rFonts w:cs="David" w:hint="cs"/>
          <w:sz w:val="36"/>
          <w:szCs w:val="36"/>
          <w:rtl/>
        </w:rPr>
        <w:t xml:space="preserve">טופס </w:t>
      </w:r>
      <w:r w:rsidR="003F79F3">
        <w:rPr>
          <w:rFonts w:cs="David" w:hint="cs"/>
          <w:sz w:val="36"/>
          <w:szCs w:val="36"/>
          <w:rtl/>
        </w:rPr>
        <w:t>מידע ו</w:t>
      </w:r>
      <w:r w:rsidRPr="006E69C0">
        <w:rPr>
          <w:rFonts w:cs="David" w:hint="cs"/>
          <w:sz w:val="36"/>
          <w:szCs w:val="36"/>
          <w:rtl/>
        </w:rPr>
        <w:t>הצטרפות לקביעת בית מדרש</w:t>
      </w:r>
    </w:p>
    <w:p w:rsidR="0097138C" w:rsidRPr="001463ED" w:rsidRDefault="0097138C" w:rsidP="0097138C">
      <w:pPr>
        <w:rPr>
          <w:rFonts w:cs="David"/>
          <w:sz w:val="26"/>
          <w:szCs w:val="26"/>
          <w:rtl/>
        </w:rPr>
      </w:pPr>
    </w:p>
    <w:p w:rsidR="0097138C" w:rsidRPr="006702DE" w:rsidRDefault="00A17BE2" w:rsidP="001D6C72">
      <w:pPr>
        <w:spacing w:line="360" w:lineRule="auto"/>
        <w:ind w:left="990" w:right="1134"/>
        <w:jc w:val="both"/>
        <w:rPr>
          <w:rFonts w:cs="David"/>
          <w:sz w:val="22"/>
          <w:szCs w:val="22"/>
          <w:rtl/>
        </w:rPr>
      </w:pPr>
      <w:r w:rsidRPr="006702DE">
        <w:rPr>
          <w:rFonts w:cs="David" w:hint="cs"/>
          <w:b/>
          <w:bCs/>
          <w:sz w:val="22"/>
          <w:szCs w:val="22"/>
          <w:rtl/>
        </w:rPr>
        <w:t xml:space="preserve">} </w:t>
      </w:r>
      <w:r w:rsidR="0097138C" w:rsidRPr="006702DE">
        <w:rPr>
          <w:rFonts w:cs="David" w:hint="cs"/>
          <w:b/>
          <w:bCs/>
          <w:sz w:val="22"/>
          <w:szCs w:val="22"/>
          <w:rtl/>
        </w:rPr>
        <w:t>וְאָהַבְתָּ.</w:t>
      </w:r>
      <w:r w:rsidR="0097138C" w:rsidRPr="006702DE">
        <w:rPr>
          <w:rFonts w:cs="David" w:hint="cs"/>
          <w:sz w:val="22"/>
          <w:szCs w:val="22"/>
          <w:rtl/>
        </w:rPr>
        <w:t xml:space="preserve"> הוא שנאמר פעמיים בתורה: ואהבת את ה' אלוהיך, ואהבת לרעך כמוך. שתי המצוות הללו ה</w:t>
      </w:r>
      <w:r w:rsidR="001D6C72" w:rsidRPr="006702DE">
        <w:rPr>
          <w:rFonts w:cs="David" w:hint="cs"/>
          <w:sz w:val="22"/>
          <w:szCs w:val="22"/>
          <w:rtl/>
        </w:rPr>
        <w:t>ם</w:t>
      </w:r>
      <w:r w:rsidR="0097138C" w:rsidRPr="006702DE">
        <w:rPr>
          <w:rFonts w:cs="David" w:hint="cs"/>
          <w:sz w:val="22"/>
          <w:szCs w:val="22"/>
          <w:rtl/>
        </w:rPr>
        <w:t xml:space="preserve"> לנו ליסוד של אמונה וחיים, בין אדם למקום ובין אדם לחברו. שתי מצוות המשלימות את עצמן בנפש האדם להיות האדם השלם. אמנם, שתי המצוות מתקיימות הלכה למעשה בכל אשר יעשה האדם במצוות ובמעשים טובים. וכבר אמרו חז"ל ותלמוד תורה כנגד כולם באופן שכל אחד יקיים בעצמו קבע עתים לתורה. היינו, לקבוע את מקומו בבית המדרש בכל לימוד תורה לשמה שילמד בעצמו ועם חברותא</w:t>
      </w:r>
      <w:r w:rsidRPr="006702DE">
        <w:rPr>
          <w:rFonts w:cs="David" w:hint="cs"/>
          <w:sz w:val="22"/>
          <w:szCs w:val="22"/>
          <w:rtl/>
        </w:rPr>
        <w:t xml:space="preserve"> או בשיעור בדיבוק חברים מקשיבים {</w:t>
      </w:r>
    </w:p>
    <w:p w:rsidR="00A17BE2" w:rsidRDefault="00A17BE2" w:rsidP="0097138C">
      <w:pPr>
        <w:rPr>
          <w:rFonts w:cs="David"/>
          <w:sz w:val="26"/>
          <w:szCs w:val="26"/>
          <w:rtl/>
        </w:rPr>
      </w:pPr>
    </w:p>
    <w:p w:rsidR="006E69C0" w:rsidRDefault="006E69C0" w:rsidP="006E69C0">
      <w:pPr>
        <w:spacing w:line="360" w:lineRule="auto"/>
        <w:jc w:val="center"/>
        <w:rPr>
          <w:rFonts w:cs="David"/>
          <w:sz w:val="28"/>
          <w:szCs w:val="28"/>
          <w:rtl/>
        </w:rPr>
      </w:pPr>
      <w:r w:rsidRPr="006E69C0">
        <w:rPr>
          <w:rFonts w:cs="David" w:hint="cs"/>
          <w:sz w:val="28"/>
          <w:szCs w:val="28"/>
          <w:rtl/>
        </w:rPr>
        <w:t xml:space="preserve">בברכת הרב חיים </w:t>
      </w:r>
      <w:proofErr w:type="spellStart"/>
      <w:r w:rsidRPr="006E69C0">
        <w:rPr>
          <w:rFonts w:cs="David" w:hint="cs"/>
          <w:sz w:val="28"/>
          <w:szCs w:val="28"/>
          <w:rtl/>
        </w:rPr>
        <w:t>ענזי</w:t>
      </w:r>
      <w:proofErr w:type="spellEnd"/>
      <w:r w:rsidRPr="006E69C0">
        <w:rPr>
          <w:rFonts w:cs="David" w:hint="cs"/>
          <w:sz w:val="28"/>
          <w:szCs w:val="28"/>
          <w:rtl/>
        </w:rPr>
        <w:t xml:space="preserve"> מפ"א רבני בתי החמ"ד, והר</w:t>
      </w:r>
      <w:r w:rsidR="00A26445">
        <w:rPr>
          <w:rFonts w:cs="David" w:hint="cs"/>
          <w:sz w:val="28"/>
          <w:szCs w:val="28"/>
          <w:rtl/>
        </w:rPr>
        <w:t xml:space="preserve">ב אוריאל עובדיה מפ"א </w:t>
      </w:r>
      <w:proofErr w:type="spellStart"/>
      <w:r w:rsidR="00A26445">
        <w:rPr>
          <w:rFonts w:cs="David" w:hint="cs"/>
          <w:sz w:val="28"/>
          <w:szCs w:val="28"/>
          <w:rtl/>
        </w:rPr>
        <w:t>חמ"ד</w:t>
      </w:r>
      <w:proofErr w:type="spellEnd"/>
      <w:r w:rsidR="00A26445">
        <w:rPr>
          <w:rFonts w:cs="David" w:hint="cs"/>
          <w:sz w:val="28"/>
          <w:szCs w:val="28"/>
          <w:rtl/>
        </w:rPr>
        <w:t>-יסודי</w:t>
      </w:r>
    </w:p>
    <w:p w:rsidR="00A26445" w:rsidRPr="006E69C0" w:rsidRDefault="00A26445" w:rsidP="006E69C0">
      <w:pPr>
        <w:spacing w:line="360" w:lineRule="auto"/>
        <w:jc w:val="center"/>
        <w:rPr>
          <w:rFonts w:cs="David"/>
          <w:sz w:val="28"/>
          <w:szCs w:val="28"/>
          <w:rtl/>
        </w:rPr>
      </w:pPr>
    </w:p>
    <w:p w:rsidR="00A26445" w:rsidRPr="00A26445" w:rsidRDefault="0097138C" w:rsidP="00A26445">
      <w:pPr>
        <w:rPr>
          <w:rFonts w:cs="David"/>
          <w:b/>
          <w:bCs/>
          <w:sz w:val="32"/>
          <w:szCs w:val="32"/>
          <w:rtl/>
        </w:rPr>
      </w:pPr>
      <w:r w:rsidRPr="001B0510">
        <w:rPr>
          <w:rFonts w:cs="David" w:hint="cs"/>
          <w:b/>
          <w:bCs/>
          <w:sz w:val="32"/>
          <w:szCs w:val="32"/>
          <w:rtl/>
        </w:rPr>
        <w:t>המטרה:</w:t>
      </w:r>
      <w:r w:rsidRPr="00A26445">
        <w:rPr>
          <w:rFonts w:cs="David" w:hint="cs"/>
          <w:b/>
          <w:bCs/>
          <w:sz w:val="32"/>
          <w:szCs w:val="32"/>
          <w:rtl/>
        </w:rPr>
        <w:t xml:space="preserve"> </w:t>
      </w:r>
      <w:r w:rsidR="00A26445" w:rsidRPr="00A26445">
        <w:rPr>
          <w:rFonts w:cs="David" w:hint="cs"/>
          <w:b/>
          <w:bCs/>
          <w:sz w:val="32"/>
          <w:szCs w:val="32"/>
          <w:rtl/>
        </w:rPr>
        <w:t>הגדרת בית-מדרש במוסדך.</w:t>
      </w:r>
    </w:p>
    <w:p w:rsidR="0097138C" w:rsidRPr="001B0510" w:rsidRDefault="0097138C" w:rsidP="00E615C0">
      <w:pPr>
        <w:rPr>
          <w:rFonts w:cs="David"/>
          <w:b/>
          <w:bCs/>
          <w:sz w:val="26"/>
          <w:szCs w:val="26"/>
          <w:rtl/>
        </w:rPr>
      </w:pPr>
      <w:r w:rsidRPr="001B0510">
        <w:rPr>
          <w:rFonts w:cs="David" w:hint="cs"/>
          <w:b/>
          <w:bCs/>
          <w:sz w:val="26"/>
          <w:szCs w:val="26"/>
          <w:rtl/>
        </w:rPr>
        <w:t xml:space="preserve">יצירת מסגרת </w:t>
      </w:r>
      <w:r w:rsidR="00E615C0">
        <w:rPr>
          <w:rFonts w:cs="David" w:hint="cs"/>
          <w:b/>
          <w:bCs/>
          <w:sz w:val="26"/>
          <w:szCs w:val="26"/>
          <w:rtl/>
        </w:rPr>
        <w:t xml:space="preserve">משלימה </w:t>
      </w:r>
      <w:r w:rsidRPr="001B0510">
        <w:rPr>
          <w:rFonts w:cs="David" w:hint="cs"/>
          <w:b/>
          <w:bCs/>
          <w:sz w:val="26"/>
          <w:szCs w:val="26"/>
          <w:rtl/>
        </w:rPr>
        <w:t>לטיפוח והעצמת עולם התורה ילדי החמ"ד בלימוד-לשמה.</w:t>
      </w:r>
    </w:p>
    <w:p w:rsidR="00A17BE2" w:rsidRDefault="00A17BE2" w:rsidP="0097138C">
      <w:pPr>
        <w:rPr>
          <w:rFonts w:cs="David"/>
          <w:sz w:val="26"/>
          <w:szCs w:val="26"/>
          <w:rtl/>
        </w:rPr>
      </w:pPr>
    </w:p>
    <w:p w:rsidR="0097138C" w:rsidRPr="00A17BE2" w:rsidRDefault="0097138C" w:rsidP="0097138C">
      <w:pPr>
        <w:rPr>
          <w:rFonts w:cs="David"/>
          <w:sz w:val="32"/>
          <w:szCs w:val="32"/>
          <w:rtl/>
        </w:rPr>
      </w:pPr>
      <w:r w:rsidRPr="00A17BE2">
        <w:rPr>
          <w:rFonts w:cs="David" w:hint="cs"/>
          <w:sz w:val="32"/>
          <w:szCs w:val="32"/>
          <w:rtl/>
        </w:rPr>
        <w:t xml:space="preserve">יישום </w:t>
      </w:r>
      <w:r w:rsidRPr="00A17BE2">
        <w:rPr>
          <w:rFonts w:cs="David"/>
          <w:sz w:val="32"/>
          <w:szCs w:val="32"/>
          <w:rtl/>
        </w:rPr>
        <w:t>–</w:t>
      </w:r>
      <w:r w:rsidRPr="00A17BE2">
        <w:rPr>
          <w:rFonts w:cs="David" w:hint="cs"/>
          <w:sz w:val="32"/>
          <w:szCs w:val="32"/>
          <w:rtl/>
        </w:rPr>
        <w:t xml:space="preserve"> ברמה מוסדית:</w:t>
      </w:r>
    </w:p>
    <w:p w:rsidR="0097138C" w:rsidRPr="001463ED" w:rsidRDefault="0097138C" w:rsidP="0097138C">
      <w:pPr>
        <w:pStyle w:val="a9"/>
        <w:numPr>
          <w:ilvl w:val="0"/>
          <w:numId w:val="5"/>
        </w:numPr>
        <w:rPr>
          <w:rFonts w:cs="David"/>
          <w:sz w:val="26"/>
          <w:szCs w:val="26"/>
        </w:rPr>
      </w:pPr>
      <w:r w:rsidRPr="001463ED">
        <w:rPr>
          <w:rFonts w:cs="David" w:hint="cs"/>
          <w:sz w:val="26"/>
          <w:szCs w:val="26"/>
          <w:rtl/>
        </w:rPr>
        <w:t>קביעה רשמית של בית המדרש בבית החמ"ד.</w:t>
      </w:r>
    </w:p>
    <w:p w:rsidR="0097138C" w:rsidRPr="001463ED" w:rsidRDefault="0097138C" w:rsidP="0097138C">
      <w:pPr>
        <w:pStyle w:val="a9"/>
        <w:numPr>
          <w:ilvl w:val="0"/>
          <w:numId w:val="5"/>
        </w:numPr>
        <w:rPr>
          <w:rFonts w:cs="David"/>
          <w:sz w:val="26"/>
          <w:szCs w:val="26"/>
        </w:rPr>
      </w:pPr>
      <w:r w:rsidRPr="001463ED">
        <w:rPr>
          <w:rFonts w:cs="David" w:hint="cs"/>
          <w:sz w:val="26"/>
          <w:szCs w:val="26"/>
          <w:rtl/>
        </w:rPr>
        <w:t>הגדרת מקום לימוד מרכזי.</w:t>
      </w:r>
    </w:p>
    <w:p w:rsidR="0097138C" w:rsidRPr="001463ED" w:rsidRDefault="0097138C" w:rsidP="0097138C">
      <w:pPr>
        <w:pStyle w:val="a9"/>
        <w:numPr>
          <w:ilvl w:val="0"/>
          <w:numId w:val="5"/>
        </w:numPr>
        <w:rPr>
          <w:rFonts w:cs="David"/>
          <w:sz w:val="26"/>
          <w:szCs w:val="26"/>
        </w:rPr>
      </w:pPr>
      <w:r w:rsidRPr="001463ED">
        <w:rPr>
          <w:rFonts w:cs="David" w:hint="cs"/>
          <w:sz w:val="26"/>
          <w:szCs w:val="26"/>
          <w:rtl/>
        </w:rPr>
        <w:t xml:space="preserve">ריכוז נתונים קיימים של לימודי תורה לשמה המתקיימים. </w:t>
      </w:r>
    </w:p>
    <w:p w:rsidR="0097138C" w:rsidRPr="001463ED" w:rsidRDefault="0097138C" w:rsidP="0097138C">
      <w:pPr>
        <w:pStyle w:val="a9"/>
        <w:numPr>
          <w:ilvl w:val="0"/>
          <w:numId w:val="5"/>
        </w:numPr>
        <w:rPr>
          <w:rFonts w:cs="David"/>
          <w:sz w:val="26"/>
          <w:szCs w:val="26"/>
        </w:rPr>
      </w:pPr>
      <w:r w:rsidRPr="001463ED">
        <w:rPr>
          <w:rFonts w:cs="David" w:hint="cs"/>
          <w:sz w:val="26"/>
          <w:szCs w:val="26"/>
          <w:rtl/>
        </w:rPr>
        <w:t>עריכת רשימת לומדים בכל לימוד.</w:t>
      </w:r>
    </w:p>
    <w:p w:rsidR="0097138C" w:rsidRPr="001463ED" w:rsidRDefault="0097138C" w:rsidP="0097138C">
      <w:pPr>
        <w:pStyle w:val="a9"/>
        <w:numPr>
          <w:ilvl w:val="0"/>
          <w:numId w:val="5"/>
        </w:numPr>
        <w:rPr>
          <w:rFonts w:cs="David"/>
          <w:sz w:val="26"/>
          <w:szCs w:val="26"/>
        </w:rPr>
      </w:pPr>
      <w:r w:rsidRPr="001463ED">
        <w:rPr>
          <w:rFonts w:cs="David" w:hint="cs"/>
          <w:sz w:val="26"/>
          <w:szCs w:val="26"/>
          <w:rtl/>
        </w:rPr>
        <w:t>העלאת נתונים קיימים למערכת בית המדרש.</w:t>
      </w:r>
    </w:p>
    <w:p w:rsidR="0097138C" w:rsidRPr="001463ED" w:rsidRDefault="0097138C" w:rsidP="0097138C">
      <w:pPr>
        <w:pStyle w:val="a9"/>
        <w:numPr>
          <w:ilvl w:val="0"/>
          <w:numId w:val="5"/>
        </w:numPr>
        <w:rPr>
          <w:rFonts w:cs="David"/>
          <w:sz w:val="26"/>
          <w:szCs w:val="26"/>
        </w:rPr>
      </w:pPr>
      <w:r w:rsidRPr="001463ED">
        <w:rPr>
          <w:rFonts w:cs="David" w:hint="cs"/>
          <w:sz w:val="26"/>
          <w:szCs w:val="26"/>
          <w:rtl/>
        </w:rPr>
        <w:t>טיפוח הלומדים בלימוד המתקיים.</w:t>
      </w:r>
    </w:p>
    <w:p w:rsidR="0097138C" w:rsidRPr="006E69C0" w:rsidRDefault="0097138C" w:rsidP="00A17BE2">
      <w:pPr>
        <w:pStyle w:val="a9"/>
        <w:numPr>
          <w:ilvl w:val="0"/>
          <w:numId w:val="5"/>
        </w:numPr>
        <w:rPr>
          <w:rFonts w:cs="David"/>
          <w:b/>
          <w:bCs/>
          <w:sz w:val="26"/>
          <w:szCs w:val="26"/>
          <w:u w:val="single"/>
          <w:rtl/>
        </w:rPr>
      </w:pPr>
      <w:r w:rsidRPr="006E69C0">
        <w:rPr>
          <w:rFonts w:cs="David" w:hint="cs"/>
          <w:b/>
          <w:bCs/>
          <w:sz w:val="26"/>
          <w:szCs w:val="26"/>
          <w:u w:val="single"/>
          <w:rtl/>
        </w:rPr>
        <w:t xml:space="preserve">הצעת </w:t>
      </w:r>
      <w:r w:rsidR="00A17BE2" w:rsidRPr="006E69C0">
        <w:rPr>
          <w:rFonts w:cs="David" w:hint="cs"/>
          <w:b/>
          <w:bCs/>
          <w:sz w:val="26"/>
          <w:szCs w:val="26"/>
          <w:u w:val="single"/>
          <w:rtl/>
        </w:rPr>
        <w:t>תכנים ומסלולי לימוד</w:t>
      </w:r>
      <w:r w:rsidRPr="006E69C0">
        <w:rPr>
          <w:rFonts w:cs="David" w:hint="cs"/>
          <w:b/>
          <w:bCs/>
          <w:sz w:val="26"/>
          <w:szCs w:val="26"/>
          <w:u w:val="single"/>
          <w:rtl/>
        </w:rPr>
        <w:t xml:space="preserve"> חדשים.</w:t>
      </w:r>
    </w:p>
    <w:p w:rsidR="0097138C" w:rsidRPr="00A17BE2" w:rsidRDefault="0097138C" w:rsidP="0097138C">
      <w:pPr>
        <w:rPr>
          <w:rFonts w:cs="David"/>
          <w:sz w:val="32"/>
          <w:szCs w:val="32"/>
          <w:rtl/>
        </w:rPr>
      </w:pPr>
      <w:r w:rsidRPr="00A17BE2">
        <w:rPr>
          <w:rFonts w:cs="David" w:hint="cs"/>
          <w:sz w:val="32"/>
          <w:szCs w:val="32"/>
          <w:rtl/>
        </w:rPr>
        <w:t>יישום ברמה ארצית:</w:t>
      </w:r>
    </w:p>
    <w:p w:rsidR="0097138C" w:rsidRPr="001463ED" w:rsidRDefault="0097138C" w:rsidP="0097138C">
      <w:pPr>
        <w:pStyle w:val="a9"/>
        <w:numPr>
          <w:ilvl w:val="0"/>
          <w:numId w:val="6"/>
        </w:numPr>
        <w:rPr>
          <w:rFonts w:cs="David"/>
          <w:sz w:val="26"/>
          <w:szCs w:val="26"/>
        </w:rPr>
      </w:pPr>
      <w:r w:rsidRPr="001463ED">
        <w:rPr>
          <w:rFonts w:cs="David" w:hint="cs"/>
          <w:sz w:val="26"/>
          <w:szCs w:val="26"/>
          <w:rtl/>
        </w:rPr>
        <w:t>חיבור למערך בתי מדרש.</w:t>
      </w:r>
    </w:p>
    <w:p w:rsidR="0097138C" w:rsidRPr="001463ED" w:rsidRDefault="0097138C" w:rsidP="0097138C">
      <w:pPr>
        <w:pStyle w:val="a9"/>
        <w:numPr>
          <w:ilvl w:val="0"/>
          <w:numId w:val="6"/>
        </w:numPr>
        <w:rPr>
          <w:rFonts w:cs="David"/>
          <w:sz w:val="26"/>
          <w:szCs w:val="26"/>
        </w:rPr>
      </w:pPr>
      <w:r w:rsidRPr="001463ED">
        <w:rPr>
          <w:rFonts w:cs="David" w:hint="cs"/>
          <w:sz w:val="26"/>
          <w:szCs w:val="26"/>
          <w:rtl/>
        </w:rPr>
        <w:t>שותפות בהצעת חומרי למידה.</w:t>
      </w:r>
    </w:p>
    <w:p w:rsidR="0097138C" w:rsidRPr="001463ED" w:rsidRDefault="0097138C" w:rsidP="0097138C">
      <w:pPr>
        <w:pStyle w:val="a9"/>
        <w:numPr>
          <w:ilvl w:val="0"/>
          <w:numId w:val="6"/>
        </w:numPr>
        <w:rPr>
          <w:rFonts w:cs="David"/>
          <w:sz w:val="26"/>
          <w:szCs w:val="26"/>
        </w:rPr>
      </w:pPr>
      <w:r w:rsidRPr="001463ED">
        <w:rPr>
          <w:rFonts w:cs="David" w:hint="cs"/>
          <w:sz w:val="26"/>
          <w:szCs w:val="26"/>
          <w:rtl/>
        </w:rPr>
        <w:t>יוזמה ללימוד משותף בחברותות.</w:t>
      </w:r>
    </w:p>
    <w:p w:rsidR="0097138C" w:rsidRPr="001463ED" w:rsidRDefault="0097138C" w:rsidP="0097138C">
      <w:pPr>
        <w:pStyle w:val="a9"/>
        <w:numPr>
          <w:ilvl w:val="0"/>
          <w:numId w:val="6"/>
        </w:numPr>
        <w:rPr>
          <w:rFonts w:cs="David"/>
          <w:sz w:val="26"/>
          <w:szCs w:val="26"/>
        </w:rPr>
      </w:pPr>
      <w:r w:rsidRPr="001463ED">
        <w:rPr>
          <w:rFonts w:cs="David" w:hint="cs"/>
          <w:sz w:val="26"/>
          <w:szCs w:val="26"/>
          <w:rtl/>
        </w:rPr>
        <w:t>מפגשים עם רבני ישראל.</w:t>
      </w:r>
    </w:p>
    <w:p w:rsidR="0097138C" w:rsidRPr="001463ED" w:rsidRDefault="0097138C" w:rsidP="0097138C">
      <w:pPr>
        <w:pStyle w:val="a9"/>
        <w:numPr>
          <w:ilvl w:val="0"/>
          <w:numId w:val="6"/>
        </w:numPr>
        <w:rPr>
          <w:rFonts w:cs="David"/>
          <w:sz w:val="26"/>
          <w:szCs w:val="26"/>
          <w:rtl/>
        </w:rPr>
      </w:pPr>
      <w:r w:rsidRPr="001463ED">
        <w:rPr>
          <w:rFonts w:cs="David" w:hint="cs"/>
          <w:sz w:val="26"/>
          <w:szCs w:val="26"/>
          <w:rtl/>
        </w:rPr>
        <w:t>כנסים משותפים להעצמת עולם התורה בלב הלומדים.</w:t>
      </w:r>
    </w:p>
    <w:p w:rsidR="001D6C72" w:rsidRDefault="00A17BE2" w:rsidP="007F2FB8">
      <w:pPr>
        <w:spacing w:line="480" w:lineRule="auto"/>
        <w:jc w:val="center"/>
        <w:rPr>
          <w:rFonts w:cs="David"/>
          <w:sz w:val="32"/>
          <w:szCs w:val="32"/>
          <w:rtl/>
        </w:rPr>
      </w:pPr>
      <w:r w:rsidRPr="00A26445">
        <w:rPr>
          <w:rFonts w:cs="David" w:hint="cs"/>
          <w:b/>
          <w:bCs/>
          <w:sz w:val="32"/>
          <w:szCs w:val="32"/>
          <w:rtl/>
        </w:rPr>
        <w:t>שמחים להצטרפותכם</w:t>
      </w:r>
      <w:r w:rsidR="00A26445">
        <w:rPr>
          <w:rFonts w:cs="David" w:hint="cs"/>
          <w:sz w:val="32"/>
          <w:szCs w:val="32"/>
          <w:rtl/>
        </w:rPr>
        <w:t xml:space="preserve"> לתוכנית בית המדרש במוסדכם</w:t>
      </w:r>
      <w:r w:rsidRPr="00A17BE2">
        <w:rPr>
          <w:rFonts w:cs="David" w:hint="cs"/>
          <w:sz w:val="32"/>
          <w:szCs w:val="32"/>
          <w:rtl/>
        </w:rPr>
        <w:t>!</w:t>
      </w:r>
    </w:p>
    <w:p w:rsidR="0077141D" w:rsidRDefault="0077141D" w:rsidP="007F2FB8">
      <w:pPr>
        <w:spacing w:line="480" w:lineRule="auto"/>
        <w:jc w:val="center"/>
        <w:rPr>
          <w:rFonts w:cs="David"/>
          <w:rtl/>
        </w:rPr>
      </w:pPr>
      <w:r>
        <w:rPr>
          <w:rStyle w:val="aa"/>
          <w:rFonts w:ascii="Arial" w:hAnsi="Arial" w:cs="Arial"/>
          <w:color w:val="800000"/>
          <w:sz w:val="30"/>
          <w:szCs w:val="30"/>
          <w:shd w:val="clear" w:color="auto" w:fill="FFFFFF"/>
          <w:rtl/>
        </w:rPr>
        <w:t>היכנסו לקישור</w:t>
      </w:r>
      <w:r>
        <w:rPr>
          <w:rStyle w:val="aa"/>
          <w:rFonts w:ascii="Arial" w:hAnsi="Arial" w:cs="Arial"/>
          <w:color w:val="800000"/>
          <w:sz w:val="30"/>
          <w:szCs w:val="30"/>
          <w:shd w:val="clear" w:color="auto" w:fill="FFFFFF"/>
        </w:rPr>
        <w:t> </w:t>
      </w:r>
      <w:hyperlink r:id="rId7" w:tgtFrame="_blank" w:history="1">
        <w:r>
          <w:rPr>
            <w:rStyle w:val="Hyperlink"/>
            <w:rFonts w:ascii="Arial" w:hAnsi="Arial" w:cs="Arial"/>
            <w:color w:val="2BAADF"/>
            <w:sz w:val="30"/>
            <w:szCs w:val="30"/>
            <w:shd w:val="clear" w:color="auto" w:fill="FFFFFF"/>
            <w:rtl/>
          </w:rPr>
          <w:t>כאן</w:t>
        </w:r>
      </w:hyperlink>
    </w:p>
    <w:p w:rsidR="00A17BE2" w:rsidRPr="00A17BE2" w:rsidRDefault="001D6C72" w:rsidP="007F2FB8">
      <w:pPr>
        <w:spacing w:line="480" w:lineRule="auto"/>
        <w:jc w:val="center"/>
        <w:rPr>
          <w:rFonts w:cs="David"/>
          <w:rtl/>
        </w:rPr>
      </w:pPr>
      <w:r>
        <w:rPr>
          <w:rFonts w:cs="David" w:hint="cs"/>
          <w:rtl/>
        </w:rPr>
        <w:t xml:space="preserve">מלאו </w:t>
      </w:r>
      <w:r w:rsidR="00A17BE2">
        <w:rPr>
          <w:rFonts w:cs="David" w:hint="cs"/>
          <w:rtl/>
        </w:rPr>
        <w:t xml:space="preserve">פרטים </w:t>
      </w:r>
      <w:r w:rsidR="00A17BE2">
        <w:rPr>
          <w:rFonts w:cs="David"/>
          <w:rtl/>
        </w:rPr>
        <w:t>–</w:t>
      </w:r>
      <w:r w:rsidR="00A17BE2">
        <w:rPr>
          <w:rFonts w:cs="David" w:hint="cs"/>
          <w:rtl/>
        </w:rPr>
        <w:t xml:space="preserve"> ו</w:t>
      </w:r>
      <w:bookmarkStart w:id="0" w:name="_GoBack"/>
      <w:bookmarkEnd w:id="0"/>
      <w:r w:rsidR="00A17BE2">
        <w:rPr>
          <w:rFonts w:cs="David" w:hint="cs"/>
          <w:rtl/>
        </w:rPr>
        <w:t>נהיה עמכם בקשר בהקדם.</w:t>
      </w:r>
    </w:p>
    <w:sectPr w:rsidR="00A17BE2" w:rsidRPr="00A17BE2" w:rsidSect="008C073A">
      <w:headerReference w:type="default" r:id="rId8"/>
      <w:pgSz w:w="11906" w:h="16838" w:code="9"/>
      <w:pgMar w:top="2155" w:right="851" w:bottom="1361" w:left="851" w:header="0" w:footer="0" w:gutter="0"/>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52" w:rsidRDefault="00A93E52">
      <w:r>
        <w:separator/>
      </w:r>
    </w:p>
  </w:endnote>
  <w:endnote w:type="continuationSeparator" w:id="0">
    <w:p w:rsidR="00A93E52" w:rsidRDefault="00A9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Mantov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52" w:rsidRDefault="00A93E52">
      <w:r>
        <w:separator/>
      </w:r>
    </w:p>
  </w:footnote>
  <w:footnote w:type="continuationSeparator" w:id="0">
    <w:p w:rsidR="00A93E52" w:rsidRDefault="00A93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0C" w:rsidRDefault="007F2FB8">
    <w:pPr>
      <w:pStyle w:val="a3"/>
    </w:pPr>
    <w:r>
      <w:pict>
        <v:group id="_x0000_s2092" style="position:absolute;left:0;text-align:left;margin-left:-41.5pt;margin-top:-.2pt;width:588.75pt;height:805pt;z-index:251658240" coordorigin=",33" coordsize="11775,16100">
          <v:shapetype id="_x0000_t202" coordsize="21600,21600" o:spt="202" path="m,l,21600r21600,l21600,xe">
            <v:stroke joinstyle="miter"/>
            <v:path gradientshapeok="t" o:connecttype="rect"/>
          </v:shapetype>
          <v:shape id="_x0000_s2093" type="#_x0000_t202" style="position:absolute;left:371;top:15413;width:11040;height:720">
            <v:shadow on="t" opacity=".5" offset="6pt,6pt"/>
            <v:textbox style="mso-next-textbox:#_x0000_s2093" inset=".5mm,1mm,.5mm,1mm">
              <w:txbxContent>
                <w:p w:rsidR="00FC6B51" w:rsidRDefault="00FC6B51" w:rsidP="00FC6B51">
                  <w:pPr>
                    <w:spacing w:line="280" w:lineRule="exact"/>
                    <w:jc w:val="center"/>
                    <w:rPr>
                      <w:rFonts w:ascii="Arial" w:hAnsi="Arial" w:cs="David"/>
                      <w:b/>
                      <w:bCs/>
                    </w:rPr>
                  </w:pPr>
                  <w:r>
                    <w:rPr>
                      <w:rFonts w:ascii="Arial" w:hAnsi="Arial" w:cs="Arial"/>
                      <w:b/>
                      <w:bCs/>
                      <w:rtl/>
                    </w:rPr>
                    <w:t>בית מדרש חינוכי "וְאָהַבְתָּ"</w:t>
                  </w:r>
                  <w:r>
                    <w:rPr>
                      <w:rFonts w:ascii="Arial" w:hAnsi="Arial" w:cs="Arial"/>
                      <w:b/>
                      <w:bCs/>
                      <w:sz w:val="18"/>
                      <w:szCs w:val="18"/>
                      <w:rtl/>
                    </w:rPr>
                    <w:t xml:space="preserve"> מפעל ההלכה לילדי ישראל. מפעלים חינוכיים לזכות מרן הרב מרדכי אליהו זצ"ל</w:t>
                  </w:r>
                </w:p>
                <w:p w:rsidR="00FC6B51" w:rsidRDefault="00FC6B51" w:rsidP="00FC6B51">
                  <w:pPr>
                    <w:spacing w:line="280" w:lineRule="exact"/>
                    <w:jc w:val="center"/>
                    <w:rPr>
                      <w:rFonts w:ascii="Arial" w:hAnsi="Arial" w:cs="Arial"/>
                      <w:sz w:val="16"/>
                      <w:szCs w:val="16"/>
                      <w:rtl/>
                    </w:rPr>
                  </w:pPr>
                  <w:r>
                    <w:rPr>
                      <w:rFonts w:ascii="Arial" w:hAnsi="Arial" w:cs="Arial"/>
                      <w:sz w:val="16"/>
                      <w:szCs w:val="16"/>
                      <w:rtl/>
                    </w:rPr>
                    <w:t>צוות פיתוח ובתי חינוך מובילים</w:t>
                  </w:r>
                  <w:r>
                    <w:rPr>
                      <w:rFonts w:ascii="Arial" w:hAnsi="Arial" w:cs="Arial"/>
                      <w:sz w:val="16"/>
                      <w:szCs w:val="16"/>
                    </w:rPr>
                    <w:t xml:space="preserve">   </w:t>
                  </w:r>
                  <w:r>
                    <w:rPr>
                      <w:rFonts w:ascii="Arial" w:hAnsi="Arial" w:cs="Arial"/>
                      <w:sz w:val="16"/>
                      <w:szCs w:val="16"/>
                      <w:rtl/>
                    </w:rPr>
                    <w:t xml:space="preserve"> 050-9113532    ♦   052-3985206       מייל:  </w:t>
                  </w:r>
                  <w:hyperlink r:id="rId1" w:history="1">
                    <w:r>
                      <w:rPr>
                        <w:rStyle w:val="Hyperlink"/>
                        <w:rFonts w:ascii="Arial" w:hAnsi="Arial" w:cs="Arial"/>
                        <w:sz w:val="16"/>
                        <w:szCs w:val="16"/>
                      </w:rPr>
                      <w:t>veahavta10@gmail.com</w:t>
                    </w:r>
                  </w:hyperlink>
                </w:p>
              </w:txbxContent>
            </v:textbox>
          </v:shape>
          <v:group id="_x0000_s2094" style="position:absolute;top:33;width:11775;height:2144" coordorigin=",18" coordsize="11775,2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left:6195;top:33;width:3060;height:1392" fillcolor="#bfbfbf" strokecolor="#1c1c1c">
              <v:fill color2="#e6e6e6"/>
              <v:shadow type="perspective" color="#b2b2b2" opacity=".5" origin=".5,.5" offset="0,0" matrix=",-56756f,,.5"/>
              <v:textpath style="font-family:&quot;Times New Roman&quot;;font-weight:bold;v-text-kern:t" trim="t" fitpath="t" string="בֵּית מִדְרָשׁ&#10;חִינוּכִי"/>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top:18;width:6060;height:1494" filled="t">
              <v:fill color2="fill darken(118)" focusposition=".5,.5" focussize="" method="linear sigma" focus="100%" type="gradientRadial"/>
              <v:imagedata r:id="rId2" o:title=""/>
            </v:shape>
            <v:shape id="תמונה 3" o:spid="_x0000_s2097" type="#_x0000_t75" style="position:absolute;left:9255;top:30;width:2520;height:1467;visibility:visible" filled="t">
              <v:fill color2="fill darken(118)" focusposition=".5,.5" focussize="" method="linear sigma" focus="100%" type="gradientRadial"/>
              <v:imagedata r:id="rId3" o:title=""/>
            </v:shape>
            <v:shape id="תיבת טקסט 2" o:spid="_x0000_s2098" type="#_x0000_t202" style="position:absolute;left:70;top:1545;width:11688;height:617;flip:x;visibility:visible;mso-height-percent:200;mso-height-percent:200;mso-width-relative:margin;mso-height-relative:margin" filled="f" stroked="f" strokeweight="1.5pt">
              <v:fill color2="fill darken(118)" focusposition=".5,.5" focussize="" method="linear sigma" focus="100%" type="gradientRadial"/>
              <v:textbox style="mso-next-textbox:#תיבת טקסט 2;mso-fit-shape-to-text:t">
                <w:txbxContent>
                  <w:p w:rsidR="00FC6B51" w:rsidRDefault="00FC6B51" w:rsidP="00FC6B51">
                    <w:pPr>
                      <w:jc w:val="center"/>
                      <w:rPr>
                        <w:rFonts w:cs="Guttman Mantova"/>
                        <w:b/>
                        <w:bCs/>
                        <w:color w:val="000000"/>
                        <w:sz w:val="36"/>
                        <w:szCs w:val="36"/>
                      </w:rPr>
                    </w:pPr>
                    <w:r>
                      <w:rPr>
                        <w:rFonts w:cs="Guttman Mantova" w:hint="cs"/>
                        <w:b/>
                        <w:bCs/>
                        <w:color w:val="000000"/>
                        <w:sz w:val="36"/>
                        <w:szCs w:val="36"/>
                        <w:rtl/>
                      </w:rPr>
                      <w:t>ח מ " ד  ש ל  ת ו ר ה   *   ע ו ל ם  ה ת ו ר ה  ש ל  י ל ד י  ה ח מ " ד</w:t>
                    </w:r>
                  </w:p>
                </w:txbxContent>
              </v:textbox>
            </v:shape>
          </v:group>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4B41"/>
    <w:multiLevelType w:val="hybridMultilevel"/>
    <w:tmpl w:val="8B50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06C26"/>
    <w:multiLevelType w:val="hybridMultilevel"/>
    <w:tmpl w:val="9D52E2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AA217B"/>
    <w:multiLevelType w:val="hybridMultilevel"/>
    <w:tmpl w:val="8B7CBA48"/>
    <w:lvl w:ilvl="0" w:tplc="4510F20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9451BF"/>
    <w:multiLevelType w:val="hybridMultilevel"/>
    <w:tmpl w:val="ADD6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32EE3"/>
    <w:multiLevelType w:val="hybridMultilevel"/>
    <w:tmpl w:val="1C7AF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A7698"/>
    <w:multiLevelType w:val="hybridMultilevel"/>
    <w:tmpl w:val="DD28F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B412F"/>
    <w:multiLevelType w:val="hybridMultilevel"/>
    <w:tmpl w:val="DCB8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60"/>
  <w:drawingGridVerticalSpacing w:val="435"/>
  <w:displayHorizontalDrawingGridEvery w:val="0"/>
  <w:characterSpacingControl w:val="doNotCompress"/>
  <w:hdrShapeDefaults>
    <o:shapedefaults v:ext="edit" spidmax="2100">
      <o:colormru v:ext="edit" colors="#1c1c1c,gray"/>
      <o:colormenu v:ext="edit" fillcolor="none [2412]" stroke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71C"/>
    <w:rsid w:val="000043F4"/>
    <w:rsid w:val="00005E70"/>
    <w:rsid w:val="0000654A"/>
    <w:rsid w:val="000067DD"/>
    <w:rsid w:val="000073B1"/>
    <w:rsid w:val="0001242A"/>
    <w:rsid w:val="00013589"/>
    <w:rsid w:val="00013D91"/>
    <w:rsid w:val="00014D6D"/>
    <w:rsid w:val="00015526"/>
    <w:rsid w:val="00021302"/>
    <w:rsid w:val="000242AD"/>
    <w:rsid w:val="00025565"/>
    <w:rsid w:val="00025A31"/>
    <w:rsid w:val="000278FF"/>
    <w:rsid w:val="00027C30"/>
    <w:rsid w:val="00033DE5"/>
    <w:rsid w:val="0003660C"/>
    <w:rsid w:val="00044214"/>
    <w:rsid w:val="000458A3"/>
    <w:rsid w:val="000460FB"/>
    <w:rsid w:val="00060B3F"/>
    <w:rsid w:val="00063A0B"/>
    <w:rsid w:val="000666A6"/>
    <w:rsid w:val="000671D0"/>
    <w:rsid w:val="0006762F"/>
    <w:rsid w:val="000710F1"/>
    <w:rsid w:val="000722DC"/>
    <w:rsid w:val="00072614"/>
    <w:rsid w:val="00073033"/>
    <w:rsid w:val="000730CE"/>
    <w:rsid w:val="0007507F"/>
    <w:rsid w:val="00075887"/>
    <w:rsid w:val="00092FD4"/>
    <w:rsid w:val="00093E87"/>
    <w:rsid w:val="000A1FE9"/>
    <w:rsid w:val="000A2CB1"/>
    <w:rsid w:val="000A4651"/>
    <w:rsid w:val="000A4854"/>
    <w:rsid w:val="000B0311"/>
    <w:rsid w:val="000B0F67"/>
    <w:rsid w:val="000B1432"/>
    <w:rsid w:val="000B30C2"/>
    <w:rsid w:val="000B3471"/>
    <w:rsid w:val="000B56CE"/>
    <w:rsid w:val="000C257A"/>
    <w:rsid w:val="000C37C1"/>
    <w:rsid w:val="000D5424"/>
    <w:rsid w:val="000E25C4"/>
    <w:rsid w:val="000E4B57"/>
    <w:rsid w:val="000E4BFA"/>
    <w:rsid w:val="000F1514"/>
    <w:rsid w:val="000F4ECA"/>
    <w:rsid w:val="000F522C"/>
    <w:rsid w:val="00102BED"/>
    <w:rsid w:val="00105413"/>
    <w:rsid w:val="001071A1"/>
    <w:rsid w:val="0011019B"/>
    <w:rsid w:val="00111B8F"/>
    <w:rsid w:val="00116386"/>
    <w:rsid w:val="00123794"/>
    <w:rsid w:val="00127620"/>
    <w:rsid w:val="00132F44"/>
    <w:rsid w:val="001340FA"/>
    <w:rsid w:val="0013436B"/>
    <w:rsid w:val="0013548C"/>
    <w:rsid w:val="001363ED"/>
    <w:rsid w:val="001371CA"/>
    <w:rsid w:val="00137A1B"/>
    <w:rsid w:val="0014083D"/>
    <w:rsid w:val="00142341"/>
    <w:rsid w:val="00145CEF"/>
    <w:rsid w:val="00146BD4"/>
    <w:rsid w:val="001509DF"/>
    <w:rsid w:val="00151A83"/>
    <w:rsid w:val="00152AB3"/>
    <w:rsid w:val="00152BF6"/>
    <w:rsid w:val="00156074"/>
    <w:rsid w:val="001575AC"/>
    <w:rsid w:val="001709F5"/>
    <w:rsid w:val="0017123A"/>
    <w:rsid w:val="00171F76"/>
    <w:rsid w:val="00175751"/>
    <w:rsid w:val="00176D86"/>
    <w:rsid w:val="00177F50"/>
    <w:rsid w:val="001814EE"/>
    <w:rsid w:val="00184994"/>
    <w:rsid w:val="00184D8B"/>
    <w:rsid w:val="00185B98"/>
    <w:rsid w:val="00186F74"/>
    <w:rsid w:val="001871AC"/>
    <w:rsid w:val="0019478D"/>
    <w:rsid w:val="001954A6"/>
    <w:rsid w:val="00195E43"/>
    <w:rsid w:val="001A0DF8"/>
    <w:rsid w:val="001A3A42"/>
    <w:rsid w:val="001A6D8C"/>
    <w:rsid w:val="001B0510"/>
    <w:rsid w:val="001C0250"/>
    <w:rsid w:val="001C059C"/>
    <w:rsid w:val="001C61DE"/>
    <w:rsid w:val="001D2A37"/>
    <w:rsid w:val="001D5F5A"/>
    <w:rsid w:val="001D6C72"/>
    <w:rsid w:val="001E0EA7"/>
    <w:rsid w:val="001E284A"/>
    <w:rsid w:val="001E4353"/>
    <w:rsid w:val="001E6E1D"/>
    <w:rsid w:val="001F155F"/>
    <w:rsid w:val="001F1B7D"/>
    <w:rsid w:val="001F2DDD"/>
    <w:rsid w:val="001F76A4"/>
    <w:rsid w:val="00200976"/>
    <w:rsid w:val="00203B9D"/>
    <w:rsid w:val="00204BFF"/>
    <w:rsid w:val="0020625C"/>
    <w:rsid w:val="002113DE"/>
    <w:rsid w:val="0021239E"/>
    <w:rsid w:val="00214C4E"/>
    <w:rsid w:val="0022103A"/>
    <w:rsid w:val="002235E6"/>
    <w:rsid w:val="00225A16"/>
    <w:rsid w:val="00227841"/>
    <w:rsid w:val="00232724"/>
    <w:rsid w:val="00234D0D"/>
    <w:rsid w:val="00235268"/>
    <w:rsid w:val="002360CB"/>
    <w:rsid w:val="002360D3"/>
    <w:rsid w:val="00244DD7"/>
    <w:rsid w:val="002453D2"/>
    <w:rsid w:val="00245D22"/>
    <w:rsid w:val="00246113"/>
    <w:rsid w:val="002461C0"/>
    <w:rsid w:val="002510F9"/>
    <w:rsid w:val="00254C6D"/>
    <w:rsid w:val="00260CF1"/>
    <w:rsid w:val="00262A43"/>
    <w:rsid w:val="0026580D"/>
    <w:rsid w:val="002659AE"/>
    <w:rsid w:val="00265AB4"/>
    <w:rsid w:val="00273982"/>
    <w:rsid w:val="00280126"/>
    <w:rsid w:val="00280A30"/>
    <w:rsid w:val="00281A9A"/>
    <w:rsid w:val="00282DE7"/>
    <w:rsid w:val="00283D54"/>
    <w:rsid w:val="002854FA"/>
    <w:rsid w:val="00293AA1"/>
    <w:rsid w:val="00295449"/>
    <w:rsid w:val="002A24E0"/>
    <w:rsid w:val="002A5C79"/>
    <w:rsid w:val="002A5D6B"/>
    <w:rsid w:val="002A6080"/>
    <w:rsid w:val="002A6081"/>
    <w:rsid w:val="002A75CB"/>
    <w:rsid w:val="002A76E7"/>
    <w:rsid w:val="002B0A16"/>
    <w:rsid w:val="002B0EFB"/>
    <w:rsid w:val="002B37AA"/>
    <w:rsid w:val="002B4730"/>
    <w:rsid w:val="002B62CD"/>
    <w:rsid w:val="002B6EF7"/>
    <w:rsid w:val="002B7269"/>
    <w:rsid w:val="002C29CD"/>
    <w:rsid w:val="002C301F"/>
    <w:rsid w:val="002C3146"/>
    <w:rsid w:val="002C5303"/>
    <w:rsid w:val="002C5C44"/>
    <w:rsid w:val="002C6543"/>
    <w:rsid w:val="002E06EB"/>
    <w:rsid w:val="002E1865"/>
    <w:rsid w:val="002E40CF"/>
    <w:rsid w:val="002F05EF"/>
    <w:rsid w:val="002F3B5E"/>
    <w:rsid w:val="002F49EE"/>
    <w:rsid w:val="00301CFF"/>
    <w:rsid w:val="00302930"/>
    <w:rsid w:val="00303200"/>
    <w:rsid w:val="00305966"/>
    <w:rsid w:val="00310A2E"/>
    <w:rsid w:val="00310D19"/>
    <w:rsid w:val="0031289E"/>
    <w:rsid w:val="00313279"/>
    <w:rsid w:val="003146CD"/>
    <w:rsid w:val="00315773"/>
    <w:rsid w:val="0032344E"/>
    <w:rsid w:val="0032410E"/>
    <w:rsid w:val="003246A9"/>
    <w:rsid w:val="003313AF"/>
    <w:rsid w:val="003339DD"/>
    <w:rsid w:val="00333D91"/>
    <w:rsid w:val="00343BE4"/>
    <w:rsid w:val="00345669"/>
    <w:rsid w:val="00347B79"/>
    <w:rsid w:val="00352582"/>
    <w:rsid w:val="00354721"/>
    <w:rsid w:val="003578C2"/>
    <w:rsid w:val="00357FD6"/>
    <w:rsid w:val="003606EF"/>
    <w:rsid w:val="00374CA2"/>
    <w:rsid w:val="003816C2"/>
    <w:rsid w:val="003827AD"/>
    <w:rsid w:val="0039142B"/>
    <w:rsid w:val="00397B13"/>
    <w:rsid w:val="003A05D9"/>
    <w:rsid w:val="003A3BDE"/>
    <w:rsid w:val="003A40C5"/>
    <w:rsid w:val="003A474A"/>
    <w:rsid w:val="003B1A7F"/>
    <w:rsid w:val="003B2819"/>
    <w:rsid w:val="003C341D"/>
    <w:rsid w:val="003C4359"/>
    <w:rsid w:val="003C5B7A"/>
    <w:rsid w:val="003D1BF9"/>
    <w:rsid w:val="003F09B2"/>
    <w:rsid w:val="003F1744"/>
    <w:rsid w:val="003F19B4"/>
    <w:rsid w:val="003F3FBE"/>
    <w:rsid w:val="003F692D"/>
    <w:rsid w:val="003F79F3"/>
    <w:rsid w:val="004015FE"/>
    <w:rsid w:val="00403D3D"/>
    <w:rsid w:val="004057CE"/>
    <w:rsid w:val="00406895"/>
    <w:rsid w:val="00406ED4"/>
    <w:rsid w:val="00407542"/>
    <w:rsid w:val="00411881"/>
    <w:rsid w:val="0041301A"/>
    <w:rsid w:val="00416345"/>
    <w:rsid w:val="00416FBC"/>
    <w:rsid w:val="004233AD"/>
    <w:rsid w:val="004302C3"/>
    <w:rsid w:val="00454041"/>
    <w:rsid w:val="00461925"/>
    <w:rsid w:val="00462491"/>
    <w:rsid w:val="00463A91"/>
    <w:rsid w:val="00477441"/>
    <w:rsid w:val="00477564"/>
    <w:rsid w:val="0048260C"/>
    <w:rsid w:val="00483C10"/>
    <w:rsid w:val="004856F5"/>
    <w:rsid w:val="004861AF"/>
    <w:rsid w:val="00487059"/>
    <w:rsid w:val="0049174B"/>
    <w:rsid w:val="00492649"/>
    <w:rsid w:val="00492D7E"/>
    <w:rsid w:val="004A0C94"/>
    <w:rsid w:val="004A2E85"/>
    <w:rsid w:val="004B20D6"/>
    <w:rsid w:val="004B310C"/>
    <w:rsid w:val="004B350F"/>
    <w:rsid w:val="004B46A4"/>
    <w:rsid w:val="004B50AC"/>
    <w:rsid w:val="004B57F0"/>
    <w:rsid w:val="004B61F5"/>
    <w:rsid w:val="004B78EE"/>
    <w:rsid w:val="004C5C9C"/>
    <w:rsid w:val="004D283C"/>
    <w:rsid w:val="004D2A71"/>
    <w:rsid w:val="004D4DAE"/>
    <w:rsid w:val="004E2BDD"/>
    <w:rsid w:val="004E7F77"/>
    <w:rsid w:val="004F2A49"/>
    <w:rsid w:val="004F4055"/>
    <w:rsid w:val="004F4D81"/>
    <w:rsid w:val="005019DA"/>
    <w:rsid w:val="00502BB7"/>
    <w:rsid w:val="005063BA"/>
    <w:rsid w:val="0050681B"/>
    <w:rsid w:val="00506B38"/>
    <w:rsid w:val="00506F5E"/>
    <w:rsid w:val="0050722D"/>
    <w:rsid w:val="0051215E"/>
    <w:rsid w:val="00513D8C"/>
    <w:rsid w:val="00515494"/>
    <w:rsid w:val="00515B99"/>
    <w:rsid w:val="00516DC2"/>
    <w:rsid w:val="0052410B"/>
    <w:rsid w:val="0052426A"/>
    <w:rsid w:val="0052514C"/>
    <w:rsid w:val="005255D1"/>
    <w:rsid w:val="00525646"/>
    <w:rsid w:val="00535DAD"/>
    <w:rsid w:val="005416E9"/>
    <w:rsid w:val="005461DE"/>
    <w:rsid w:val="00546717"/>
    <w:rsid w:val="00546789"/>
    <w:rsid w:val="0054697E"/>
    <w:rsid w:val="00550BF4"/>
    <w:rsid w:val="00555A01"/>
    <w:rsid w:val="00555F9F"/>
    <w:rsid w:val="0055604E"/>
    <w:rsid w:val="00557CD9"/>
    <w:rsid w:val="005625B0"/>
    <w:rsid w:val="00562B83"/>
    <w:rsid w:val="00565EA4"/>
    <w:rsid w:val="005661CE"/>
    <w:rsid w:val="0057389C"/>
    <w:rsid w:val="005745F4"/>
    <w:rsid w:val="0057678F"/>
    <w:rsid w:val="00577083"/>
    <w:rsid w:val="00577632"/>
    <w:rsid w:val="00585B6F"/>
    <w:rsid w:val="00585FB1"/>
    <w:rsid w:val="00586208"/>
    <w:rsid w:val="005936B7"/>
    <w:rsid w:val="005938C5"/>
    <w:rsid w:val="00594F17"/>
    <w:rsid w:val="005A3D63"/>
    <w:rsid w:val="005A66D3"/>
    <w:rsid w:val="005B0314"/>
    <w:rsid w:val="005B4BB5"/>
    <w:rsid w:val="005B5635"/>
    <w:rsid w:val="005B7954"/>
    <w:rsid w:val="005C06AB"/>
    <w:rsid w:val="005C1100"/>
    <w:rsid w:val="005C5BDA"/>
    <w:rsid w:val="005D0E94"/>
    <w:rsid w:val="005D2DAE"/>
    <w:rsid w:val="005D361B"/>
    <w:rsid w:val="005D46D6"/>
    <w:rsid w:val="005D4DF7"/>
    <w:rsid w:val="005D67FF"/>
    <w:rsid w:val="005E0117"/>
    <w:rsid w:val="005E0130"/>
    <w:rsid w:val="005E0837"/>
    <w:rsid w:val="005E0B71"/>
    <w:rsid w:val="005E47B7"/>
    <w:rsid w:val="005E5044"/>
    <w:rsid w:val="005E5E24"/>
    <w:rsid w:val="005E73DA"/>
    <w:rsid w:val="005F0F74"/>
    <w:rsid w:val="005F24B8"/>
    <w:rsid w:val="005F48CF"/>
    <w:rsid w:val="00601143"/>
    <w:rsid w:val="00602AE3"/>
    <w:rsid w:val="00603ABE"/>
    <w:rsid w:val="00604971"/>
    <w:rsid w:val="00605ED2"/>
    <w:rsid w:val="006105A2"/>
    <w:rsid w:val="00621384"/>
    <w:rsid w:val="00621A15"/>
    <w:rsid w:val="00621FC3"/>
    <w:rsid w:val="00625210"/>
    <w:rsid w:val="00627785"/>
    <w:rsid w:val="00633B25"/>
    <w:rsid w:val="006355D3"/>
    <w:rsid w:val="00636C6F"/>
    <w:rsid w:val="0064236F"/>
    <w:rsid w:val="00644B04"/>
    <w:rsid w:val="00646A6C"/>
    <w:rsid w:val="006540B8"/>
    <w:rsid w:val="00661E96"/>
    <w:rsid w:val="00662023"/>
    <w:rsid w:val="00662D49"/>
    <w:rsid w:val="0066320D"/>
    <w:rsid w:val="00663627"/>
    <w:rsid w:val="006702DE"/>
    <w:rsid w:val="00670807"/>
    <w:rsid w:val="0067363B"/>
    <w:rsid w:val="0067633F"/>
    <w:rsid w:val="00682C73"/>
    <w:rsid w:val="006841D8"/>
    <w:rsid w:val="00684261"/>
    <w:rsid w:val="00684333"/>
    <w:rsid w:val="00685507"/>
    <w:rsid w:val="006909BF"/>
    <w:rsid w:val="00691A3C"/>
    <w:rsid w:val="00692BCB"/>
    <w:rsid w:val="0069558F"/>
    <w:rsid w:val="006A092E"/>
    <w:rsid w:val="006A2101"/>
    <w:rsid w:val="006A22A2"/>
    <w:rsid w:val="006A43F3"/>
    <w:rsid w:val="006A7F8A"/>
    <w:rsid w:val="006B09EA"/>
    <w:rsid w:val="006B1A03"/>
    <w:rsid w:val="006B25B1"/>
    <w:rsid w:val="006B4438"/>
    <w:rsid w:val="006B4FCA"/>
    <w:rsid w:val="006B5539"/>
    <w:rsid w:val="006B68DB"/>
    <w:rsid w:val="006B69E5"/>
    <w:rsid w:val="006C0A41"/>
    <w:rsid w:val="006C110C"/>
    <w:rsid w:val="006C2A14"/>
    <w:rsid w:val="006C354E"/>
    <w:rsid w:val="006D55B7"/>
    <w:rsid w:val="006D5E81"/>
    <w:rsid w:val="006E3689"/>
    <w:rsid w:val="006E69C0"/>
    <w:rsid w:val="006F0E8F"/>
    <w:rsid w:val="006F4DDD"/>
    <w:rsid w:val="006F6899"/>
    <w:rsid w:val="006F7E0B"/>
    <w:rsid w:val="007014E7"/>
    <w:rsid w:val="007016B7"/>
    <w:rsid w:val="0070225D"/>
    <w:rsid w:val="00704751"/>
    <w:rsid w:val="00706D0E"/>
    <w:rsid w:val="0071096E"/>
    <w:rsid w:val="0071474C"/>
    <w:rsid w:val="00722290"/>
    <w:rsid w:val="00726F86"/>
    <w:rsid w:val="00727970"/>
    <w:rsid w:val="00730CFA"/>
    <w:rsid w:val="007312F7"/>
    <w:rsid w:val="00732A3E"/>
    <w:rsid w:val="0074309E"/>
    <w:rsid w:val="00743A29"/>
    <w:rsid w:val="007441DF"/>
    <w:rsid w:val="00752412"/>
    <w:rsid w:val="00753E19"/>
    <w:rsid w:val="00757CBA"/>
    <w:rsid w:val="0076366B"/>
    <w:rsid w:val="0076368E"/>
    <w:rsid w:val="00763B00"/>
    <w:rsid w:val="007659A1"/>
    <w:rsid w:val="00766385"/>
    <w:rsid w:val="0077141D"/>
    <w:rsid w:val="0077774D"/>
    <w:rsid w:val="007813BE"/>
    <w:rsid w:val="00781898"/>
    <w:rsid w:val="00782385"/>
    <w:rsid w:val="0078485F"/>
    <w:rsid w:val="00787C22"/>
    <w:rsid w:val="0079396F"/>
    <w:rsid w:val="00794CBA"/>
    <w:rsid w:val="007950FF"/>
    <w:rsid w:val="00797A94"/>
    <w:rsid w:val="007A0F5B"/>
    <w:rsid w:val="007A629C"/>
    <w:rsid w:val="007A77AD"/>
    <w:rsid w:val="007B10A6"/>
    <w:rsid w:val="007B1BFC"/>
    <w:rsid w:val="007B2029"/>
    <w:rsid w:val="007C202A"/>
    <w:rsid w:val="007C4A59"/>
    <w:rsid w:val="007C67E8"/>
    <w:rsid w:val="007C7CB9"/>
    <w:rsid w:val="007D1077"/>
    <w:rsid w:val="007D3FF8"/>
    <w:rsid w:val="007D7679"/>
    <w:rsid w:val="007D78AB"/>
    <w:rsid w:val="007D7DDB"/>
    <w:rsid w:val="007E02A2"/>
    <w:rsid w:val="007E1B91"/>
    <w:rsid w:val="007E1E30"/>
    <w:rsid w:val="007E2DB1"/>
    <w:rsid w:val="007E4F18"/>
    <w:rsid w:val="007E5EC4"/>
    <w:rsid w:val="007E6338"/>
    <w:rsid w:val="007E73EA"/>
    <w:rsid w:val="007F0CCA"/>
    <w:rsid w:val="007F0D91"/>
    <w:rsid w:val="007F2FB8"/>
    <w:rsid w:val="007F50C7"/>
    <w:rsid w:val="007F5F16"/>
    <w:rsid w:val="007F60DE"/>
    <w:rsid w:val="007F6A80"/>
    <w:rsid w:val="007F7CD3"/>
    <w:rsid w:val="007F7E50"/>
    <w:rsid w:val="00803016"/>
    <w:rsid w:val="008044C2"/>
    <w:rsid w:val="00805BF3"/>
    <w:rsid w:val="0080752B"/>
    <w:rsid w:val="008079E9"/>
    <w:rsid w:val="00807DAC"/>
    <w:rsid w:val="00815205"/>
    <w:rsid w:val="00815750"/>
    <w:rsid w:val="00817ACA"/>
    <w:rsid w:val="00823CA0"/>
    <w:rsid w:val="00825EED"/>
    <w:rsid w:val="0083179A"/>
    <w:rsid w:val="008323F5"/>
    <w:rsid w:val="00834CFB"/>
    <w:rsid w:val="00836A4F"/>
    <w:rsid w:val="00844333"/>
    <w:rsid w:val="00844C10"/>
    <w:rsid w:val="00844CEC"/>
    <w:rsid w:val="008559D8"/>
    <w:rsid w:val="00862E09"/>
    <w:rsid w:val="00866CFC"/>
    <w:rsid w:val="008672B7"/>
    <w:rsid w:val="00872D29"/>
    <w:rsid w:val="0087372F"/>
    <w:rsid w:val="00874DD1"/>
    <w:rsid w:val="00875CE4"/>
    <w:rsid w:val="00880CE0"/>
    <w:rsid w:val="00881E5E"/>
    <w:rsid w:val="00883C33"/>
    <w:rsid w:val="00892917"/>
    <w:rsid w:val="0089424A"/>
    <w:rsid w:val="0089715C"/>
    <w:rsid w:val="008979EC"/>
    <w:rsid w:val="00897C0A"/>
    <w:rsid w:val="008A3363"/>
    <w:rsid w:val="008A443F"/>
    <w:rsid w:val="008A5E07"/>
    <w:rsid w:val="008A61CE"/>
    <w:rsid w:val="008C073A"/>
    <w:rsid w:val="008C5023"/>
    <w:rsid w:val="008C73F3"/>
    <w:rsid w:val="008C7688"/>
    <w:rsid w:val="008D29F9"/>
    <w:rsid w:val="008D3678"/>
    <w:rsid w:val="008D3D1C"/>
    <w:rsid w:val="008D41F4"/>
    <w:rsid w:val="008D54A6"/>
    <w:rsid w:val="008D5751"/>
    <w:rsid w:val="008D7F6C"/>
    <w:rsid w:val="008E4947"/>
    <w:rsid w:val="008F119B"/>
    <w:rsid w:val="00900596"/>
    <w:rsid w:val="009008DF"/>
    <w:rsid w:val="0090404F"/>
    <w:rsid w:val="0091135C"/>
    <w:rsid w:val="00917520"/>
    <w:rsid w:val="00920336"/>
    <w:rsid w:val="00920689"/>
    <w:rsid w:val="00930C8E"/>
    <w:rsid w:val="0093106F"/>
    <w:rsid w:val="009318EB"/>
    <w:rsid w:val="00934C37"/>
    <w:rsid w:val="00936AEB"/>
    <w:rsid w:val="00942897"/>
    <w:rsid w:val="00947EAF"/>
    <w:rsid w:val="009506C3"/>
    <w:rsid w:val="00954DB9"/>
    <w:rsid w:val="00955DB1"/>
    <w:rsid w:val="009561C9"/>
    <w:rsid w:val="00957FA3"/>
    <w:rsid w:val="00960353"/>
    <w:rsid w:val="00961879"/>
    <w:rsid w:val="0096556D"/>
    <w:rsid w:val="009666A9"/>
    <w:rsid w:val="00970C79"/>
    <w:rsid w:val="0097138C"/>
    <w:rsid w:val="00971B3E"/>
    <w:rsid w:val="00971C52"/>
    <w:rsid w:val="009762D4"/>
    <w:rsid w:val="009766E0"/>
    <w:rsid w:val="0098339F"/>
    <w:rsid w:val="0098379D"/>
    <w:rsid w:val="009838C3"/>
    <w:rsid w:val="00986566"/>
    <w:rsid w:val="00990381"/>
    <w:rsid w:val="0099338E"/>
    <w:rsid w:val="00993395"/>
    <w:rsid w:val="0099474D"/>
    <w:rsid w:val="00995B72"/>
    <w:rsid w:val="009974AB"/>
    <w:rsid w:val="009A11FA"/>
    <w:rsid w:val="009A3F3D"/>
    <w:rsid w:val="009A7102"/>
    <w:rsid w:val="009B6468"/>
    <w:rsid w:val="009B73C2"/>
    <w:rsid w:val="009C025F"/>
    <w:rsid w:val="009C4D77"/>
    <w:rsid w:val="009C70D8"/>
    <w:rsid w:val="009C759F"/>
    <w:rsid w:val="009D26B6"/>
    <w:rsid w:val="009D5176"/>
    <w:rsid w:val="009D73B5"/>
    <w:rsid w:val="009E09F3"/>
    <w:rsid w:val="009E2948"/>
    <w:rsid w:val="009E3E94"/>
    <w:rsid w:val="009E4D22"/>
    <w:rsid w:val="009E6D6A"/>
    <w:rsid w:val="009F001B"/>
    <w:rsid w:val="009F2474"/>
    <w:rsid w:val="009F3067"/>
    <w:rsid w:val="009F35FA"/>
    <w:rsid w:val="009F36F9"/>
    <w:rsid w:val="009F45FA"/>
    <w:rsid w:val="009F712D"/>
    <w:rsid w:val="00A00755"/>
    <w:rsid w:val="00A01763"/>
    <w:rsid w:val="00A021CE"/>
    <w:rsid w:val="00A02C5B"/>
    <w:rsid w:val="00A0684F"/>
    <w:rsid w:val="00A10EE0"/>
    <w:rsid w:val="00A1108E"/>
    <w:rsid w:val="00A11E23"/>
    <w:rsid w:val="00A141C2"/>
    <w:rsid w:val="00A1545A"/>
    <w:rsid w:val="00A17BE2"/>
    <w:rsid w:val="00A22BF4"/>
    <w:rsid w:val="00A26445"/>
    <w:rsid w:val="00A264C9"/>
    <w:rsid w:val="00A32468"/>
    <w:rsid w:val="00A360B7"/>
    <w:rsid w:val="00A4081F"/>
    <w:rsid w:val="00A40A3A"/>
    <w:rsid w:val="00A41AAB"/>
    <w:rsid w:val="00A46908"/>
    <w:rsid w:val="00A52A9F"/>
    <w:rsid w:val="00A55946"/>
    <w:rsid w:val="00A56AA5"/>
    <w:rsid w:val="00A56FC4"/>
    <w:rsid w:val="00A625FC"/>
    <w:rsid w:val="00A63E4A"/>
    <w:rsid w:val="00A73102"/>
    <w:rsid w:val="00A73EFD"/>
    <w:rsid w:val="00A75DFB"/>
    <w:rsid w:val="00A76AA6"/>
    <w:rsid w:val="00A81AEE"/>
    <w:rsid w:val="00A84038"/>
    <w:rsid w:val="00A9106E"/>
    <w:rsid w:val="00A923E0"/>
    <w:rsid w:val="00A93E52"/>
    <w:rsid w:val="00A9629F"/>
    <w:rsid w:val="00AA30D7"/>
    <w:rsid w:val="00AA4BC1"/>
    <w:rsid w:val="00AA5FEF"/>
    <w:rsid w:val="00AA65AF"/>
    <w:rsid w:val="00AB2FF5"/>
    <w:rsid w:val="00AB7E92"/>
    <w:rsid w:val="00AC167A"/>
    <w:rsid w:val="00AC2060"/>
    <w:rsid w:val="00AC29DD"/>
    <w:rsid w:val="00AC3265"/>
    <w:rsid w:val="00AC5856"/>
    <w:rsid w:val="00AC6B20"/>
    <w:rsid w:val="00AD11A3"/>
    <w:rsid w:val="00AD3B55"/>
    <w:rsid w:val="00AD7079"/>
    <w:rsid w:val="00AE4310"/>
    <w:rsid w:val="00AE4C13"/>
    <w:rsid w:val="00AE5946"/>
    <w:rsid w:val="00AE667F"/>
    <w:rsid w:val="00AF261B"/>
    <w:rsid w:val="00B021B4"/>
    <w:rsid w:val="00B022AB"/>
    <w:rsid w:val="00B02CE9"/>
    <w:rsid w:val="00B05123"/>
    <w:rsid w:val="00B06D8F"/>
    <w:rsid w:val="00B14866"/>
    <w:rsid w:val="00B14963"/>
    <w:rsid w:val="00B14BAD"/>
    <w:rsid w:val="00B15254"/>
    <w:rsid w:val="00B175AC"/>
    <w:rsid w:val="00B20F75"/>
    <w:rsid w:val="00B22593"/>
    <w:rsid w:val="00B22DDF"/>
    <w:rsid w:val="00B23347"/>
    <w:rsid w:val="00B23548"/>
    <w:rsid w:val="00B31A9C"/>
    <w:rsid w:val="00B369EE"/>
    <w:rsid w:val="00B36B80"/>
    <w:rsid w:val="00B40C03"/>
    <w:rsid w:val="00B41932"/>
    <w:rsid w:val="00B567BF"/>
    <w:rsid w:val="00B57106"/>
    <w:rsid w:val="00B60CA3"/>
    <w:rsid w:val="00B657E3"/>
    <w:rsid w:val="00B7256A"/>
    <w:rsid w:val="00B7468B"/>
    <w:rsid w:val="00B75C44"/>
    <w:rsid w:val="00B77748"/>
    <w:rsid w:val="00B85B2F"/>
    <w:rsid w:val="00B85B42"/>
    <w:rsid w:val="00B907F9"/>
    <w:rsid w:val="00B91EB2"/>
    <w:rsid w:val="00B94854"/>
    <w:rsid w:val="00BA12D7"/>
    <w:rsid w:val="00BA1E9E"/>
    <w:rsid w:val="00BA2569"/>
    <w:rsid w:val="00BA619C"/>
    <w:rsid w:val="00BA6C46"/>
    <w:rsid w:val="00BA6F46"/>
    <w:rsid w:val="00BA7293"/>
    <w:rsid w:val="00BB0DC6"/>
    <w:rsid w:val="00BB130C"/>
    <w:rsid w:val="00BB2397"/>
    <w:rsid w:val="00BB36B9"/>
    <w:rsid w:val="00BB5D39"/>
    <w:rsid w:val="00BB78EF"/>
    <w:rsid w:val="00BB7D18"/>
    <w:rsid w:val="00BC0880"/>
    <w:rsid w:val="00BC21F6"/>
    <w:rsid w:val="00BC26AC"/>
    <w:rsid w:val="00BC340B"/>
    <w:rsid w:val="00BC5073"/>
    <w:rsid w:val="00BD03C9"/>
    <w:rsid w:val="00BD2B06"/>
    <w:rsid w:val="00BE0CA0"/>
    <w:rsid w:val="00BE1CF8"/>
    <w:rsid w:val="00BE364F"/>
    <w:rsid w:val="00BE392F"/>
    <w:rsid w:val="00BE3C51"/>
    <w:rsid w:val="00BF195F"/>
    <w:rsid w:val="00BF3815"/>
    <w:rsid w:val="00BF4ACE"/>
    <w:rsid w:val="00BF720E"/>
    <w:rsid w:val="00C00F4D"/>
    <w:rsid w:val="00C03F77"/>
    <w:rsid w:val="00C05266"/>
    <w:rsid w:val="00C06802"/>
    <w:rsid w:val="00C1027B"/>
    <w:rsid w:val="00C109CE"/>
    <w:rsid w:val="00C11B15"/>
    <w:rsid w:val="00C14E55"/>
    <w:rsid w:val="00C151BE"/>
    <w:rsid w:val="00C25F16"/>
    <w:rsid w:val="00C27A4B"/>
    <w:rsid w:val="00C32A25"/>
    <w:rsid w:val="00C33A15"/>
    <w:rsid w:val="00C34EF2"/>
    <w:rsid w:val="00C34EFC"/>
    <w:rsid w:val="00C36545"/>
    <w:rsid w:val="00C4071C"/>
    <w:rsid w:val="00C42428"/>
    <w:rsid w:val="00C43047"/>
    <w:rsid w:val="00C43666"/>
    <w:rsid w:val="00C56A35"/>
    <w:rsid w:val="00C56FE0"/>
    <w:rsid w:val="00C57AF6"/>
    <w:rsid w:val="00C616DE"/>
    <w:rsid w:val="00C627B8"/>
    <w:rsid w:val="00C634BD"/>
    <w:rsid w:val="00C64D4E"/>
    <w:rsid w:val="00C64E56"/>
    <w:rsid w:val="00C66437"/>
    <w:rsid w:val="00C7030E"/>
    <w:rsid w:val="00C73354"/>
    <w:rsid w:val="00C73CCA"/>
    <w:rsid w:val="00C73EA6"/>
    <w:rsid w:val="00C7548E"/>
    <w:rsid w:val="00C8520E"/>
    <w:rsid w:val="00C93C56"/>
    <w:rsid w:val="00C96580"/>
    <w:rsid w:val="00CA674B"/>
    <w:rsid w:val="00CB2915"/>
    <w:rsid w:val="00CB2BE9"/>
    <w:rsid w:val="00CB6375"/>
    <w:rsid w:val="00CC7345"/>
    <w:rsid w:val="00CC73C6"/>
    <w:rsid w:val="00CD5ED2"/>
    <w:rsid w:val="00CD64F5"/>
    <w:rsid w:val="00CE2760"/>
    <w:rsid w:val="00CE2987"/>
    <w:rsid w:val="00D034B9"/>
    <w:rsid w:val="00D039F0"/>
    <w:rsid w:val="00D04E18"/>
    <w:rsid w:val="00D05065"/>
    <w:rsid w:val="00D06AF2"/>
    <w:rsid w:val="00D06F24"/>
    <w:rsid w:val="00D10B3C"/>
    <w:rsid w:val="00D11916"/>
    <w:rsid w:val="00D1448C"/>
    <w:rsid w:val="00D21CC5"/>
    <w:rsid w:val="00D24B3C"/>
    <w:rsid w:val="00D26D4A"/>
    <w:rsid w:val="00D2714F"/>
    <w:rsid w:val="00D31AF9"/>
    <w:rsid w:val="00D31C13"/>
    <w:rsid w:val="00D33469"/>
    <w:rsid w:val="00D351F6"/>
    <w:rsid w:val="00D36A0E"/>
    <w:rsid w:val="00D413D3"/>
    <w:rsid w:val="00D424ED"/>
    <w:rsid w:val="00D43E6E"/>
    <w:rsid w:val="00D4512F"/>
    <w:rsid w:val="00D50E3F"/>
    <w:rsid w:val="00D530EC"/>
    <w:rsid w:val="00D5420C"/>
    <w:rsid w:val="00D626C4"/>
    <w:rsid w:val="00D64D01"/>
    <w:rsid w:val="00D65414"/>
    <w:rsid w:val="00D6664C"/>
    <w:rsid w:val="00D74B74"/>
    <w:rsid w:val="00D76B44"/>
    <w:rsid w:val="00D772C1"/>
    <w:rsid w:val="00D80998"/>
    <w:rsid w:val="00D80B61"/>
    <w:rsid w:val="00D80CF5"/>
    <w:rsid w:val="00D80E58"/>
    <w:rsid w:val="00D81A3F"/>
    <w:rsid w:val="00D82BA0"/>
    <w:rsid w:val="00D85FCE"/>
    <w:rsid w:val="00D908C0"/>
    <w:rsid w:val="00D92F30"/>
    <w:rsid w:val="00D954F9"/>
    <w:rsid w:val="00DB0171"/>
    <w:rsid w:val="00DB1E2E"/>
    <w:rsid w:val="00DB22C0"/>
    <w:rsid w:val="00DB28FB"/>
    <w:rsid w:val="00DB2CF7"/>
    <w:rsid w:val="00DB4239"/>
    <w:rsid w:val="00DB4644"/>
    <w:rsid w:val="00DB4DC3"/>
    <w:rsid w:val="00DB4FC5"/>
    <w:rsid w:val="00DB7DDD"/>
    <w:rsid w:val="00DC07DD"/>
    <w:rsid w:val="00DC1543"/>
    <w:rsid w:val="00DC6B6C"/>
    <w:rsid w:val="00DD0CE9"/>
    <w:rsid w:val="00DD2F1D"/>
    <w:rsid w:val="00DD33BC"/>
    <w:rsid w:val="00DD39DA"/>
    <w:rsid w:val="00DD6513"/>
    <w:rsid w:val="00DE19AA"/>
    <w:rsid w:val="00DE30A2"/>
    <w:rsid w:val="00DE4D11"/>
    <w:rsid w:val="00DE5E31"/>
    <w:rsid w:val="00DE6713"/>
    <w:rsid w:val="00DF0BD3"/>
    <w:rsid w:val="00DF37B4"/>
    <w:rsid w:val="00DF6F11"/>
    <w:rsid w:val="00E039EC"/>
    <w:rsid w:val="00E041F1"/>
    <w:rsid w:val="00E049E0"/>
    <w:rsid w:val="00E05EDB"/>
    <w:rsid w:val="00E05F6B"/>
    <w:rsid w:val="00E069FE"/>
    <w:rsid w:val="00E1084D"/>
    <w:rsid w:val="00E10925"/>
    <w:rsid w:val="00E13396"/>
    <w:rsid w:val="00E153B7"/>
    <w:rsid w:val="00E17B40"/>
    <w:rsid w:val="00E217B9"/>
    <w:rsid w:val="00E26846"/>
    <w:rsid w:val="00E33B4A"/>
    <w:rsid w:val="00E34B70"/>
    <w:rsid w:val="00E402FE"/>
    <w:rsid w:val="00E4084E"/>
    <w:rsid w:val="00E43B83"/>
    <w:rsid w:val="00E46211"/>
    <w:rsid w:val="00E465E8"/>
    <w:rsid w:val="00E526D4"/>
    <w:rsid w:val="00E5413C"/>
    <w:rsid w:val="00E615C0"/>
    <w:rsid w:val="00E63C58"/>
    <w:rsid w:val="00E662BF"/>
    <w:rsid w:val="00E67931"/>
    <w:rsid w:val="00E70605"/>
    <w:rsid w:val="00E70A7F"/>
    <w:rsid w:val="00E72CFD"/>
    <w:rsid w:val="00E75162"/>
    <w:rsid w:val="00E82C2E"/>
    <w:rsid w:val="00E83460"/>
    <w:rsid w:val="00E83D23"/>
    <w:rsid w:val="00E87997"/>
    <w:rsid w:val="00E955A1"/>
    <w:rsid w:val="00E97409"/>
    <w:rsid w:val="00EA0BA5"/>
    <w:rsid w:val="00EA2A36"/>
    <w:rsid w:val="00EA2DAE"/>
    <w:rsid w:val="00EB2B60"/>
    <w:rsid w:val="00EB4743"/>
    <w:rsid w:val="00EC1C30"/>
    <w:rsid w:val="00EC2779"/>
    <w:rsid w:val="00EC4681"/>
    <w:rsid w:val="00EC46DF"/>
    <w:rsid w:val="00EC776A"/>
    <w:rsid w:val="00EC7925"/>
    <w:rsid w:val="00ED2B2E"/>
    <w:rsid w:val="00ED45D9"/>
    <w:rsid w:val="00ED4F34"/>
    <w:rsid w:val="00ED53C9"/>
    <w:rsid w:val="00ED67BA"/>
    <w:rsid w:val="00EE3639"/>
    <w:rsid w:val="00EE4F1A"/>
    <w:rsid w:val="00EE558B"/>
    <w:rsid w:val="00EF0715"/>
    <w:rsid w:val="00EF1BB8"/>
    <w:rsid w:val="00EF37D9"/>
    <w:rsid w:val="00EF4262"/>
    <w:rsid w:val="00EF46C8"/>
    <w:rsid w:val="00EF7FD1"/>
    <w:rsid w:val="00F06F5C"/>
    <w:rsid w:val="00F13455"/>
    <w:rsid w:val="00F17444"/>
    <w:rsid w:val="00F21CC8"/>
    <w:rsid w:val="00F24D0F"/>
    <w:rsid w:val="00F25F73"/>
    <w:rsid w:val="00F26769"/>
    <w:rsid w:val="00F27CB8"/>
    <w:rsid w:val="00F30732"/>
    <w:rsid w:val="00F31532"/>
    <w:rsid w:val="00F3181B"/>
    <w:rsid w:val="00F34576"/>
    <w:rsid w:val="00F37486"/>
    <w:rsid w:val="00F4280E"/>
    <w:rsid w:val="00F4772B"/>
    <w:rsid w:val="00F50C80"/>
    <w:rsid w:val="00F52683"/>
    <w:rsid w:val="00F5456D"/>
    <w:rsid w:val="00F5488A"/>
    <w:rsid w:val="00F55122"/>
    <w:rsid w:val="00F56521"/>
    <w:rsid w:val="00F56FC5"/>
    <w:rsid w:val="00F70689"/>
    <w:rsid w:val="00F7180C"/>
    <w:rsid w:val="00F73A80"/>
    <w:rsid w:val="00F73C6C"/>
    <w:rsid w:val="00F81737"/>
    <w:rsid w:val="00F82B27"/>
    <w:rsid w:val="00F84AFD"/>
    <w:rsid w:val="00F91150"/>
    <w:rsid w:val="00F92159"/>
    <w:rsid w:val="00F93875"/>
    <w:rsid w:val="00F96978"/>
    <w:rsid w:val="00F96E16"/>
    <w:rsid w:val="00FA14C4"/>
    <w:rsid w:val="00FA3EA1"/>
    <w:rsid w:val="00FA697D"/>
    <w:rsid w:val="00FB0C38"/>
    <w:rsid w:val="00FB1BC0"/>
    <w:rsid w:val="00FB57B1"/>
    <w:rsid w:val="00FB6D70"/>
    <w:rsid w:val="00FC1508"/>
    <w:rsid w:val="00FC3AB9"/>
    <w:rsid w:val="00FC6B51"/>
    <w:rsid w:val="00FD0074"/>
    <w:rsid w:val="00FD6720"/>
    <w:rsid w:val="00FD6B84"/>
    <w:rsid w:val="00FE14B0"/>
    <w:rsid w:val="00FE160F"/>
    <w:rsid w:val="00FE2094"/>
    <w:rsid w:val="00FE3731"/>
    <w:rsid w:val="00FE7C14"/>
    <w:rsid w:val="00FF0738"/>
    <w:rsid w:val="00FF4578"/>
    <w:rsid w:val="00FF7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colormru v:ext="edit" colors="#1c1c1c,gray"/>
      <o:colormenu v:ext="edit" fillcolor="none [2412]" strokecolor="none"/>
    </o:shapedefaults>
    <o:shapelayout v:ext="edit">
      <o:idmap v:ext="edit" data="1"/>
    </o:shapelayout>
  </w:shapeDefaults>
  <w:decimalSymbol w:val="."/>
  <w:listSeparator w:val=","/>
  <w15:chartTrackingRefBased/>
  <w15:docId w15:val="{21783AB4-6CED-4DD8-AAE8-4B725F00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F67"/>
    <w:pPr>
      <w:bidi/>
    </w:pPr>
    <w:rPr>
      <w:sz w:val="24"/>
      <w:szCs w:val="24"/>
    </w:rPr>
  </w:style>
  <w:style w:type="paragraph" w:styleId="1">
    <w:name w:val="heading 1"/>
    <w:basedOn w:val="a"/>
    <w:qFormat/>
    <w:rsid w:val="000B3471"/>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7123A"/>
    <w:pPr>
      <w:tabs>
        <w:tab w:val="center" w:pos="4153"/>
        <w:tab w:val="right" w:pos="8306"/>
      </w:tabs>
    </w:pPr>
  </w:style>
  <w:style w:type="paragraph" w:styleId="a4">
    <w:name w:val="footer"/>
    <w:basedOn w:val="a"/>
    <w:rsid w:val="0017123A"/>
    <w:pPr>
      <w:tabs>
        <w:tab w:val="center" w:pos="4153"/>
        <w:tab w:val="right" w:pos="8306"/>
      </w:tabs>
    </w:pPr>
  </w:style>
  <w:style w:type="character" w:styleId="Hyperlink">
    <w:name w:val="Hyperlink"/>
    <w:uiPriority w:val="99"/>
    <w:unhideWhenUsed/>
    <w:rsid w:val="00670807"/>
    <w:rPr>
      <w:color w:val="0000FF"/>
      <w:u w:val="single"/>
    </w:rPr>
  </w:style>
  <w:style w:type="paragraph" w:styleId="a5">
    <w:name w:val="Balloon Text"/>
    <w:basedOn w:val="a"/>
    <w:link w:val="a6"/>
    <w:rsid w:val="004E2BDD"/>
    <w:rPr>
      <w:rFonts w:ascii="Tahoma" w:hAnsi="Tahoma" w:cs="Tahoma"/>
      <w:sz w:val="16"/>
      <w:szCs w:val="16"/>
    </w:rPr>
  </w:style>
  <w:style w:type="character" w:customStyle="1" w:styleId="a6">
    <w:name w:val="טקסט בלונים תו"/>
    <w:link w:val="a5"/>
    <w:rsid w:val="004E2BDD"/>
    <w:rPr>
      <w:rFonts w:ascii="Tahoma" w:hAnsi="Tahoma" w:cs="Tahoma"/>
      <w:sz w:val="16"/>
      <w:szCs w:val="16"/>
    </w:rPr>
  </w:style>
  <w:style w:type="character" w:styleId="a7">
    <w:name w:val="Emphasis"/>
    <w:uiPriority w:val="20"/>
    <w:qFormat/>
    <w:rsid w:val="000067DD"/>
    <w:rPr>
      <w:i/>
      <w:iCs/>
    </w:rPr>
  </w:style>
  <w:style w:type="character" w:customStyle="1" w:styleId="apple-converted-space">
    <w:name w:val="apple-converted-space"/>
    <w:rsid w:val="000067DD"/>
  </w:style>
  <w:style w:type="table" w:customStyle="1" w:styleId="a8">
    <w:name w:val="טבלת רשת"/>
    <w:basedOn w:val="a1"/>
    <w:rsid w:val="0000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7138C"/>
    <w:pPr>
      <w:spacing w:after="200" w:line="276" w:lineRule="auto"/>
      <w:ind w:left="720"/>
      <w:contextualSpacing/>
    </w:pPr>
    <w:rPr>
      <w:rFonts w:ascii="Calibri" w:eastAsia="Calibri" w:hAnsi="Calibri" w:cs="Arial"/>
      <w:sz w:val="22"/>
      <w:szCs w:val="22"/>
    </w:rPr>
  </w:style>
  <w:style w:type="character" w:styleId="FollowedHyperlink">
    <w:name w:val="FollowedHyperlink"/>
    <w:basedOn w:val="a0"/>
    <w:rsid w:val="001D6C72"/>
    <w:rPr>
      <w:color w:val="954F72" w:themeColor="followedHyperlink"/>
      <w:u w:val="single"/>
    </w:rPr>
  </w:style>
  <w:style w:type="character" w:styleId="aa">
    <w:name w:val="Strong"/>
    <w:uiPriority w:val="22"/>
    <w:qFormat/>
    <w:rsid w:val="0077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n--4dbcic2i.us9.list-manage2.com/track/click?u=34cba10964b3521e8efb68fa7&amp;id=e08b4ce84d&amp;e=7d51f7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veahavta10@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232</Words>
  <Characters>1165</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lpstr>
    </vt:vector>
  </TitlesOfParts>
  <Company/>
  <LinksUpToDate>false</LinksUpToDate>
  <CharactersWithSpaces>1395</CharactersWithSpaces>
  <SharedDoc>false</SharedDoc>
  <HLinks>
    <vt:vector size="6" baseType="variant">
      <vt:variant>
        <vt:i4>5505129</vt:i4>
      </vt:variant>
      <vt:variant>
        <vt:i4>0</vt:i4>
      </vt:variant>
      <vt:variant>
        <vt:i4>0</vt:i4>
      </vt:variant>
      <vt:variant>
        <vt:i4>5</vt:i4>
      </vt:variant>
      <vt:variant>
        <vt:lpwstr>mailto:veahavta10@gmail.com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YOKNEAM</dc:creator>
  <cp:keywords/>
  <cp:lastModifiedBy>AMIEL</cp:lastModifiedBy>
  <cp:revision>16</cp:revision>
  <cp:lastPrinted>2016-04-14T04:37:00Z</cp:lastPrinted>
  <dcterms:created xsi:type="dcterms:W3CDTF">2016-04-14T04:19:00Z</dcterms:created>
  <dcterms:modified xsi:type="dcterms:W3CDTF">2017-10-16T07:38:00Z</dcterms:modified>
</cp:coreProperties>
</file>