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AB" w:rsidRPr="00CA3AAB" w:rsidRDefault="00CA3AAB" w:rsidP="00CA3AAB">
      <w:pPr>
        <w:shd w:val="clear" w:color="auto" w:fill="FFFFFF"/>
        <w:spacing w:after="0" w:line="420" w:lineRule="atLeast"/>
        <w:jc w:val="center"/>
        <w:rPr>
          <w:rFonts w:ascii="esther_regularregular" w:eastAsia="Times New Roman" w:hAnsi="esther_regularregular" w:cs="Times New Roman"/>
          <w:color w:val="4A4A4A"/>
          <w:sz w:val="40"/>
          <w:szCs w:val="40"/>
        </w:rPr>
      </w:pPr>
      <w:r w:rsidRPr="00CA3AAB">
        <w:rPr>
          <w:rFonts w:ascii="esther_regularregular" w:eastAsia="Times New Roman" w:hAnsi="esther_regularregular" w:cs="Times New Roman"/>
          <w:color w:val="4A4A4A"/>
          <w:sz w:val="40"/>
          <w:szCs w:val="40"/>
          <w:rtl/>
        </w:rPr>
        <w:t>הרב משה צבי נריה זצ"ל</w:t>
      </w:r>
    </w:p>
    <w:p w:rsidR="00CA3AAB" w:rsidRPr="00CA3AAB" w:rsidRDefault="00CA3AAB" w:rsidP="00CA3AAB">
      <w:pPr>
        <w:shd w:val="clear" w:color="auto" w:fill="FFFFFF"/>
        <w:spacing w:after="0" w:line="420" w:lineRule="atLeast"/>
        <w:jc w:val="center"/>
        <w:rPr>
          <w:rFonts w:ascii="esther_regularregular" w:eastAsia="Times New Roman" w:hAnsi="esther_regularregular" w:cs="Times New Roman"/>
          <w:color w:val="0070C0"/>
          <w:sz w:val="21"/>
          <w:szCs w:val="21"/>
          <w:rtl/>
        </w:rPr>
      </w:pPr>
      <w:r>
        <w:rPr>
          <w:rFonts w:ascii="esther_regularregular" w:eastAsia="Times New Roman" w:hAnsi="esther_regularregular" w:cs="Times New Roman" w:hint="cs"/>
          <w:b/>
          <w:bCs/>
          <w:color w:val="0070C0"/>
          <w:sz w:val="24"/>
          <w:szCs w:val="24"/>
          <w:rtl/>
        </w:rPr>
        <w:t xml:space="preserve">תולדותיו </w:t>
      </w:r>
      <w:bookmarkStart w:id="0" w:name="_GoBack"/>
      <w:bookmarkEnd w:id="0"/>
      <w:r>
        <w:rPr>
          <w:rFonts w:ascii="esther_regularregular" w:eastAsia="Times New Roman" w:hAnsi="esther_regularregular" w:cs="Times New Roman" w:hint="cs"/>
          <w:b/>
          <w:bCs/>
          <w:color w:val="0070C0"/>
          <w:sz w:val="24"/>
          <w:szCs w:val="24"/>
          <w:rtl/>
        </w:rPr>
        <w:t xml:space="preserve">| </w:t>
      </w:r>
      <w:r w:rsidRPr="00CA3AAB">
        <w:rPr>
          <w:rFonts w:ascii="esther_regularregular" w:eastAsia="Times New Roman" w:hAnsi="esther_regularregular" w:cs="Times New Roman"/>
          <w:b/>
          <w:bCs/>
          <w:color w:val="0070C0"/>
          <w:sz w:val="24"/>
          <w:szCs w:val="24"/>
          <w:rtl/>
        </w:rPr>
        <w:t>תרע"ג - תשנ"ו</w:t>
      </w:r>
      <w:r>
        <w:rPr>
          <w:rFonts w:ascii="esther_regularregular" w:eastAsia="Times New Roman" w:hAnsi="esther_regularregular" w:cs="Times New Roman" w:hint="cs"/>
          <w:color w:val="0070C0"/>
          <w:sz w:val="21"/>
          <w:szCs w:val="21"/>
          <w:rtl/>
        </w:rPr>
        <w:t xml:space="preserve">} </w:t>
      </w:r>
      <w:r w:rsidRPr="00CA3AAB">
        <w:rPr>
          <w:rFonts w:ascii="esther_regularregular" w:eastAsia="Times New Roman" w:hAnsi="esther_regularregular" w:cs="Times New Roman"/>
          <w:b/>
          <w:bCs/>
          <w:color w:val="0070C0"/>
          <w:sz w:val="24"/>
          <w:szCs w:val="24"/>
          <w:rtl/>
        </w:rPr>
        <w:t>מייסד וראש ישיבות בני עקיבא</w:t>
      </w:r>
      <w:r>
        <w:rPr>
          <w:rFonts w:ascii="esther_regularregular" w:eastAsia="Times New Roman" w:hAnsi="esther_regularregular" w:cs="Times New Roman" w:hint="cs"/>
          <w:b/>
          <w:bCs/>
          <w:color w:val="0070C0"/>
          <w:sz w:val="24"/>
          <w:szCs w:val="24"/>
          <w:rtl/>
        </w:rPr>
        <w:t xml:space="preserve"> * </w:t>
      </w:r>
      <w:r w:rsidRPr="00CA3AAB">
        <w:rPr>
          <w:rFonts w:ascii="esther_regularregular" w:eastAsia="Times New Roman" w:hAnsi="esther_regularregular" w:cs="Times New Roman"/>
          <w:b/>
          <w:bCs/>
          <w:color w:val="0070C0"/>
          <w:sz w:val="24"/>
          <w:szCs w:val="24"/>
          <w:rtl/>
        </w:rPr>
        <w:t>אבי דור הכיפות הסרוגות</w:t>
      </w:r>
    </w:p>
    <w:p w:rsidR="005463C4" w:rsidRDefault="005463C4" w:rsidP="00CA3AAB">
      <w:pPr>
        <w:jc w:val="center"/>
        <w:rPr>
          <w:color w:val="0070C0"/>
          <w:rtl/>
        </w:rPr>
      </w:pPr>
    </w:p>
    <w:tbl>
      <w:tblPr>
        <w:tblW w:w="475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323"/>
      </w:tblGrid>
      <w:tr w:rsidR="00CA3AAB" w:rsidRPr="00675824" w:rsidTr="00CA3AAB">
        <w:trPr>
          <w:trHeight w:val="165"/>
          <w:jc w:val="right"/>
        </w:trPr>
        <w:tc>
          <w:tcPr>
            <w:tcW w:w="3802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="Narkisim" w:eastAsia="Times New Roman" w:hAnsi="Narkisim" w:cs="Narkisim"/>
                <w:color w:val="0070C0"/>
                <w:rtl/>
              </w:rPr>
            </w:pPr>
            <w:r w:rsidRPr="00CA3AAB">
              <w:rPr>
                <w:rFonts w:ascii="Narkisim" w:eastAsia="Times New Roman" w:hAnsi="Narkisim" w:cs="Narkisim"/>
                <w:color w:val="0070C0"/>
                <w:rtl/>
              </w:rPr>
              <w:t>נולד בלודז', פולין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CA3AAB">
              <w:rPr>
                <w:rFonts w:asciiTheme="minorBidi" w:eastAsia="Times New Roman" w:hAnsiTheme="minorBidi"/>
                <w:sz w:val="20"/>
                <w:szCs w:val="20"/>
                <w:rtl/>
              </w:rPr>
              <w:t>כ"א שבט תרע"ג (1913)</w:t>
            </w:r>
          </w:p>
        </w:tc>
      </w:tr>
      <w:tr w:rsidR="00CA3AAB" w:rsidRPr="00675824" w:rsidTr="00CA3AAB">
        <w:trPr>
          <w:trHeight w:val="180"/>
          <w:jc w:val="right"/>
        </w:trPr>
        <w:tc>
          <w:tcPr>
            <w:tcW w:w="3802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="Narkisim" w:eastAsia="Times New Roman" w:hAnsi="Narkisim" w:cs="Narkisim"/>
                <w:color w:val="0070C0"/>
                <w:rtl/>
              </w:rPr>
            </w:pPr>
            <w:r w:rsidRPr="00CA3AAB">
              <w:rPr>
                <w:rFonts w:ascii="Narkisim" w:eastAsia="Times New Roman" w:hAnsi="Narkisim" w:cs="Narkisim"/>
                <w:color w:val="0070C0"/>
                <w:rtl/>
              </w:rPr>
              <w:t>למוד בתנאי מחתרת בישיבות מינסק ושקלוב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CA3AAB">
              <w:rPr>
                <w:rFonts w:asciiTheme="minorBidi" w:eastAsia="Times New Roman" w:hAnsiTheme="minorBidi"/>
                <w:sz w:val="20"/>
                <w:szCs w:val="20"/>
                <w:rtl/>
              </w:rPr>
              <w:t>תרפ"ו-תר"ץ</w:t>
            </w:r>
          </w:p>
        </w:tc>
      </w:tr>
      <w:tr w:rsidR="00CA3AAB" w:rsidRPr="00675824" w:rsidTr="00CA3AAB">
        <w:trPr>
          <w:trHeight w:val="180"/>
          <w:jc w:val="right"/>
        </w:trPr>
        <w:tc>
          <w:tcPr>
            <w:tcW w:w="3802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="Narkisim" w:eastAsia="Times New Roman" w:hAnsi="Narkisim" w:cs="Narkisim"/>
                <w:color w:val="0070C0"/>
                <w:rtl/>
              </w:rPr>
            </w:pPr>
            <w:r w:rsidRPr="00CA3AAB">
              <w:rPr>
                <w:rFonts w:ascii="Narkisim" w:eastAsia="Times New Roman" w:hAnsi="Narkisim" w:cs="Narkisim"/>
                <w:color w:val="0070C0"/>
                <w:rtl/>
              </w:rPr>
              <w:t>עליה מרוסיה הסובייטית לארץ ישראל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CA3AAB">
              <w:rPr>
                <w:rFonts w:asciiTheme="minorBidi" w:eastAsia="Times New Roman" w:hAnsiTheme="minorBidi"/>
                <w:sz w:val="20"/>
                <w:szCs w:val="20"/>
                <w:rtl/>
              </w:rPr>
              <w:t>כ' תמוז תר"ץ (1930</w:t>
            </w: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)</w:t>
            </w:r>
          </w:p>
        </w:tc>
      </w:tr>
      <w:tr w:rsidR="00CA3AAB" w:rsidRPr="00675824" w:rsidTr="00CA3AAB">
        <w:trPr>
          <w:trHeight w:val="180"/>
          <w:jc w:val="right"/>
        </w:trPr>
        <w:tc>
          <w:tcPr>
            <w:tcW w:w="3802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="Narkisim" w:eastAsia="Times New Roman" w:hAnsi="Narkisim" w:cs="Narkisim"/>
                <w:color w:val="0070C0"/>
                <w:rtl/>
              </w:rPr>
            </w:pPr>
            <w:r w:rsidRPr="00CA3AAB">
              <w:rPr>
                <w:rFonts w:ascii="Narkisim" w:eastAsia="Times New Roman" w:hAnsi="Narkisim" w:cs="Narkisim"/>
                <w:color w:val="0070C0"/>
                <w:rtl/>
              </w:rPr>
              <w:t>למוד בישיבת מרכז- הרב, תלמיד הראי"ה קוק זצ"ל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CA3AAB">
              <w:rPr>
                <w:rFonts w:asciiTheme="minorBidi" w:eastAsia="Times New Roman" w:hAnsiTheme="minorBidi"/>
                <w:sz w:val="20"/>
                <w:szCs w:val="20"/>
                <w:rtl/>
              </w:rPr>
              <w:t>קיץ תר"ץ - תרצ"ה</w:t>
            </w:r>
          </w:p>
        </w:tc>
      </w:tr>
      <w:tr w:rsidR="00CA3AAB" w:rsidRPr="00675824" w:rsidTr="00CA3AAB">
        <w:trPr>
          <w:trHeight w:val="180"/>
          <w:jc w:val="right"/>
        </w:trPr>
        <w:tc>
          <w:tcPr>
            <w:tcW w:w="3802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="Narkisim" w:eastAsia="Times New Roman" w:hAnsi="Narkisim" w:cs="Narkisim"/>
                <w:color w:val="0070C0"/>
                <w:rtl/>
              </w:rPr>
            </w:pPr>
            <w:r w:rsidRPr="00CA3AAB">
              <w:rPr>
                <w:rFonts w:ascii="Narkisim" w:eastAsia="Times New Roman" w:hAnsi="Narkisim" w:cs="Narkisim"/>
                <w:color w:val="0070C0"/>
                <w:rtl/>
              </w:rPr>
              <w:t>"מורה דרך רוחני "בבני עקיבא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CA3AAB">
              <w:rPr>
                <w:rFonts w:asciiTheme="minorBidi" w:eastAsia="Times New Roman" w:hAnsiTheme="minorBidi"/>
                <w:sz w:val="20"/>
                <w:szCs w:val="20"/>
                <w:rtl/>
              </w:rPr>
              <w:t>תרצ"ב-תרצ"ט</w:t>
            </w:r>
          </w:p>
        </w:tc>
      </w:tr>
      <w:tr w:rsidR="00CA3AAB" w:rsidRPr="00675824" w:rsidTr="00CA3AAB">
        <w:trPr>
          <w:trHeight w:val="165"/>
          <w:jc w:val="right"/>
        </w:trPr>
        <w:tc>
          <w:tcPr>
            <w:tcW w:w="3802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="Narkisim" w:eastAsia="Times New Roman" w:hAnsi="Narkisim" w:cs="Narkisim"/>
                <w:color w:val="0070C0"/>
                <w:rtl/>
              </w:rPr>
            </w:pPr>
            <w:r w:rsidRPr="00CA3AAB">
              <w:rPr>
                <w:rFonts w:ascii="Narkisim" w:eastAsia="Times New Roman" w:hAnsi="Narkisim" w:cs="Narkisim"/>
                <w:color w:val="0070C0"/>
                <w:rtl/>
              </w:rPr>
              <w:t>הקמת ישיבת בני עקיבא בכפר הרואה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CA3AAB">
              <w:rPr>
                <w:rFonts w:asciiTheme="minorBidi" w:eastAsia="Times New Roman" w:hAnsiTheme="minorBidi"/>
                <w:sz w:val="20"/>
                <w:szCs w:val="20"/>
                <w:rtl/>
              </w:rPr>
              <w:t>י' מרחשון ת"ש (1940)</w:t>
            </w:r>
          </w:p>
        </w:tc>
      </w:tr>
      <w:tr w:rsidR="00CA3AAB" w:rsidRPr="00675824" w:rsidTr="00CA3AAB">
        <w:trPr>
          <w:trHeight w:val="180"/>
          <w:jc w:val="right"/>
        </w:trPr>
        <w:tc>
          <w:tcPr>
            <w:tcW w:w="3802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="Narkisim" w:eastAsia="Times New Roman" w:hAnsi="Narkisim" w:cs="Narkisim"/>
                <w:color w:val="0070C0"/>
                <w:rtl/>
              </w:rPr>
            </w:pPr>
            <w:r w:rsidRPr="00CA3AAB">
              <w:rPr>
                <w:rFonts w:ascii="Narkisim" w:eastAsia="Times New Roman" w:hAnsi="Narkisim" w:cs="Narkisim"/>
                <w:color w:val="0070C0"/>
                <w:rtl/>
              </w:rPr>
              <w:t>חבר הנהלת התנועה למען ארץ ישראל השלמה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CA3AAB">
              <w:rPr>
                <w:rFonts w:asciiTheme="minorBidi" w:eastAsia="Times New Roman" w:hAnsiTheme="minorBidi"/>
                <w:sz w:val="20"/>
                <w:szCs w:val="20"/>
                <w:rtl/>
              </w:rPr>
              <w:t>תשרי תשכ"ח</w:t>
            </w:r>
          </w:p>
        </w:tc>
      </w:tr>
      <w:tr w:rsidR="00CA3AAB" w:rsidRPr="00675824" w:rsidTr="00CA3AAB">
        <w:trPr>
          <w:trHeight w:val="180"/>
          <w:jc w:val="right"/>
        </w:trPr>
        <w:tc>
          <w:tcPr>
            <w:tcW w:w="3802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="Narkisim" w:eastAsia="Times New Roman" w:hAnsi="Narkisim" w:cs="Narkisim"/>
                <w:color w:val="0070C0"/>
                <w:rtl/>
              </w:rPr>
            </w:pPr>
            <w:r w:rsidRPr="00CA3AAB">
              <w:rPr>
                <w:rFonts w:ascii="Narkisim" w:eastAsia="Times New Roman" w:hAnsi="Narkisim" w:cs="Narkisim"/>
                <w:color w:val="0070C0"/>
                <w:rtl/>
              </w:rPr>
              <w:t>חבר הכנסת השביעית מטעם המפד"ל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CA3AAB">
              <w:rPr>
                <w:rFonts w:asciiTheme="minorBidi" w:eastAsia="Times New Roman" w:hAnsiTheme="minorBidi"/>
                <w:sz w:val="20"/>
                <w:szCs w:val="20"/>
                <w:rtl/>
              </w:rPr>
              <w:t>תשכ"ט-תשל"ב</w:t>
            </w:r>
          </w:p>
        </w:tc>
      </w:tr>
      <w:tr w:rsidR="00CA3AAB" w:rsidRPr="00675824" w:rsidTr="00CA3AAB">
        <w:trPr>
          <w:trHeight w:val="375"/>
          <w:jc w:val="right"/>
        </w:trPr>
        <w:tc>
          <w:tcPr>
            <w:tcW w:w="3802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="Narkisim" w:eastAsia="Times New Roman" w:hAnsi="Narkisim" w:cs="Narkisim"/>
                <w:color w:val="0070C0"/>
                <w:rtl/>
              </w:rPr>
            </w:pPr>
            <w:r w:rsidRPr="00CA3AAB">
              <w:rPr>
                <w:rFonts w:ascii="Narkisim" w:eastAsia="Times New Roman" w:hAnsi="Narkisim" w:cs="Narkisim"/>
                <w:color w:val="0070C0"/>
                <w:rtl/>
              </w:rPr>
              <w:t>פרס ישראל על "תרומה מיוחדת לקידומה ופיתוחה של החברה והמדינה"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CA3AAB">
              <w:rPr>
                <w:rFonts w:asciiTheme="minorBidi" w:eastAsia="Times New Roman" w:hAnsiTheme="minorBidi"/>
                <w:sz w:val="20"/>
                <w:szCs w:val="20"/>
                <w:rtl/>
              </w:rPr>
              <w:t>יום העצמאות תשל"ח</w:t>
            </w:r>
          </w:p>
        </w:tc>
      </w:tr>
      <w:tr w:rsidR="00CA3AAB" w:rsidRPr="00675824" w:rsidTr="00CA3AAB">
        <w:trPr>
          <w:trHeight w:val="360"/>
          <w:jc w:val="right"/>
        </w:trPr>
        <w:tc>
          <w:tcPr>
            <w:tcW w:w="3802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="Narkisim" w:eastAsia="Times New Roman" w:hAnsi="Narkisim" w:cs="Narkisim"/>
                <w:color w:val="0070C0"/>
                <w:rtl/>
              </w:rPr>
            </w:pPr>
            <w:r w:rsidRPr="00CA3AAB">
              <w:rPr>
                <w:rFonts w:ascii="Narkisim" w:eastAsia="Times New Roman" w:hAnsi="Narkisim" w:cs="Narkisim"/>
                <w:color w:val="0070C0"/>
                <w:rtl/>
              </w:rPr>
              <w:t>אות לגבורות, כתיבת ספר תורה לכבודו בהגיעו</w:t>
            </w:r>
            <w:r w:rsidRPr="00CA3AAB">
              <w:rPr>
                <w:rFonts w:ascii="Narkisim" w:eastAsia="Times New Roman" w:hAnsi="Narkisim" w:cs="Narkisim" w:hint="cs"/>
                <w:color w:val="0070C0"/>
                <w:rtl/>
              </w:rPr>
              <w:t xml:space="preserve"> </w:t>
            </w:r>
            <w:r w:rsidRPr="00CA3AAB">
              <w:rPr>
                <w:rFonts w:ascii="Narkisim" w:eastAsia="Times New Roman" w:hAnsi="Narkisim" w:cs="Narkisim"/>
                <w:color w:val="0070C0"/>
                <w:rtl/>
              </w:rPr>
              <w:t>לגבורות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 w:rsidRPr="00CA3AAB">
              <w:rPr>
                <w:rFonts w:asciiTheme="minorBidi" w:eastAsia="Times New Roman" w:hAnsiTheme="minorBidi"/>
                <w:sz w:val="20"/>
                <w:szCs w:val="20"/>
                <w:rtl/>
              </w:rPr>
              <w:t>תשנ"ג</w:t>
            </w:r>
          </w:p>
        </w:tc>
      </w:tr>
      <w:tr w:rsidR="00CA3AAB" w:rsidRPr="00675824" w:rsidTr="00CA3AAB">
        <w:trPr>
          <w:trHeight w:val="180"/>
          <w:jc w:val="right"/>
        </w:trPr>
        <w:tc>
          <w:tcPr>
            <w:tcW w:w="3802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="Narkisim" w:eastAsia="Times New Roman" w:hAnsi="Narkisim" w:cs="Narkisim"/>
                <w:color w:val="0070C0"/>
                <w:rtl/>
              </w:rPr>
            </w:pPr>
            <w:r w:rsidRPr="00CA3AAB">
              <w:rPr>
                <w:rFonts w:ascii="Narkisim" w:eastAsia="Times New Roman" w:hAnsi="Narkisim" w:cs="Narkisim"/>
                <w:color w:val="0070C0"/>
                <w:rtl/>
              </w:rPr>
              <w:t>נתבקש לישיבה של מעלה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CA3AAB" w:rsidRPr="00CA3AAB" w:rsidRDefault="00CA3AAB" w:rsidP="00CA3AAB">
            <w:pPr>
              <w:spacing w:after="0" w:line="276" w:lineRule="auto"/>
              <w:jc w:val="center"/>
              <w:rPr>
                <w:rFonts w:ascii="Narkisim" w:eastAsia="Times New Roman" w:hAnsi="Narkisim" w:cs="Narkisim"/>
                <w:rtl/>
              </w:rPr>
            </w:pPr>
          </w:p>
        </w:tc>
      </w:tr>
    </w:tbl>
    <w:p w:rsidR="00CA3AAB" w:rsidRDefault="00CA3AAB" w:rsidP="00CA3AAB">
      <w:pPr>
        <w:jc w:val="center"/>
        <w:rPr>
          <w:color w:val="0070C0"/>
          <w:rtl/>
        </w:rPr>
      </w:pPr>
    </w:p>
    <w:p w:rsidR="00CA3AAB" w:rsidRDefault="00CA3AAB" w:rsidP="00CA3AAB">
      <w:pPr>
        <w:shd w:val="clear" w:color="auto" w:fill="FFFFFF"/>
        <w:spacing w:after="0" w:line="420" w:lineRule="atLeast"/>
        <w:jc w:val="both"/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</w:pP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הרב משה צבי נרי'ה 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נולד בלודז' בכ"א שבט תרע"ג לאביו הרב פתחיה מנקין ולאמו הרבנית רחל אביו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היה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תלמיד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ה"חפץ חיים", כיהן כרב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בכמה קהילות ברוסיה וזכה להערצה מצד בני עיירתו ומקורביו.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אמו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היתה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אשה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משכילה, ידעה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רוסית וגרמנית ועזרה לפונים אליה בניסוח מכתבים לשלטונות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לחו"ל.</w:t>
      </w:r>
    </w:p>
    <w:p w:rsidR="00CA3AAB" w:rsidRDefault="00CA3AAB" w:rsidP="00CA3AAB">
      <w:pPr>
        <w:shd w:val="clear" w:color="auto" w:fill="FFFFFF"/>
        <w:spacing w:after="0" w:line="420" w:lineRule="atLeast"/>
        <w:jc w:val="both"/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</w:pP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בילדותו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למד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בחדרים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בעיירות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בהן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כיהן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אביו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כרב, אך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בעקבות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גזירת השלטונות על סגירת החדרים החל לומד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תורה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מפי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אביו.</w:t>
      </w:r>
    </w:p>
    <w:p w:rsidR="00CA3AAB" w:rsidRPr="00675824" w:rsidRDefault="00CA3AAB" w:rsidP="00CA3AAB">
      <w:pPr>
        <w:shd w:val="clear" w:color="auto" w:fill="FFFFFF"/>
        <w:spacing w:after="0" w:line="420" w:lineRule="atLeast"/>
        <w:jc w:val="both"/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</w:pP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אחרי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בר - המצוה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(תרפ"ו)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עבר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ללמוד תורה בישיבת מינסק, בבית הכנסת שואבי- מים. רבותיו שם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היו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הרב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יהושע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צימבליסט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(הורודנר) ורבי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ישראל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יהושע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הכהן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לייבוביץ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שלימדו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תורה במחתרת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וסיכנו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נפשם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בכך. לאחר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מכן עבר ללמוד בשקלוב, אף כאן במחבוא, אצל רב המקום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</w:rPr>
        <w:t> .(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ר' מרדכי פיינשטיין שהיה למדן ומעמיק גדול (אחיו הצעיר של הפוסק האדיר הרב משה פיינשטיין ההסתכנות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המתמדת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בלימוד ובשמירת מצוות והכמיהה לארץ ישראל היו לדברי הרב נרי'ה "בית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</w:rPr>
        <w:t> 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ספר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מצויין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לציונות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דתית".</w:t>
      </w:r>
    </w:p>
    <w:p w:rsidR="00CA3AAB" w:rsidRDefault="00CA3AAB" w:rsidP="00CA3AAB">
      <w:pPr>
        <w:shd w:val="clear" w:color="auto" w:fill="FFFFFF"/>
        <w:spacing w:after="0" w:line="420" w:lineRule="atLeast"/>
        <w:jc w:val="both"/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</w:pP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באותם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ימים, והוא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בן שבע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עשרה, נודע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לו כי הראי"ה קוק זצ"ל 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רבה הראשי של ארץ ישראל פועל להצלת בני ישיבה מרוסיה וממציא להם סרטיפיקטים. הוא פנה במכתב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בקשה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מתובל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בדברי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תורה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לבנו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של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הרב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קוק,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הרב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צבי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יהודה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זצ"ל,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ולאחר זמן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קצר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קיבל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מירושלים אשרת מעבר וכרטיס נסיעה.בכ' תמוז תר"ץ (1930) הגיע לארץ ישראל ומיד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עלה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לירושלים. הוא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לא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התמהמה להיכנס לבית הרב קוק ועם ההכרות הראשונית דבק בו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</w:rPr>
        <w:t> ,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והתקשר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איליו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קשר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עמוק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ביותר. דמות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הרב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הלבוש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בלבוש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החסידי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המרשים ועיניו יוקדות הקסימה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אותו הוא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הצטרף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לישיבת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"מרכז הרב", יצר קשר עם הבן הרב צבי יהודה שפתח בפניו את המבואות הגשמיים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והרוחניים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לבית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הרב. תוך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זמן קצר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הפך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להיות תלמיד מובהק וחביב של הרב עצמו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</w:rPr>
        <w:t> -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שקרבו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מאוד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ועקב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אחר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התפתחותו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הרוחנית. בעת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ובעונה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אחת ינק גם מתורתו של תלמידו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</w:rPr>
        <w:t> . 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חברו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של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הרב, רבי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יעקב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משה חרל"פ והיה לא רק משומעי לקחו אלא גם ממסביריו מרבותיו בישיבת "מרכז הרב" קיבל את תורת ארץ ישראל על הגוון המיוחד שבה, עם הדאגה לכלל ישראל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</w:rPr>
        <w:t> 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והזיקה בין ישראל לארצו.</w:t>
      </w:r>
    </w:p>
    <w:p w:rsidR="00CA3AAB" w:rsidRPr="00675824" w:rsidRDefault="00CA3AAB" w:rsidP="00CA3AAB">
      <w:pPr>
        <w:shd w:val="clear" w:color="auto" w:fill="FFFFFF"/>
        <w:spacing w:after="0" w:line="420" w:lineRule="atLeast"/>
        <w:jc w:val="both"/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</w:pP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הדברים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הללו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סללו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נתיבים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חדשים לאמונתו והשקפת עולמו. כשמדובר בדאגה לכלל צריך היה לישם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רעיון זה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במוחש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ובדרך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ציבורית-חברתית. בנקודה זו ניפגש הרב נרי'ה עם תנועת הנוער הדתית - לאומית שעדיין היתה בחיתוליה, "בני עקיבא".</w:t>
      </w:r>
    </w:p>
    <w:p w:rsidR="00CA3AAB" w:rsidRDefault="00CA3AAB" w:rsidP="00CA3AAB">
      <w:pPr>
        <w:shd w:val="clear" w:color="auto" w:fill="FFFFFF"/>
        <w:spacing w:after="0" w:line="420" w:lineRule="atLeast"/>
        <w:jc w:val="both"/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</w:pP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הוא הוזמן להרצות בסניף התנועה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בירושלים</w:t>
      </w:r>
      <w:r>
        <w:rPr>
          <w:rFonts w:ascii="esther_regularregular" w:eastAsia="Times New Roman" w:hAnsi="esther_regularregular" w:cs="Times New Roman" w:hint="cs"/>
          <w:color w:val="4A4A4A"/>
          <w:sz w:val="21"/>
          <w:szCs w:val="21"/>
          <w:rtl/>
        </w:rPr>
        <w:t>,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 ולאט לאט התקרב </w:t>
      </w:r>
      <w:r w:rsidRPr="00675824">
        <w:rPr>
          <w:rFonts w:ascii="esther_regularregular" w:eastAsia="Times New Roman" w:hAnsi="esther_regularregular" w:cs="Times New Roman" w:hint="cs"/>
          <w:color w:val="4A4A4A"/>
          <w:sz w:val="21"/>
          <w:szCs w:val="21"/>
          <w:rtl/>
        </w:rPr>
        <w:t>לארגון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והרגיש</w:t>
      </w:r>
      <w:r>
        <w:rPr>
          <w:rFonts w:ascii="esther_regularregular" w:eastAsia="Times New Roman" w:hAnsi="esther_regularregular" w:cs="Times New Roman" w:hint="cs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כי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מוטלת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</w:rPr>
        <w:t> , 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עליו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המשימה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להתמודד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השאלות הלבטים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והשאיפות שפיעמו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בלב הנוער וה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עסיקו אותם. לאחר זמן נאות 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להצטרף </w:t>
      </w:r>
      <w:r>
        <w:rPr>
          <w:rFonts w:ascii="esther_regularregular" w:eastAsia="Times New Roman" w:hAnsi="esther_regularregular" w:cs="Times New Roman" w:hint="cs"/>
          <w:color w:val="4A4A4A"/>
          <w:sz w:val="21"/>
          <w:szCs w:val="21"/>
          <w:rtl/>
        </w:rPr>
        <w:t xml:space="preserve">כמרכז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סניף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ויחד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זאת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המשיך בלמודיו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בישיבה.</w:t>
      </w:r>
    </w:p>
    <w:p w:rsidR="00CA3AAB" w:rsidRPr="00675824" w:rsidRDefault="00CA3AAB" w:rsidP="00CA3AAB">
      <w:pPr>
        <w:shd w:val="clear" w:color="auto" w:fill="FFFFFF"/>
        <w:spacing w:after="0" w:line="420" w:lineRule="atLeast"/>
        <w:jc w:val="both"/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</w:pP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lastRenderedPageBreak/>
        <w:t>הוא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הביא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עמו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רעיונות חדשים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להעמקת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התודעה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הדתית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בקרב החברים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ותוך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זמן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קצר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הפך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להיות הרוח החיה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בסניף. התגלה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כמשורר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וחיבר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את שיריו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ופזמוניו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של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הארגון. אחד מהם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הפך להיות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הימנון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התנועה. היה העורך הראשון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של בטאונה "זרעים" וכאן נמצא שדה מבורך לכשרונו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הספרותי.</w:t>
      </w:r>
    </w:p>
    <w:p w:rsidR="00CA3AAB" w:rsidRPr="00675824" w:rsidRDefault="00CA3AAB" w:rsidP="00CA3AAB">
      <w:pPr>
        <w:shd w:val="clear" w:color="auto" w:fill="FFFFFF"/>
        <w:spacing w:after="0" w:line="420" w:lineRule="atLeast"/>
        <w:jc w:val="both"/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</w:pP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מאמרים רבים נכתבו שם על ידו תחת מספר שמות ספרותיים בפעולתו באירגון הגיע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למסקנה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כי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אין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תחליף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לישיבה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כמבצר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רוחני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וכמחסום בפני החילוניות ויש צורך להקים ישיבה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ברוח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חדשה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התואמת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לשאיפות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בני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עקיבא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</w:rPr>
        <w:t>. 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רעיון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זה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החל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קורם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עור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וגידים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בקיץ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תרצ"ט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עם התארגנות חוגי צעירים להגשים את משימת הישיבה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החדשה. בי'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במרחשון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ת"ש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עלתה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קבוצה בת שלושה עשר נערים והרב נרי'ה בראשם להקים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ישיבת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בני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עקיבא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בכפר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הרואה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</w:rPr>
        <w:t>.</w:t>
      </w:r>
    </w:p>
    <w:p w:rsidR="00CA3AAB" w:rsidRPr="00675824" w:rsidRDefault="00CA3AAB" w:rsidP="00CA3AAB">
      <w:pPr>
        <w:shd w:val="clear" w:color="auto" w:fill="FFFFFF"/>
        <w:spacing w:after="0" w:line="420" w:lineRule="atLeast"/>
        <w:jc w:val="both"/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</w:pP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הישיבה החדשה שהוקמה מתוך תנועת נוער, 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הצטיינה בגישתה החינוכית המיוחדת. הרבנים פעלו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כמדריכים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המשפיעים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חניכיהם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והקרינו את הקו והדרך, אך אורחות החיים והלימודים נקבעו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ידי התלמידים עד שכינוה "רפובליקה של תורה". באוירתה נתייחד מקום לשירה ולניגון שטבע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מייסדה בתחילתה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היתה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ישיבת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בני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עקיבא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ישיבה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שכל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הלימודים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היו לימודי קודש. מתוך בחינת מורכבות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הערכים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והצרכים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הרוחניים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וגשמיים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של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הציבור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הציוני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דתי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במדינת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ישראל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המתחדשת, קיבלה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הישיבה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בהדרגה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עיצוב ה כישיבה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תיכונית.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נמצאה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הדרך לשמור על אופיה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של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הישיבה, על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אף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הרחבת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תחומי הלימוד,"ברוח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אמרתו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של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הרב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קוק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זצ"ל "הישן יתחדש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והחדש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יתקדש"</w:t>
      </w:r>
    </w:p>
    <w:p w:rsidR="00CA3AAB" w:rsidRPr="00675824" w:rsidRDefault="00CA3AAB" w:rsidP="00CA3AAB">
      <w:pPr>
        <w:shd w:val="clear" w:color="auto" w:fill="FFFFFF"/>
        <w:spacing w:after="0" w:line="420" w:lineRule="atLeast"/>
        <w:jc w:val="both"/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</w:pP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הרב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נרי'ה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קשר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גורלו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וחייו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הישיבה בכפר הרואה, אך ידו היתה נטויה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להקמת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ישיבות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במתכונת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זו ב מקומות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נוספים.</w:t>
      </w:r>
    </w:p>
    <w:p w:rsidR="00CA3AAB" w:rsidRDefault="00CA3AAB" w:rsidP="00CA3AAB">
      <w:pPr>
        <w:shd w:val="clear" w:color="auto" w:fill="FFFFFF"/>
        <w:spacing w:after="0" w:line="420" w:lineRule="atLeast"/>
        <w:jc w:val="both"/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</w:pP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ביוזמתו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ובהכוונתו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הוקמו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עוד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ישיבות רבות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ואולפנות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לבנות, עד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שהורגש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הצורך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בהקמת "מרכז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ישיבות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בני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עקיבא" כמסגרת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על המאגדת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כל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המוסדות מכח פועלו נהיה לראש ישיבות בני עקיבא. ראשי המפד"ל לחצו עליו לפעול עמם בתחום מנהיגות הלאומית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ולהכלל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במקום ריאלי ברשימה לכנסת. הוא דחה את פניותיהם והעדיף את ההתמקדות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</w:rPr>
        <w:t> . 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בעשיה החינוכית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דעתו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בענין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זה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נשתנתה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בשנת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תשכ"ט עיוותים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מתוכננים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בחקיקה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היו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עלולים לפגוע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קשות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בחינוך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הדתי בכלל ובישיבות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בפרט. נתברר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הצורך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הדחוף בפעילות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מרצת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בשדה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הפוליטי על מנת להציל את המערכת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החינוכית. לשם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מטרת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קודש זו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נכנס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לכנסת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השביעית. היה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חבר בועדות החינוך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והרווחה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של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הכנסת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וכיהן בה עד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</w:rPr>
        <w:t> .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תשל"ד. נאומיו זכו להקשבה והערכה מרובה גם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ידי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המתנגדים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לדעותיו.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לאחר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שפרש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מהכנסת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חזר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לפעילות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החינוכית במלוא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המרץ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בישיבתו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ובמרכז ישיבות בני עקיבא. הוא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לא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הסתפק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בישיבות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תיכוניות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ואולפנות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ועודד הקמת ישיבות הסדר, מכללה לבנות ומכינות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קדם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צבאיות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תורניות.</w:t>
      </w:r>
    </w:p>
    <w:p w:rsidR="00CA3AAB" w:rsidRPr="00675824" w:rsidRDefault="00CA3AAB" w:rsidP="00CA3AAB">
      <w:pPr>
        <w:shd w:val="clear" w:color="auto" w:fill="FFFFFF"/>
        <w:spacing w:after="0" w:line="420" w:lineRule="atLeast"/>
        <w:jc w:val="both"/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</w:pP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עם שחרור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שטחי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ארץ ישראל במלחמת ששת הימים, וביחוד ירושלים העתיקה והכותל המערבי, התבלט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בתמיכתו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ברעיון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ארץ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ישראל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השלמה. כנגד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הדוגלים בנסיגה תמורת שלום, חתם עם אנשי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רוח רבים אחרים על הכרוז למען שלמות הארץ. הפיח בלב תלמידיו את השאיפה להתיישב בחבלי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הארץ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המשוחררים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ותמך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בחום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בפעולותיהם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בכוון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זה.</w:t>
      </w:r>
    </w:p>
    <w:p w:rsidR="00CA3AAB" w:rsidRPr="00675824" w:rsidRDefault="00CA3AAB" w:rsidP="00CA3AAB">
      <w:pPr>
        <w:shd w:val="clear" w:color="auto" w:fill="FFFFFF"/>
        <w:spacing w:after="0" w:line="420" w:lineRule="atLeast"/>
        <w:jc w:val="both"/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</w:pP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היה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בין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מייסדי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ישיבת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הכותל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ברובע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היהודי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ועודד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לחידוש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הישוב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היהודי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ברובע המוסלמי בעיר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העתיקה. רב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היה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חלקו, כאחד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מראשי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המנהיגות הרבנית ציונית - דתית, בקביעת צביונו ומעמדו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ההלכתי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של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יום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ירושלים.</w:t>
      </w:r>
    </w:p>
    <w:p w:rsidR="00CA3AAB" w:rsidRPr="00675824" w:rsidRDefault="00CA3AAB" w:rsidP="00CA3AAB">
      <w:pPr>
        <w:shd w:val="clear" w:color="auto" w:fill="FFFFFF"/>
        <w:spacing w:after="0" w:line="420" w:lineRule="atLeast"/>
        <w:jc w:val="both"/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</w:pPr>
      <w:r>
        <w:rPr>
          <w:rFonts w:ascii="esther_regularregular" w:eastAsia="Times New Roman" w:hAnsi="esther_regularregular" w:cs="Times New Roman" w:hint="cs"/>
          <w:color w:val="4A4A4A"/>
          <w:sz w:val="21"/>
          <w:szCs w:val="21"/>
          <w:rtl/>
        </w:rPr>
        <w:t>3035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עודד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וחיזק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רשת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מוסדות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בני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עקיבא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לעלות ולקדש את היום בברכת הלל והודאה בתוככי ירושלים,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בתפילת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וותיקין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על יד שריד בית מקדשנו כשנתארגן "גוש אמונים". עמד לימינו והושיטלו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תמיכה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מוסרית. היה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מראשי ה מתנגדים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לנסיגה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מסיני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ופינוי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ימית לא רק בדיבורים כי אם במעשים. למשך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כמה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חודשים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העתיק את דירתו לעיר ימית. נוכח במקום בעת הפינוי ודאג שלא יגיעו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הדברים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לידי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מלחמת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אחים.</w:t>
      </w:r>
    </w:p>
    <w:p w:rsidR="00CA3AAB" w:rsidRPr="00675824" w:rsidRDefault="00CA3AAB" w:rsidP="00CA3AAB">
      <w:pPr>
        <w:shd w:val="clear" w:color="auto" w:fill="FFFFFF"/>
        <w:spacing w:after="0" w:line="420" w:lineRule="atLeast"/>
        <w:jc w:val="both"/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</w:pP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בישיבות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שהקים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ובמפעלים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שתמך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צמח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דור "הכיפות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הסרוגות"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שהפגין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בגאווה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את דתיותו.</w:t>
      </w:r>
      <w:r>
        <w:rPr>
          <w:rFonts w:ascii="esther_regularregular" w:eastAsia="Times New Roman" w:hAnsi="esther_regularregular" w:cs="Times New Roman" w:hint="cs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תלמידיו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אהבוהו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והעריצוהו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ללא גבול ו קשרים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אלו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לא ניתקו</w:t>
      </w:r>
      <w:r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b/>
          <w:bCs/>
          <w:color w:val="008080"/>
          <w:sz w:val="21"/>
          <w:szCs w:val="21"/>
          <w:rtl/>
        </w:rPr>
        <w:t>גם לאחר שעזבו את הישיבה עם ."הסיום. הוא נשאר המדריך, המורה והרב לאלפי הבוגרים וזכה לתואר "אבי דור הכפות הסרוגות .</w:t>
      </w:r>
    </w:p>
    <w:p w:rsidR="00CA3AAB" w:rsidRPr="00675824" w:rsidRDefault="00CA3AAB" w:rsidP="00CA3AAB">
      <w:pPr>
        <w:shd w:val="clear" w:color="auto" w:fill="FFFFFF"/>
        <w:spacing w:after="0" w:line="420" w:lineRule="atLeast"/>
        <w:jc w:val="both"/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</w:pP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על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מפעל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חייו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זה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ניתן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לרב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נריה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פרס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ישראל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לחינוך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ביום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</w:t>
      </w:r>
      <w:r w:rsidRPr="00675824"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>העצמאות</w:t>
      </w:r>
      <w:r>
        <w:rPr>
          <w:rFonts w:ascii="esther_regularregular" w:eastAsia="Times New Roman" w:hAnsi="esther_regularregular" w:cs="Times New Roman"/>
          <w:color w:val="4A4A4A"/>
          <w:sz w:val="21"/>
          <w:szCs w:val="21"/>
          <w:rtl/>
        </w:rPr>
        <w:t xml:space="preserve"> תשל"ח</w:t>
      </w:r>
      <w:r>
        <w:rPr>
          <w:rFonts w:ascii="esther_regularregular" w:eastAsia="Times New Roman" w:hAnsi="esther_regularregular" w:cs="Times New Roman" w:hint="cs"/>
          <w:color w:val="4A4A4A"/>
          <w:sz w:val="21"/>
          <w:szCs w:val="21"/>
          <w:rtl/>
        </w:rPr>
        <w:t>.</w:t>
      </w:r>
    </w:p>
    <w:p w:rsidR="00CA3AAB" w:rsidRPr="00CA3AAB" w:rsidRDefault="00CA3AAB" w:rsidP="00CA3AAB">
      <w:pPr>
        <w:jc w:val="center"/>
        <w:rPr>
          <w:color w:val="0070C0"/>
        </w:rPr>
      </w:pPr>
    </w:p>
    <w:sectPr w:rsidR="00CA3AAB" w:rsidRPr="00CA3AAB" w:rsidSect="00CA3AAB">
      <w:headerReference w:type="default" r:id="rId6"/>
      <w:pgSz w:w="11906" w:h="16838"/>
      <w:pgMar w:top="2268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AB" w:rsidRDefault="00CA3AAB" w:rsidP="00CA3AAB">
      <w:pPr>
        <w:spacing w:after="0" w:line="240" w:lineRule="auto"/>
      </w:pPr>
      <w:r>
        <w:separator/>
      </w:r>
    </w:p>
  </w:endnote>
  <w:endnote w:type="continuationSeparator" w:id="0">
    <w:p w:rsidR="00CA3AAB" w:rsidRDefault="00CA3AAB" w:rsidP="00CA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her_regularregular">
    <w:altName w:val="Times New Roman"/>
    <w:panose1 w:val="00000000000000000000"/>
    <w:charset w:val="00"/>
    <w:family w:val="roman"/>
    <w:notTrueType/>
    <w:pitch w:val="default"/>
  </w:font>
  <w:font w:name="Narkisim">
    <w:panose1 w:val="020E050205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AB" w:rsidRDefault="00CA3AAB" w:rsidP="00CA3AAB">
      <w:pPr>
        <w:spacing w:after="0" w:line="240" w:lineRule="auto"/>
      </w:pPr>
      <w:r>
        <w:separator/>
      </w:r>
    </w:p>
  </w:footnote>
  <w:footnote w:type="continuationSeparator" w:id="0">
    <w:p w:rsidR="00CA3AAB" w:rsidRDefault="00CA3AAB" w:rsidP="00CA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AB" w:rsidRDefault="00CA3AAB" w:rsidP="00CA3AAB">
    <w:pPr>
      <w:pStyle w:val="a3"/>
      <w:rPr>
        <w:cs/>
      </w:rPr>
    </w:pPr>
    <w:sdt>
      <w:sdtPr>
        <w:rPr>
          <w:rtl/>
        </w:rPr>
        <w:id w:val="-1022709026"/>
        <w:docPartObj>
          <w:docPartGallery w:val="Page Numbers (Margins)"/>
          <w:docPartUnique/>
        </w:docPartObj>
      </w:sdtPr>
      <w:sdtContent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6" name="מלבן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rtl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CA3AAB" w:rsidRDefault="00CA3AA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  <w:cs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s/>
                                    </w:rP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Pr="00CA3AA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rtl/>
                                      <w:lang w:val="he-IL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מלבן 6" o:spid="_x0000_s1026" style="position:absolute;left:0;text-align:left;margin-left:0;margin-top:0;width:60pt;height:70.5pt;flip:x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fclgIAABUFAAAOAAAAZHJzL2Uyb0RvYy54bWysVNtuEzEQfUfiHyy/p3thc9lVN1VpCSAV&#10;qFT4AMf2Zi28trGdbAriI3hH8Fn5HcbeNE3gBSHy4HjWM+M5c874/GLbSbTh1gmtapydpRhxRTUT&#10;alXjD+8XoxlGzhPFiNSK1/ieO3wxf/rkvDcVz3WrJeMWQRLlqt7UuPXeVEniaMs74s604QoOG207&#10;4sG0q4RZ0kP2TiZ5mk6SXltmrKbcOfh6PRzieczfNJz6d03juEeyxlCbj6uN6zKsyfycVCtLTCvo&#10;vgzyD1V0RCi49JDqmniC1lb8kaoT1GqnG39GdZfophGURwyAJkt/Q3PXEsMjFmiOM4c2uf+Xlr7d&#10;3FokWI0nGCnSAUW7H7vvu2+7n2gSutMbV4HTnbm1AZ8zN5p+dEjpq5aoFb+0VvctJwxqyoJ/chIQ&#10;DAehaNm/0QySk7XXsVHbxnaokcK8CoEhNTQDbSMz9wdm+NYjCh+nEyAb+KNwNCvHz8aRuYRUIU0I&#10;Ntb5l1x3KGxqbIH4mJRsbpwPZT26RBhaCrYQUkbDrpZX0qINAZEs4i8iAbTHblIFZ6VD2JBx+AI1&#10;wh3hLFQbSf9SZnmRPs/L0WIym46KRTEeldN0Nkqz8nk5SYuyuF58DQVmRdUKxri6EYo/CDAr/o7g&#10;/SgM0okSRH2Ny3E+jthPqnfHIKGXoZ0DihO3TniYRyk66PPBiVSB4ReKQQCpPBFy2Cen5ccuQw8e&#10;/mNXoh6CBAYp+e1yG+WWP4hrqdk9CMRqoA0YhrcENq22nzHqYS5r7D6tieUYydcKRFZmRREGORrF&#10;eJqDYY9PlscnRFFIVWOP0bC98sPwr40VqxZuGrSn9CUIsxFRKkG0Q1V7OcPsRUz7dyIM97EdvR5f&#10;s/kvAAAA//8DAFBLAwQUAAYACAAAACEAcFgp3doAAAAFAQAADwAAAGRycy9kb3ducmV2LnhtbEyP&#10;QUvDQBCF74L/YRnBi9jdShCJ2RQRPNRTrQXpbZodk5jsbMhum/jvnXrRyzDDG977XrGafa9ONMY2&#10;sIXlwoAiroJrubawe3+5fQAVE7LDPjBZ+KYIq/LyosDchYnf6LRNtRITjjlaaFIacq1j1ZDHuAgD&#10;sWifYfSY5Bxr7UacxNz3+s6Ye+2xZUlocKDnhqpue/QWppv1PvvIaBN2m6njV7N33dfa2uur+ekR&#10;VKI5/T3DGV/QoRSmQziyi6q3IEXS7zxrEgXqIEu2NKDLQv+nL38AAAD//wMAUEsBAi0AFAAGAAgA&#10;AAAhALaDOJL+AAAA4QEAABMAAAAAAAAAAAAAAAAAAAAAAFtDb250ZW50X1R5cGVzXS54bWxQSwEC&#10;LQAUAAYACAAAACEAOP0h/9YAAACUAQAACwAAAAAAAAAAAAAAAAAvAQAAX3JlbHMvLnJlbHNQSwEC&#10;LQAUAAYACAAAACEAfPkn3JYCAAAVBQAADgAAAAAAAAAAAAAAAAAuAgAAZHJzL2Uyb0RvYy54bWxQ&#10;SwECLQAUAAYACAAAACEAcFgp3doAAAAFAQAADwAAAAAAAAAAAAAAAADwBAAAZHJzL2Rvd25yZXYu&#10;eG1sUEsFBgAAAAAEAAQA8wAAAPc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rtl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CA3AAB" w:rsidRDefault="00CA3AA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  <w:cs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rPr>
                                <w:cs/>
                              </w:rP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Pr="00CA3AA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rtl/>
                                <w:lang w:val="he-IL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-534934</wp:posOffset>
              </wp:positionH>
              <wp:positionV relativeFrom="paragraph">
                <wp:posOffset>-444500</wp:posOffset>
              </wp:positionV>
              <wp:extent cx="7541895" cy="10497185"/>
              <wp:effectExtent l="0" t="0" r="1905" b="94615"/>
              <wp:wrapNone/>
              <wp:docPr id="1" name="קבוצה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10497185"/>
                        <a:chOff x="0" y="0"/>
                        <a:chExt cx="11877" cy="16531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1" y="15814"/>
                          <a:ext cx="11040" cy="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3AAB" w:rsidRPr="00403A3C" w:rsidRDefault="00CA3AAB" w:rsidP="00CA3AAB">
                            <w:pPr>
                              <w:spacing w:after="0" w:line="280" w:lineRule="exact"/>
                              <w:jc w:val="center"/>
                              <w:rPr>
                                <w:rFonts w:ascii="Arial" w:hAnsi="Arial" w:cs="Davi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בית מדרש חינוכי </w:t>
                            </w:r>
                            <w:r w:rsidRPr="003F53C2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"וְאָהַבְתָּ"</w:t>
                            </w:r>
                            <w:r w:rsidRPr="003F53C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מפעל ההלכה לילדי ישראל. מפעלים חינוכיים לזכות מרן הרב מרדכי אליהו זצ"ל</w:t>
                            </w:r>
                          </w:p>
                          <w:p w:rsidR="00CA3AAB" w:rsidRPr="00403A3C" w:rsidRDefault="00CA3AAB" w:rsidP="00CA3AAB">
                            <w:pPr>
                              <w:spacing w:after="0" w:line="280" w:lineRule="exac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3A3C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צוות פיתוח ובתי </w:t>
                            </w:r>
                            <w: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חינוך</w:t>
                            </w:r>
                            <w:r w:rsidRPr="00403A3C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 מובילים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03A3C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>050-9113532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03A3C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>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 xml:space="preserve">052-3985206 </w:t>
                            </w:r>
                            <w:r w:rsidRPr="00403A3C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>מייל: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hyperlink r:id="rId1" w:history="1">
                              <w:r w:rsidRPr="00403A3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veahavta10@gmail.com</w:t>
                              </w:r>
                            </w:hyperlink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7" cy="2185"/>
                          <a:chOff x="0" y="0"/>
                          <a:chExt cx="11877" cy="2185"/>
                        </a:xfrm>
                      </wpg:grpSpPr>
                      <pic:pic xmlns:pic="http://schemas.openxmlformats.org/drawingml/2006/picture">
                        <pic:nvPicPr>
                          <pic:cNvPr id="4" name="תמונה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7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05" y="1397"/>
                            <a:ext cx="10440" cy="7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3AAB" w:rsidRPr="00CA3AAB" w:rsidRDefault="00CA3AAB" w:rsidP="00CA3AA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CA3AAB">
                                <w:rPr>
                                  <w:b/>
                                  <w:bCs/>
                                  <w:color w:val="2E74B5"/>
                                  <w:sz w:val="56"/>
                                  <w:szCs w:val="56"/>
                                  <w:rtl/>
                                  <w14:textOutline w14:w="9525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בית מדרש ואהבת * עולם התורה של ילדי החמ"ד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קבוצה 1" o:spid="_x0000_s1027" style="position:absolute;left:0;text-align:left;margin-left:-42.1pt;margin-top:-35pt;width:593.85pt;height:826.55pt;z-index:251658240" coordsize="11877,16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AIz2rBQAAwA8AAA4AAABkcnMvZTJvRG9jLnhtbLxXX4/aRhB/r9Tv&#10;sPK7gw0G2yhcBAaiSEl7aq7K82IveBvb6+4uB9eqH6JS+1r1qZX6hfg6ndm1MQeXJrlTCgLtP49n&#10;fjPzm9nnL/ZlQW6ZVFxUE8d/5jmEVanIeLWZON/fLN3IIUrTKqOFqNjEuWPKeXH19VfPd/WY9UUu&#10;ioxJAkIqNd7VEyfXuh73eirNWUnVM1GzCjbXQpZUw1RuepmkO5BeFr2+5416OyGzWoqUKQWrc7vp&#10;XBn56zVL9bfrtWKaFBMHdNPmX5r/Ff73rp7T8UbSOudpowZ9hBYl5RW89ChqTjUlW8kvRJU8lUKJ&#10;tX6WirIn1mueMmMDWON7Z9a8lGJbG1s2492mPsIE0J7h9Gix6Te315LwDHznkIqW4KLD34dfD78f&#10;/jr8RnzEZ1dvxnDspazf1tfSGgnD1yJ9r2C7d76P8409TFa7NyIDmXSrhcFnv5YligDLyd644e7o&#10;BrbXJIXFcBj4UTx0SAp7vhfEoR8NrafSHNx58WCaL5pHfT8Kw+bB0XBg9O/RsX2r0bTRDM2CiFMd&#10;qOppoL7Nac2MrxSi1YDab0G9QeNmYk/6FlJzCPEkeg/LCD/CoiyspBJJTqsNm0opdjmjGWhnjUG1&#10;Qb51BU4UCvkYzoMQ3ItoDiM/sFC2aPuAMGQGYh36Ie4dAaPjWir9komS4GDiSMgnoye9fa20Pdoe&#10;MeqLgmdLXhRmIjerpJDklkLuLc2nka5OjxUV2U2ceNgfWgRO99SpCM98HhJRcg0kUvBy4kTHQ3SM&#10;uC2qDNSkY015YcdgXVHhEjP0AHbgRGxBxNs825GMo6W+F4ajgQMzIIt+aKUSWmyA5VItHSKFfsd1&#10;btyOEXxhceTh16JV1Dm1OAxRUmuDtc4Afny/mZ2oBkFrfWwjVu9XezAIF1ciuwPXgyImj4CEYZAL&#10;+ZNDdkBoE0f9uKWSOaR4VWH4IDTAgGYyGJmJPN1Zne7QKgVRE0c7xA4TbVlzW0u+yREhY1olppDa&#10;a26CodPK0ILJL8sfJuvssEsOgNcyjuE5MkBYzskEGfWLks0JY/QfQzPtQ8ekuc8yNU/H8GuoG0YX&#10;LPPxEgdP6S060pbJ8pNklFS+39YuVJmaar7iBdd3pmKC21Cp6vaap0jnOOl8ErQ+Ofxz+AOqwJ9Q&#10;BQz3tsfsQ8AMPDUVoKMqVQM7YFx0SxfsdV9KD6f3FFkVvG75A8eNyRB6ZwXvAdRsMZ2LdFuyStvu&#10;QLICrBeVynmtIGnHrFyxDIjsVWbjF1iwYQDkQ1Oxf+5HU8+L+zM3GXqJG3jhwp3GQeiG3iIMvCDy&#10;Ez/5BaPfD8ZbxQAGWsxr3ugKqxfaPliem0bGFn7TQFiKaOkBFLJk0KgIEYaQWKJJvwOwDbMpLZlO&#10;c1xeA/M263D4uGFg7pBF0D+paABbXBbnk3zxo36ra1vW22LwifWiEuhsY4bl5ONCx9IPOCj24kW0&#10;iAI36I8W4KD53J0uk8AdLf1wOB/Mk2Tutw7KeZaxCl/zdP8Y6D9Ynz5U4noYJ50arU9RWBdzsd8P&#10;vFk/dpejKHSDZTB049CLXM+PZ/EIeqBgvrxv0mtesaeb9H/X3iMUqH4HBbi7zUQTrRifsIuhCj9b&#10;7754swYdp61H7+BOMZXaEh8Wtabh+pxe7UiCpkO4uauhCzbUiJ3gIuOGKSHyTX3//IYu9EBbbOgG&#10;senZbCxh9wzt3LGfi6Km1XhkfrY+OY3U6XLohcEgcsNwOHCDwcJzZ9EycaeJPxqFi1kyW5wl38I0&#10;WurpwWpSpu3aELsus5p3PBxRly1Uc+MBGV3PctY1VdsyEdC5gtPWUpRNTOAc1UCiu9m/o7JuqE4D&#10;VtdFew00/TGe22RNTNHsBxBUFnC7hIaYnPaBzWHIgU4qPqtq7K2W/9Vbdc2GiSRzTTQYNFdavIee&#10;zs2p7uJ99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KG9RQeIAAAANAQAADwAA&#10;AGRycy9kb3ducmV2LnhtbEyPwWrDMBBE74X+g9hCb4msuG6NYzmE0PYUCkkKJTfF2tgmlmQsxXb+&#10;vptTe5thH7Mz+WoyLRuw942zEsQ8Aoa2dLqxlYTvw8csBeaDslq1zqKEG3pYFY8Pucq0G+0Oh32o&#10;GIVYnykJdQhdxrkvazTKz12Hlm5n1xsVyPYV170aKdy0fBFFr9yoxtKHWnW4qbG87K9GwueoxnUs&#10;3oft5by5HQ/J189WoJTPT9N6CSzgFP5guNen6lBQp5O7Wu1ZK2GWviwIJfEW0ag7IaI4AXYilaSx&#10;AF7k/P+K4hcAAP//AwBQSwMECgAAAAAAAAAhAD5pVMGQAQUAkAEFABUAAABkcnMvbWVkaWEvaW1h&#10;Z2UxLmpwZWf/2P/hABhFeGlmAABJSSoACAAAAAAAAAAAAAAA/+wAEUR1Y2t5AAEABAAAAGQAAP/h&#10;AylodHRwOi8vbnMuYWRvYmUuY29tL3hhcC8xLjAv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SZWY9Imh0dHA6Ly9u&#10;cy5hZG9iZS5jb20veGFwLzEuMC9zVHlwZS9SZXNvdXJjZVJlZiMiIHhtcDpDcmVhdG9yVG9vbD0i&#10;QWRvYmUgUGhvdG9zaG9wIENTNSBXaW5kb3dzIiB4bXBNTTpJbnN0YW5jZUlEPSJ4bXAuaWlkOjY4&#10;QzgxNjQxRjJENzExRTY4NjlGQzUwRDU1MTdDQjMyIiB4bXBNTTpEb2N1bWVudElEPSJ4bXAuZGlk&#10;OjY4QzgxNjQyRjJENzExRTY4NjlGQzUwRDU1MTdDQjMyIj4gPHhtcE1NOkRlcml2ZWRGcm9tIHN0&#10;UmVmOmluc3RhbmNlSUQ9InhtcC5paWQ6NjhDODE2M0ZGMkQ3MTFFNjg2OUZDNTBENTUxN0NCMzIi&#10;IHN0UmVmOmRvY3VtZW50SUQ9InhtcC5kaWQ6NjhDODE2NDBGMkQ3MTFFNjg2OUZDNTBENTUxN0NC&#10;MzIiLz4gPC9yZGY6RGVzY3JpcHRpb24+IDwvcmRmOlJERj4gPC94OnhtcG1ldGE+IDw/eHBhY2tl&#10;dCBlbmQ9InIiPz7/7gAmQWRvYmUAZMAAAAABAwAVBAMGCg0AAO1CAAJTvwADcNAABQGO/9sAhAAB&#10;AQEBAQEBAQEBAQEBAQEBAQEBAQEBAQEBAQEBAQEBAQEBAQEBAQEBAQEBAgICAgICAgICAgIDAwMD&#10;AwMDAwMDAQEBAQEBAQIBAQICAgECAgMDAwMDAwMDAwMDAwMDAwMDAwMDAwMDAwMDAwMDAwMDAwMD&#10;AwMDAwMDAwMDAwMDAwP/wgARCAGTBY8DAREAAhEBAxEB/8QBTAAAAQQDAQEBAAAAAAAAAAAAAAQF&#10;BgcBAwgCCQoBAQABBQEBAQAAAAAAAAAAAAADAQIEBQYHCAkQAAEEAQMCBAQEBAUFAQEBAAMBAgQF&#10;ABESBhATICExFDAyFQdAQSIjUDM0FkIkJTUXYHBDJjYIREURAAIBAgQCBAkIBAgIDAUDBQECAxEE&#10;ACESBTETQVEiFBAgYXGBMkIjBjCRobFSYjMVcoJDJEDB0ZJTYzSUorLSc0RUNRbw4cKDk7PTZHSk&#10;JQdQ8aPDRWCEZXXitFUmEgABAwEEBQYKBgcHAgUEAwEBAAIDESExEgQQQVFhEyBxgZEiMjChscHR&#10;QiMzFAVA4VJicpJQ8IKiQyQ0YHDxY3OjFdJTssKDk0SA4mQlhKQGNRMBAAICAQMDBAMBAQEBAQEA&#10;AQARITFBUWFxEIGRIPChsTDB0eFA8VBgcP/aAAwDAQACEQMRAAAB+gH0Z8rAAAAAAAAAAJhlua7g&#10;AAAAAAAAAULrDwZAAAAAAAQKst1NdGu2vhXFHqtPdXutNlWanaw5AAAAAaiO3ioAAAKHmwuAAAAI&#10;/VovAAAC+w8UAAAGgj17NQAAerUltAAAAM1SG8AAAYokNjeAAAAIRmvFQAAAHq1Iba7FAAAAABOM&#10;N7FQAAAAABQstPVGQAAAAAAAAAAAAAAAAAAADwM1SS4VAAAAAAAAAULLT1RkAAAAAA1r2OlWKyqS&#10;l6Wl3g2UKa2qrrFN1u263cpIzeAAAAAz1ILwAAACqw+0AAAANNTdeAAAFVh9oAAANBHr2agAA3Wp&#10;DaAAAAjtzVcAAAN9iQUAAAAYI9c1XAAAACh4sLwAAAAA1jBc13AAAAAAAW2HmjIAAAAAAABgQG0V&#10;gAAAAAAAAAAA2jVeKgAAAAAAAAKFdp6o9AAAAAa16al7ZFfDY5Y5ZI3RyPuLmdGc51cC2ulrPf8A&#10;NOV8bjdYsvjcbrZIelAAAANRHr2KgAAAtSO1sAAABEqyX0AAzUG2xIqAAADQR69moAAFVh9oAAAN&#10;RHbxUAAAO0ZxAAAAEAz3ioAAABXYfKAAAAADAw3E9wAAAAAAF1h4oyAAAAAAAAaxlqTXAV2nejaA&#10;AAAAAAAAAAmGa5quAAAAAAAAACmw+UegAAAwqmpI1RSR2HIicGVnVbbszjO9nuDsZli5uCkt9zcV&#10;2Gr5s7bgHKfFcJYJFdR3rZkAAAAaKm+8AAAA6xnIAA8q+Vyel0XpZ5PVWytNlae6vZJbWQAANBHr&#10;2agAAX2HigAAAQjNeKgAAKJHY2AAABgj1zVcAAAA9WpDa2AAAAAAy1IrwAAAAAAOEZ2MgAAAAAAA&#10;CUZbni4ABm05WnI9AAAAAAAAAAHkZqkdwqAAAAAAAABRafLa+1AAA8LkFkschnheLmQbEzOteM7z&#10;rjmetxUAB4Ed8cN2mo4p9Z8VeZIJXdRStAAAA1kduYuAAAG61IbWFfKuul2ilyW25JZdFFU5sUV3&#10;WqrrFFbNt1JSruUyoABoI9ezUAADnYdKAAABoqb7wAAArsPlAAAACAZ7xUAAAFDvYcAAAAAAbBrv&#10;FQAAAABihzsOoAAAAAAAADaNV4qDCmVQANtp2tLAAAAAAAAAAAG8ab2KgAAAAAAAA32ny2uxQADU&#10;vaYpopj5Ne4mdFddtPrH5l60tsv0qAAAGKufO24CjO+80e5I5ItAAAABpG6QAAAFD9ZX2vT23ILL&#10;22yRrjkbLJY1ZdNtbtro0m/i2x1dS9HyyySJddZKrqON1u2tuxTK3JoI9ezUAADxGXgAABHqtN4A&#10;AAeYy4AAAMEeuargAAACqw+0AAAAACIZbxUAAAAAFDnYdAAAAAAAADwM9SO4VAGFMqgAAUK7TvRt&#10;AAAAAAAAAANAyXNVwAAAAAAAANtp9tbQA0pGaKWJY2XXeHnQ/X7P6kea+rOkcvmjVUVAAaq21t0f&#10;Lc6eneQussD8OIAAABrI7exUAAAK471ll7THKxRTx+GdTgbF0wNjPdXuO1uP7n3UUVButBxJ6D5n&#10;Y2JmsW30bvLC4X2LL7FF1u1ZpUj17NQABQ+2FQAAHgjd4qAAD1akdr0AAACAZ7xUAAAZokNjaAAA&#10;AAnGG5i4AAAAAFDrYcgAAAAAAABOMtzVcAADCmVQAAAM0OVhzMgAAAAAAAAB5VZ60RXCoAAAAAAA&#10;DbafLW4DUvaoporBkQPEzoLiZkj0+8uDS7+ytbtl8clbbDWT3Cz4jn62ud3z7FvubddpqJLNjuUs&#10;Km6khtrtUAAAAaam68AAHm1ojvWR5EZgyIhjZUq0u/8Aox516iujk8miWMrQChDfYvskqfd6Djb0&#10;Xy2eQTodnqHKWJZfZhHHr2agAMUSKxuAAARjJeKgAAX2HigAAAwrHrqargAAAUO1hxAAAAA1jBc1&#10;3AAAAAAod7DgAAAAAAAAN403sVAAAGFMqgAAAAUbaHa0sAAAAAAAAAAG8abmLgAAAAAAAHu0+2t5&#10;4XILJWKKaKY+VEcbJjkOQ1xybY5StGqSEvjdJI3+aCSz48knxnmSFbJHuvKrD5RkAAANasdupi4A&#10;BpjN0cqaDKimLmwPEzOvOM7zsXmetANN1pUAAGKGHIxpLi5dfbvQck+qeOOmRjbrrGG+zNQABakt&#10;r0AAA1DbIAADFD9YVAAAAgGe8VAAACmw+0ZAAAAMDDUnvAAAAABQ8WF4AAAAAAAYGipBcKgAAAMK&#10;ZVAAAAAAKFdp2o3AAAAABgAAyBoVZa003CoAAAAAAA92ny1uV0Ukb472aOVkinZ45UNl+ulfdaba&#10;0br4999jlJE7SROl0au+JRfT3cKHew4AAAADTU3XgDFCaOrNFkRzGy4rh58e1u1+oXn/AKXYeHnA&#10;Go8AAAejcAHIXpnk8N6fkHGWJmui93gAPdqSWgAABgqT3gAA2WpFayAABgj1zVcAAAM0SCxuAAAA&#10;AZakV4AAAAAKHqwtAAAAAAADSMtzRcAAAAAMKZVAAAAAAAM2nK05HoAAwr5V8K+KV80qK+q091t9&#10;qeluFWitEFzxR7qDFHq4AAAFDfj5FfaPoVGp20t3uhnW60aWy5BHekpcnpd5pXNabFNlaNF1m26x&#10;TdZvus21e7nkinIdnL+u4yQ212qAAAHgjlzFwPNpFHdH4smE4ebFcHZdM8j2/bfK9gAB5PAAAGTY&#10;AGq6zmP0ryiE9Vx7ZfDtkoABvsSCgAAPJG7mLgAAOUZ1AAVAVb1GW4KZqKMgeVXW2rqoK4MK5MKZ&#10;ChqG2+3NzFrBmoMGQq9UPVhYAAAAAAACIZ7nm4AAAAABhTKoAAAAAAAAbbTtaVmF3hXVS5Pbcktu&#10;S236aVFN9aK7rVV1u+63bW32oiWtFzFzVZXbfQAAACluS7et+V9LluLk2Fiy0Zn4k53XM3F0fBzn&#10;daHXSvgwZPR7rTUox1szdT1VmoPOp2/rxD3731HHQbe8689ZyE0ztc4XUAUAGobZAebSCOSNQ5EF&#10;w86FYGy6743u+vOb6oADBqAAAybQACtOm5Pn/wBO8iQywb5KAALLD3QAACUYrxUAAUSGxuAFaH1H&#10;q/N+i+j4Rid0hpmL5NBY+x8etbpPkqgtl52jmwPN1iyHPvLXdxe/JdlV/wACerePO9rrw5N++xd3&#10;peosD7Y81gnyZ9JtPB9VZX6G/Hj7v9PWfzD7q2eO+jWL9zfLHLfFfQcW0/adG+jfN1t7/hn9arAA&#10;AAAAAwNVTdcKgAAAAAAwplUAAAAAAAAA82t9tzhbJptuQ2XttkjbZI2xyeI5bY029kUORA91z7Vs&#10;NYvvsW3WKrqb7rfNbWitum6magAADFHDniv0H0izIXDNWGfiPmRFtqbrYuzvT/B37IgAAAUyIxkv&#10;FQAw+deldf8AkXt77bIpvozXRsOXiNu85xBuefZNrpo/sdbF60f8jGru+GNVsbMzDQRSIZ4Y9HKx&#10;xTTPUb/6R8H6Kqsv9Khg0KYCoAKN6uSMZeFrmgoP0jytNu+eRSwb5KAAONh2oAABsGuQAACiw/0A&#10;GF3FHK/W3NOg+3fQANtOB7A738p+d+0+bls2LkwT7kfb+qPNPVY5+OvvDtiABtyUT/U7y5//ACh/&#10;Q+acpuID7JwD3+mnxO1fl19ySrzTsK6/V34T5E3v1VDuR9s6h95/ObtL0PwJ3vgAAAAAADWMlSe4&#10;VAAAAAAAGFMqgAAAAAAABijRYS2Xt1k2iKZPFOyxTNEM67DzvoXwHpVk6zbZEkkfKPcefUJ1vFPF&#10;1i+WFfdYtvsUXWt91iRb7vpmoAAIN477VOeA9Ps3gu8pDLg5f32krbvOE1ZMf0I9g+eJfmYQAAAA&#10;No1XipBZc6+DfRfXHL9iKbb6CuqlE19E82OmrHpkj15EKPFlS5+BooT5uG35WM0ywRyTEhcWQyZu&#10;v05WL5pSRzRIpcf3NF7iq8wZL3BkSPB2cuwNrXOfraH6DmrJxsqk+t4qV5mFMcnEe5sdtkh3SUAA&#10;dYzkAAAx1JLwAAO0ZxAAXc86X2fhPj/0q1UwvLXK7t/sv8i7d7X82eRtz5K7iPY8wbTlbO4v33q/&#10;UdpVX4sfREg1dfSq+CjTloh+wPij/wDMnv06/Nz7DUxXN2XEsx5IB7z5iq/YT88ON/DP0Hr3ivfe&#10;ofc/zw7X9J+eHG/HAAAAAASDNc8XAAAAAAAAAwplUAAAAAAAAPFpJHc0xzxuHIi+Pkv2r3Hf/B+j&#10;zPB2DLLFOsPNAA0XW0vvOftnUbqrN7zvIfoXmSvIxnW+JzvjJLG+sfq+hUABWXi/ty/yD3KTZ2rc&#10;4Mj1rNtRM9sE98+cOzPTPJl4AAAAAM1SG9X3L9V0L4h9C31hZ2T3Vro83U0SW6Kwp5LdNhNssFLS&#10;iLKxdc0COlEWVhpoLkefhIsnESTwI8rCRyWo58ZHfjor40efrkyNJl4iSSFhrayXRarMhxnifJYp&#10;NNFI5YV8sTNdFsvABQ82FwABgjdzzcAALUktewAheL0nD3JfaNR6z6enOf8AIljbDxznjn/0adpv&#10;He6O2/OOG3YKSy+tNpwcG6jxt35z0/s/Ueq198rekMuddIe11W783fUl3A57D+yHhch8n9Kk/wCR&#10;n3+piu9W190rWn1P4nLP1S+DuH/FP0ErriPfuoPdPzx7X9J+eHG/GAAAADA2DZeKgAAAAAAACjfa&#10;dKVZJKAAAAAAAABojq2xyxqHIheLmQrFzPoxwHpXQeo3vu27bZdkAAAADk7r+Im2PlOFaUf2nAtG&#10;40a2SNsus1X2gAQbyn13ov57+lWbYayA3weM7X807nn+m/pf5e95EDtYcQAAAAMDFVV3lnsPfXmf&#10;rSy24OTZoHKlbmrVlrSb1e8nF8XUTZGMjralttTZ2EjhuSbLBRyY6bIxUc8CNGkzsJDW1JNjI8rD&#10;RT4qLJhT3QopsRFPjolqfJxPcsKu+1bfE+XXPUli2tWm63ZcACh+sKQABOR+9moABXYfKAAK8wuz&#10;+ZHA/qysvyJPlfLNo7PxTnnn/wBC3GXyrq7uPzG5i6756WSY6qWBXJjpI8jpTgPpd/8Axd+mFeol&#10;Wfr/AOHsf54+pPnhO+Yf2J8NcPzm+1rB+TfdKl+4PmxXotpYnyF73usurP8AQP5U5R+hPWq94v3n&#10;qD3T88e1/SfnhxvxgAAAPAzVJLwAAAAAAAAerTpacDI2Ddc8VFQAAAAAHm0ksuY4siH42XAMLOg+&#10;JnfWrzz0+2cHYgHqj2AAAAAAM2TicQ+veILs7AcJI2+saC4VNmPPT3ifvnR/m/pqaWsjhURZIl97&#10;+a7M9F8+AodLDmAAAAA0RyxTwn6L7a5rrcUBzlLDekcnEGViyZWEX2RW+O7aqzuj7gycfnq2tNzw&#10;2vPBa+VhR6+F5ksZ8nC2Swp8zCbpo0U2ElyMZFSNHl4iWfHRz4qSfHTyweJMbdNa43Rr5YnitXS5&#10;vGS56uAGKJJY2AADcNN4qACh6sLQACNQbX5O+c/rPtuls7ZfI3V3S/MPz+4f9N1t/B9Sd9+Z9Edh&#10;8+LJccNdL0kGVdvlX0nOfyh+itGkyZb+vHhMc+C/S1fgfTNX6deVPHwD9ivfz56zH/2S/Oqw/TOD&#10;hvxL9OOf57fW6L9Yvg3iu/6rgXKezdbe3fAPaXovgbhfjgAACcZLmu4AAAAAAAAULrTrRsAAMCAb&#10;atVwqAAAADXYb45Y1DkQTDzq7ws/qbku1775XsgAAybFPQAAAAGTlrvvOKv7LhHyfHWXRpVrMrzj&#10;5P7S3+f+jfQrHzHXHyKRtpuycelPavBrR7vz0AxQ6WHQAAAAqDkew6S8Z+gLkw80A5ymg6Nx5eeM&#10;mCz7rlpyrk4jfW12lt6dycXn+22RSR8fWyYU6722m2zYnBWs3dybHVx9Y3yRzabHovCzLU3Ol9S4&#10;2cjCe87XSDaajdlYXufEUTROckTpJY6VuXq5GO9moAzaktrIAAy1IrwAHq1JLWQABPSXmvT9/wC2&#10;nmWZpJPkYrHDkorL1kmPC4oo3GzS5ekkVMidTVcro4th5KvPwvUVY5FkvWTjrL7IhyvRSbqOfk+R&#10;i6rb4h592sq7nlXG+yD4G0keVgTnMwN90QAAN40XC4AAAAAAAButO9pUAAAABgSDZUmuZqAAANNh&#10;qhniUGTX2FsK6wth9hfNPWZNDOAAAFHqlfZlQAAAAqonteBp7vvNnWWJpw8nnXyn2eM851tZ40/0&#10;z12zuK6zYrVklnzy3nP9P+veIPPR8wAFDjadqBUUAA518f8AavovwHpyqkoZMW19XUhskMklomrY&#10;nmh85EVfRpZlYnHlVvT4sEuSGbGX5WLM8nB+eWq3dv52rs7Ya6iMPOvTd8/y3oujlWx1DPZkXD0H&#10;Jc4aLp7J3HPZysS2On4/fdG7yRul9HKtVoKsN9M1AGy1I7QAARy5ruAAL7DxQAADcqxq1bres+fP&#10;D/dOqmy6m6T5K6y6Xw+TXU923cIQ6C0I9v0lkZi26PZWjDq8rir86PdF2JWafT/C399K+drpYylO&#10;bviL6q0fL/uLF6nxHYH6R/Er1LF6UrjU9X87PGvsH6he7/DL3LjCgB5GepFcKgAAAAAAD1ac7TiZ&#10;AAAAAAABMNtSOouAAaIzNFkRDHyq6wc+u8HY/ZXzP1twsvAAAAAPdK7AAAACL7PU8q+weHasXL5E&#10;8O9+tSDZoro4/SrPr836Y2SS2yTlvIx6rzMTVZVn9F8suL0ny3ZdQMUOFp4oAAZIpIp4R9Gdu831&#10;wFGa0FPNa+JLE0kaa6LXQmzcZKtS5GKkyMdLJCkkhT3xI8jHRZWNpugRZeLFLqN10Lpm4HMun3dk&#10;bjS4kgprWbWb7XTRq2SXbPRzvd89ukifZbHS44VKlcDBfTNQApsP1AAGojl7NQBih/sKQADBHbmu&#10;5ojuoXSeqURpfX+xOq+WJ/lYr5WPC7n3GifrMy3Mq1TdBrI2uZIpmyOVRda/T46mSzFpvjk57/ND&#10;7it/9E/jqx91p3aSAWx/G2nL/F+vdSdx4u9y42VA0jJc03AAAAAAAAoW2najYAAAAAAAAAAaRtEN&#10;zFwE9hohyIjj5Vd4OfXuHsO+OH9C6O029AAAAAAybaV9ABqutxWnPnf+aw/sOG594fvaF8+9TtGH&#10;IsmyRmW8fx3dHZEdjRSaKVfSpsiCtr4bh9L8h6Q7nggTWVjUE71ZdOsjGzWnmlam5brXbjO8tbS7&#10;6aYO2fdZs5dDlLrbtNWm6zRKSX46eSHXlRJJcdPW1JNjJaUSZeGjyokt+OiycNJfGjycVLNAglgR&#10;z4ySWBHlYieXGTzY6XKxPCzRk4nqWDZLHI5bXOpeKDyrH76ZqAF1h5oAAQjNIAA22pDayAANw03i&#10;rFELwuhrHXdRem388mkkXpQXcxQ6+Rw7O8Mqqm6FgqT3MUZqxRmrNQbo7q28O9ZmvsXm8yz9f7WB&#10;DsDf8jef+9dl+k/OL/NiiiEZ7mLgAAAAAAButO1pWAAAAAAAAAAAABrG4b7iehsimi0OTBcPOgeH&#10;nIcDY958Z3lzavcZI/LBIocgAAAAKF3OiszCz4vm4HLHacFLMrDetrp5VPi8KeQ+11TzvV2rWnRc&#10;ORC5LOf4JLtyI5nbfhSFSQ1TfD5UlvUcd2b674xxZxPdfJvyz1+v8HZfQPlYfpL0nnd5/S/kHu62&#10;gOB9Hv7vvOchRE8HPiGFn+rb5JgbR51+2fMLYM0E0ygydmPkqLJfEE6YT21V0uVyWbpI02RiJZoW&#10;7JxUc+O3ywJJcZFkQJJcbRPiJ5sZLl4mmSDzLBmaHdfZJJLHS4tNx5I9ezUAOUZ1AAGcQSAAHOM6&#10;ACrzg7BlztdHLni4Aa7K6LLpNUsrYAqmpKksuleJmw7YapFefcDYsWfrgAAVWHul2ql4b6xigeaX&#10;ttkqu61RdE01o33CoAAAAAAM2nO05K5UAAAAAAAAAAAAAADyNqrBZJHY5onjZUNxcuK4+UxQ5Dxh&#10;5qa2+X4ed37xffsU+NyP1XHJ62tUsXQGk3zhbJUm50FJb7nHK+ySSwzKWCV5GPKMjF9YuR85fBvo&#10;6DK3ZlQdBY+TD6qqiusqeGyY5IvJbzBdDLL4vAiy8Tvv3f50+eHmnqKXwj6TzHdyXt9H1TyXJ96f&#10;QvjFlek8lX/Deh2x6N5hhWmeD7/mz5l+oJNz2wkmfo7X+uflaY9lymagAPdqQ2tEc8V1u/xp5d/Q&#10;aLcuYYp2+2/NtyayRRBP5W74snEdPcseaxacvF8zY5fF6ngUSWSOSx2qVG1XwpHr2agKHew4AAEd&#10;uargAUSGxuAwXjwHpla9Dy6Ktdd1uaVWwzoZ8dZQ7WXueJm1r1XGWVyvZR3Z6mZaToUVTDk4uq+N&#10;yxsvVdHUPX8TPND0eVdlDnfG96/YoMnFX42VstvWwZFXdbxO6ySxuY69my8HEGTDNvppLrNtVnV8&#10;cAAAAAFCy07UbQAAAAAAAAAAAAAAAAMK6KXsFkkQiljEM8ehnY4Z2mOVBZIntrM8LYN8+O05WJ6P&#10;VKbbqLLrHG+xffG43xuckb3JFLpY5FfHQfIdnzp5n67SGFmdF5WPc8WTFba1BbS7paS6y+l58WkY&#10;ZJPNA61tyv6a9r8AiXB+j2l80/Wr1DNW+Zg/InruC7p73xTs/wBN4V/ztbLt5o4hqttzF8W/bTJD&#10;mTrYYDBqdjGul5XrX7H+NXTLxcgAEW8o9BhPxh9azrQ95DPUsVZvvH7x+z/jhBWjTIAA3WpDaAVQ&#10;x3tEUsXo0KeZIlV9skuo81KVdimoj17NQFD3YWAB4I3cLgAosP8AQABujlsrjO/ftds47stXRnc+&#10;eXtwnouqSFZfYpjlYNjqq/6Tk5/znVwHouVtnifQufu688v3gfSIJvedgW/5y8+F9Doru/O7p4rv&#10;c3WO9klRdpwFz8L6LS3d+c3Lw/oaqGeG7znmnMwGjN1845rrVeHnRHb6WtOm5O6+J7+le14EqAAA&#10;CjdQ7WlYAAAAAAAAAAAAAAAAAAHhdopeisvYY741ZIw2SN1kiCy/Rbd6U3XU31plTJtuoqutW32K&#10;7rFl1iy61ZWxXfG51ry5516hTnB+jVJi5PQ+Xj3LDlxa2tE2x9HyVWLqZlxK9jkbr7ZvdFm6t2+k&#10;+Qofmn6vsLS9SoWzLDzfgr6d5J9HvY/A+ns/CtLsuFfVan5npKw+Uvr/ALypFMNhrqfls4r0e/uX&#10;6m+TZh3HDlQAKc+fDH11YPH93dW/1bLym45kk669Pr/4gn/rnnEdua7gBVXO9hzl5j7ld/beVX/1&#10;/nr3PiILL66gyl8kb7k43kcbDmej2aSPXs1BiiQ2N4AIhlvFQFDvYcAACUaPoq/2+mn+g6RVFPU3&#10;W8XYXO9NJMXKkmBs4jutBC97zYAmH7SdHCN5z890HSV70XMYosjm+qrjpeVnmk3toc71DNna6s+r&#10;4ucc/wBPBug5ia6LpFUMzth58D6Hl01kijEzwgPQc3MdLvbD57p6M7rzzFaAABm052nIyAAAAAAA&#10;AAAAAAAAAAAAAeV2pdptuTW3NltzDbVppdqMm2tNhmtMns31tUVt33W7q27K27a0zVzjwnotM+ee&#10;nIIpqrxcvpbJhuODIrWlKZrb0rdRSvoqbEhscrAWHLBitLs6vgtflfsz/wAV6U9wySOHI4l9c8P6&#10;/wDRvI624f0rpf6D+a1FBi5Nh/Lf1TPtJ31hufTzQ/On1Ly63PY/E1+ZhNF4qAKD8p9Z+ofhvuLa&#10;n0Vi+UHnHWdN+CdcffvyJLPojxVmup7uc3cd3VRfK325yfkb5HB0Fndz439ePpr4S+fvk3sHKPln&#10;svG/R859D+v476C+neO2tn6x5pUA0EevZqAoklj2ADTU3XgAtSS17ADyR254uAAL7DxQAAGsj9zx&#10;cAADFDjad6AAAAA1jLUmvAAAAAAYoW2najaAAAAAAAAAAJRvql/yF6xvlqnxqhihXl0S4wuos2Nq&#10;OGzzNZt2cOqWPxlxYzIfOXFjMh8ZcfjNi1ZkWnNiR5kTVlxN+XAZcOZbc1tKvSno91e609VZqzWn&#10;E3kHtce5rsM22MdJK/x570ycfprEzaQrSuL4ujEhcoHIxI5HWDQz2jkYpVdXced2x0/IVB8s/XrZ&#10;pOucvffl++fTfJqq8e93mviP0Ko+2/z7mubg7bUX8I95vDzv1uV11tJddzzv9GfL++toNI3XioKe&#10;899L7m8I+gMR5iuy/kD577SZfP3pVe/cvyhcv258rx66mu5xr4/7d1B4V9BRLHy+L87ec/Yvf/Vv&#10;6x/NmS+MeydJ+U+s/OjcYfyT9F81+onq3jnb3X8U+0qAaSO3s1B6tSS1kAGCpPeAFlh7oAAbRtuu&#10;t7kO2j2w1sf2GsccfIWzYyyKbxdaqhnkOt20Y2umj8kTLmYjtiZrriZjVl4aiOXzW1/ws1u2umUx&#10;TKIpvdt2+yRg2OqcsXMcsTNasrEbrJIduNJYPP8ATNWVhocjGWQZEo1e4ie20sV22mANtp3tKwAA&#10;AAAAAAABENtSa4Vpb/5Q/VSPCaojxuTRpjvuDRqBQCvMI8I47Ig1583xi0J73Zj0TNS/YNcZTlk2&#10;M0RE1tujbQR6TFxsofGZD4zYMZ8HnPgxnwb9zBH+j18Q3l3Dud6G95kQpWOPlSCtJfPD0xjZtO1p&#10;CLouprJ4xdZz9kYaKySsYJ7cysXNKWBn6Lr70HyTmL5k+gZ9ofQ3KHgp7j8xzp9D4U48W+hJL9Tf&#10;Hct6rlYx5H3+jh/ZEep2712/m797J5DNdzogDAyVJLwJrbof89/QiTiPToTxuc9azUy71bzGzvqX&#10;wVXfG3jPe53+aPq64vMPWZ/u+b5m1fQ/M/bdF9evq7893b5++jrp4H0Kn8nF5e+n/lOw9zob82+l&#10;kNABpI7ezUG61IbQB5I1cLgFD3YWAB5I7c8XLM5jrIPvOflOq3Enxcptztc64ee1ZmC7YefHdnqH&#10;TU7mxuZ67m/0jytyxcuSa7aw3c6GU6rcv2NlOdl2iSOAdHytg831eKkU+Mpil923tUsKvC2LXlYV&#10;ddHzFwcf27ljZdGdz55cHH9xDN1oZDrtnV3Vchm052nIyAAAAAAAABgQDbVquFQYUuH8qfqht01w&#10;ZMDvtzZrCjIBJOnRXkmmF7ueLBVsvOm2bZiDXEOAW5zVEU5RFgtcRTmUxuYmOkLLrqbJXq5phRzd&#10;U57976LqvA7Clc7H4s9E8zkNL6OxJ7eyYXi6PpnHzKOjQuW3pVfALoKvlx9StP4uXcmZi5to46jI&#10;7T8fwJvyVz/v5kmggrHcXVX7HhKtN6eku4/qj5G9LkvE72lPsjz6c/MnZy7lthU/0r5Oo++Pl573&#10;+pFA8jBVpvYog/M9Q3/Pn0vLMfo5HB3cW6vzmde6fJDhtufwR25W3nnpSH5h+xri1+TWG30Hy97X&#10;U3/r+PhmZnd36+dZ9K/LU76bm8Hu1JbQBpI7ezUCuw+UACUYb2ag9WpJayADaNV4qVwzJJoZhq9q&#10;omxks0Hql2DIxSw6LJs0ritEc8Eo1W3i+z1D9DM50q64We3ZWGsgydV8aOfHDyb8DZxPZ6rdHI7Y&#10;maz5uD6pX1bVXFO35GLrus923kkDvRtAAAAAAAAA8DeN1zxUVAAYUmf5afTurV3uMcirElcsuq/Y&#10;G3WM1eriLCZqet0TY6TdMhHDleWSYgoU5STdOTY6M8sKlWU0Y7zRih73tEeRGyXRRvU2Pu9RDbXU&#10;N7F3l/4W0dLNTCPPPPOeu0lrrZUj3qdHS27pLFzeYLaOctnR9JKGmxYldEFMYuXcmVjMkVU+lr9L&#10;PnnFhu1uvKtzTqY+XvVUi5TcVt6fv77+avQJz5hfKtNOgybZVqZ98duF8b9H5Wvf02+On/vuWFAQ&#10;2X8jeAfQ54r7HMfQsC1pOummp32lJGcvVSi7HrD1z5qtb07wfRLZCtXsKD+T/rOXc36NWziJFvuZ&#10;YvcfMFHiH2v0fgYtPdEuH6x/N55yMUtSW16A0kdvZqBfGeAAaxskADhYd6ADyR254uAHu1IbXsAA&#10;QjNeXwZC2GcAKHOyrgAAAAahmupqqxUx52BkAAANtp2tLAAAAAAAAANY2iC55uAAAABMfy0+nG7W&#10;1mHZ2w7i7ldlzhDIvgldM6uyRJuoQXgmbm6ZpgFW+c47EiwiXFYtOWzNusbpzhsTRpk675BuDAUF&#10;SSSxqyIWrLiqr0/YwfbW3v5ZhPuoK8ynGXtNKm9lsd7L+lcfL4/jSqezoGySlp8SJ3RhDosn1rc/&#10;6McP3sAh55q5HmJ7Brbe0tPZy/6zVp4TqbC33orbxcUC2PB99/KPq2utejfvLyLjX5G9GfeW2ci1&#10;snLn294ja3258r7K0Clud6Xpr5b+qIfp9vz/AM10sV9G0F8xesvUmDSXtnxw/cr6pM+H9VSfQPxA&#10;87/mKt+AfuGq/pC+YabJcvlrqIL6vqNNnP2jufb3mHZxSXXuXvPxdaHr/wA34tSG1vA0kdvWBznU&#10;3DxfoFS9z5xN9VuK46jkEGRiMVSW8GKH+wpABtGqQAYofLCwAATjDexV0l5t6j0L5/6R6tkq7R97&#10;bG44oAAAAADFbU8uKimh+ef0H81+lQAM2nO05GQAAAAAAADQNtSGouAAAAAASD8o/p0AB63dPNrb&#10;KbecvlW2kRc5K87OqDXvEb3eDNxbmm3WNkp12pm0z1UpyiTEAqyiXFK8wtzTPpizMJsZKe2tiWug&#10;iWnsLhUoyKcX/S0dXdydF3QEOXyhj1n01nQ1t/NGViNqwBR04zvvoTznRRDO0dQ6Xtbb5HwexdZF&#10;DN+gm1tk3mudI8Ktc+g6130W+6M+ZfbsVoo2uNWfZcNSPrHFPGr6brH2eOisfhpzymtRdzoueep7&#10;v6Mcr2+yO+vrHyr829T7K9XzMWZ0I9s+S7S9U+d4Fp97cfhHufJ3oPFyD86PtSQ/oP5wwpHH8zfT&#10;qD/Rzz2Z8Ln+eR9LsaTfVrlaGR+s/NNw+9fIGaHywrA0iTGzelvMfXrY43vVSjrZdG9pp+L/AHP5&#10;1iM8GLnrByPeZjyK0AeSO3PFwAW2HqgADWR+54uB0l5t6j0J5/6O06KfgnxrtNP2L8/2nk6GEbTR&#10;qI5Zfr9vlWz+c6+r+j48Lg5bubq5buEk2Cimh+en0H82elQKFlp2o2gAAAAAAACYbKklwqAAAADF&#10;AFASH8pfp1121NGM8WkeHVVk0V5jNaKcqrDz6Sbe5Lz0r9kySTf3RnlyfHbZXq54jTDsyfHRPkBU&#10;tzSLBOWzNutBskO22MulACvLN+NRPs4WCKL1O4F+l7Y53kbzS+6IMvlKG608iG97ZOYsjEwtDJHu&#10;U7buHUzoNRY28vW5tLwMqxrak7Csy5OlT5F3TXl20TS2VLvN30D4Z6wW0K0hvW8ywdx5U97y1i6i&#10;O4PWOlrL520kg5jJjH0tlXntdm4ZW4qbAh4F5Xt+wex6tDSFm6Hg1n0x8HSmaHxw/dUV4F9JMnyV&#10;680forybJh49vfNeyoXex+facGxfnP12ZdlyEC23M2t9QfD0t2+hKHew4GYZNJffnXq/Q3n3pzdr&#10;J6I+K/Tl062PrHztp9B5uke587oL0Ty2yPj732ufrPw2S5eIANo1XioPVqQ2tgAeRhq0XgDpLzb1&#10;HoTz/wBH2WzUxmcnw97t878y+g+TWLouq3WVr/ec2jlhf8HYwLd83b3L9ujlh+2vyb97JZsFFdH8&#10;8ey8KzhS7cOZ4106vDkMWTGLKY15iyGNfjGkzj3kF+ILyC4iuxDcjUa62paVLahmGoF1MSUyYkpm&#10;6hNaZFmZbfeZYTUknzN6ipyaeLGmCpV6uB5sBNu5tg/CXPe9ozaSqmK59yJPWsk3WXFXqrzaV5hJ&#10;hirFGaluafN8YtAR4b3c8WlOSTYrNxXlkWEd93SN4kXzr+osSNdzR7pdfuLn8ZR23plw2jZLzbPi&#10;eloYqLa3l4PXr3yWaD7qJfvId2NHJrqw/a38/wDSWdi+E7X3WlZZ3RXZ4v6fil5SiHZYVV+0+GO+&#10;svLqQ76YjvLzvOSeOyVH65q8+oeg2RFDCs/kqpwO6tiz0/RdHT0+E5cv883vqua1+gaXnrD9x5jp&#10;115e1ZjXBDS/j2DOb8yY+wyufyVFJ+05Fd1/J2d9WfMGq55F2HI95EeLLkvFbff1EfbPiP0Il8z6&#10;flz81/Yy2aS9VjdM/qB4Ox5uBw17z83a/kv3e0OO3UO+6PmcrTyRy55uBih7huW6+bGnyjSZXnTZ&#10;TJrZUOtnxrZzWz41s3Su167ojf8ASbLZlMWWHxa+qvhDorifT6o6LjHKDLqTpeLaMjBjGy1HfXjP&#10;0lx/6d4j9vfkr76STYKHCr86vhvDdYZXSCb1QAAAAAAHmpDLG1zwp7qCmQAwK8qqXFoABgyBumqp&#10;mv8AFlsq32clxK5qDJm5mrdK0QPNATHtLXPKl1RIFxFmLaSDZ3atHK73SasO4FuaQ4JXltGO8WCo&#10;FmaRYLNTptTXqRUUBsla4nzn+v8AVxDrLnikl7Y+XxzBToTLss+2TmCbB2VAGFL/APCrem/Hcii/&#10;ULYv9LZD/wApE37a6K9hKg12g6/+Nd/Mubtp7sdm0u0feMy02dYn6nDSY/l9rc3MkxK8/e8YzZ3e&#10;46I+c9PXXbKP9Z20vinddzpPmzputdY/ZdN1y9n9dea+OdoeMcPL7MmNbSDiT6y7uVeidKUqweSV&#10;z5znW780dZYXqHAXn1PK1l0moYvu/wCRE8lMUJefzJlvcMPHC7uIaqb6DcV9A69VNWXzx0NfeZby&#10;5fXcSzvoXjfV1vI3qvi1R05t+5/L8c/lnLbBp5zMaeey/PN5uOczVnN7B95jZGFKR3A05UDVPCUA&#10;HpXqH3rJ6A92u2Wzc79f5/OPI/fuAPbPmW6tR0fPHQcbdmu3nMPS8TNNft9e00d++Ye4Uv3HmHZ+&#10;q6HobjfQkWFXgz4OtUUqAAC/PqgwKAAB4qbpom2eLVdaUO+3ub9fTRBTZJV221WXS2u20uatXbkD&#10;bLV12dWfT25qcNhXXGXZ98667LiXIXPe9oyaOqvLpI+lpE+QuwFBUEo39epvpvJdttWL8rbLdlcz&#10;YUfMHz5DDuWtWW3uyTdgybrbgKN87RCAAfN6Y9CKgBbmkOCyfNH7A1TN1ckmpfbEWVyPiXdOZVl0&#10;QzcaZ2tzQAYOgPCqdMeQy8IfYOH0B6fsmeI7SU9VQvk42zxDYdUcRpXD2TfWVtcpBbXdWsKorbxj&#10;mp55XLvyKI57Ks96uj92M1+g7T5dRzdW1o+Vt+N8F/feu98eaZyqPIf4Ob+p/wA4fPz3pJkfQZXJ&#10;ftOFJ8HcNW4zNsNUPzr6tavP595+3eXP1pZdTnj7T+UX7uObJrY9xG1sjs9WKN/NbBu5HaqON31s&#10;V3c78W9GS7aGUy5Dp0FnHfz3zjPyc63RZqyyRXbXFaRrOxPNzXbXF1smwctTZUAQTRseVjlABIN5&#10;fnl5+jPoK69vehS/g30fx20fmb7PSxzMmDsXjM1803PPMOv2pdSR7HUsWBtMXxV99PfFPanlXuaP&#10;Crwh8F0kG+uYtHbvnrbvrE1N+QQLs6qPDpLOqviPJ2aa00bKORdxZX/Bx5LN9KkrHzSz1Wm6arjs&#10;KtOptDIGDIEs6y9g0NqTDPO5r7gu3Yl+6K/G5nAADZJTXFVXl0S4dcXJ/wBjf2H9NZOKkBCvJOid&#10;Lay31Tn2HXxcueCY8F4m3xaKHlk4xLHCKRXfdqiLMwjwhUUYJn2qI8c1xioMnyy+0tbt3CV0lsmL&#10;J49xb+qcmK64J+NM/W7aADCnTPjdN/O0YvoG+Teg5NDc1Pae4jkudZHNZj9PfCMybubrt9u3FOr6&#10;lydD13j7kpfQHM6B++dao8Orls6RXOhjX0Dk/QPq8qR23Lq2/IK2vyUwux+mmLnRiLa83Xdd5t2f&#10;YHEeFdeeHcjDPTNel1mTZmir4uerbKM7SCR7LOls3RLtTZvy9izc5x7nykCP0XnYr2GjmHT61Vw2&#10;3ZPONzjl9nEOVnlU0unHmrykPVvqedFMTFk23rS3leO7a3JaJo5HZM25kDdJDqsq4Z1/jV3OMUjx&#10;nVTa0mktR7/HadXaqy6pcSnulZBiZKiy68/dq3V7aANd1AAAAAKNlKgCXDcU/E1Jv1WZB+Rrtnwp&#10;X1N8T5WwM1Om8MEcNt+11obwqD3dXzbQAAMASTo75R091d+eRrs6qnJrH9BbmpZlteJcqgvWxSOM&#10;16ieniyunpJF2fRs1VVWWS4pHW1ZS4PFpRKKumPeZ7c9QliflHQcxfnX68uxs5b1usvX7w8mknrX&#10;PRjmreafnjHj3GZj9ndHGK8f7UVRXr4ZF8Mm627bI9yE2KuL2hUvkLRjCoMyW/J37VxXrYxPy+98&#10;bN4ax69S5UFmWScy5WFoUAMVp0l4NSa83LXH2XlSbMsrvyWkp3eA++hZ+YKWn8Iw23s9pJ/onK5R&#10;8t01qeWWWh9TbFxZkLhx4R4Rp8cBfmlQr70rC+n30BuN11cHMtlfmLgem8s4Xo3T8HnDFm6HnuL2&#10;hRj6b6k+F/OcV2mvufmsvypgyRrYUq72fl7h5j0c8P0sn9/7CD+F8a2cvjaKW6rypP1D7Rmzv1KV&#10;6upzF4fh0R5HG+49+j0CPoX0TPsrN3zRl6n1kY1B+IwwjRY8tgyLC9spbfc5LrtJKc8rxqQ8Zx98&#10;TdlFODWO5mNtyqJsajns7kOrP+Jk77K4H/e3MGhtzUzzwtc8LptLmrV0yoqy6umzqwaG1yrI54Uy&#10;pc87i5j0lrhsKt+vpM6dlG9LuEO881AF+8okzoonpIsKOGdVDg0wCua0VZNyXFtft7cmx6tWrtVZ&#10;NXDYGTS02wz6poN1tbC6/Ime+mqvyWPIGDIrynjqJF2ea9VUAZb43iy/1SpVmKrPjW9I++z3T6/K&#10;kxK0T8Wd0yfP3pETpr7v+g+fu37c8tSwU5W+cceDcLIip2kug1kTyuXABRTFfJtjJo0Mm6lwAABm&#10;tPiZ9gVcuggtmWPoqHL4+hpc01to0c85OMjrYipeyxSIdbZ9CPnWOP8AfxH1Dnp4rcfKeS/VgR/V&#10;9uLqRfzyG3uezOlsva89/N/P2t5/m1l9Q4nQ/Ybj3STZZbTOPqoF4nrJp51m136Fjdy/Q22ta6my&#10;rk6yvBUmZyppPU8sePzZXQUel6B8o8fu/wAoya79F19ucnlxnMuQyUl2DSJbS5jzta7+o9f7+Xuc&#10;99bfWftHR2V8scwhvjKvW7l7b+idmr4/sKv+WfQLi+1fLYRZoOUPlDDTetR3t1GfFvh/2+FZOl68&#10;+7+B55890dK+YYso2F/b31dtePvgTv7g3u+afonxjn3xPCdl6/c0sHuLt+RSr+Cx2bV2baXSHEyf&#10;UVbT9Plq/wAyiDVWkv8AU7K24WDfPWT9LWC8Pb6rSQdBdLunkhflt1r+hZNb+cxAAL86rVh0kHVd&#10;TPLN9T/D8rd30BpefPGsR/6qinJrDePs12V3X0FH3eXsWjse91dafqMtSeTRKsuqXEo162mVBXZZ&#10;Ja3XbiJ8lgJ8K33c2S1TwUft7cwaG1Vk1BLBTb1coAAJc2NNiVf8m5Fh1RQUeL5GGsVz+pTWd3Mj&#10;fqkp6asOxqW76BertrEuNsiPNW80+Dwa47vctuagAAApRVHe9TSbNbJutuAGvdY3wO+sN15loz1j&#10;8XWdE8VFcOBFzf6LlMlbWFXWM9l/1f8AB9T1X5bNzt9JYfj6MyWy2qX5lkvLx/Co37ulfc28qS1W&#10;z5vs4j4Ryt7eN73ZJSCer49n+y7GX5eV5ucEc3oenPl+WL7/AA6A+x7+jLcxDHWHbzHqOHFtXzrc&#10;JvPeXvrxDeRL6MgYOaxlPhNWno8KqvZ/S7a4fz5yjnrrpehd8r0x/wCl8OpbN6O3fmfncelywumd&#10;c/jOvQ7KJr1dsPndBdjndK+67at/i31977zUcW/TvWWB8n/O3P2Th/SL6c21f+U7J3zJat1uhNFb&#10;TnK4Vl9pl9X+251V+W7Q2eq588TwWLJx3XXTdcfWmRIZtvt826JR6lx9B+S4Fa+K2vG+q1c8zVmp&#10;16GkF1eMluKKWgHij3WrjBK6QTeqAwFF9+75NGeI46rIeslVno+8uzw30Bf0Gpge94KMaPVJ7Ltl&#10;TjsKNWvrurRZlEuNTKmFShXlkmKDbbcrhv6M9zzKB8FpMO52mOahjWq12K2+KPVWur1atX1CXTYr&#10;rz2N62uYlksSX2XD7nFSniF/m6kPmgmcOQDPh2yOaVDJHEdRbOt1I6buu/ZWwLAhuPo8t22qpvLY&#10;rb9ljp7xCVDbbrqXX193gDNrM9E8TarkKUUx3uEMi+GSM9fh/CL6d3zgplXyt+ovgGF0LxUXxG+r&#10;Nm35FfJi6j5p6fbf5f1kp08tJ+w40N+xnil0O8Ut6j+V7Kf941UI+gtxJ9zWOw3SPzbPnvgegmfm&#10;2S6Y8zxjTRzeQxH6ZpG9rvKE0mV3Z8t83zl9Jad49+yub9PkPWh0HVfoG000VFxuxnny5op54tso&#10;36/b5+ieo2/GPFpNtHVvtvpd0/P/AJ6+avJ13W176rvq+9J66w/OPJXPy2WytpmR/mqaJLY5mYoQ&#10;iek0x57L6TI7F+qsw21Wjn6cjfLeHz9ysLhFbavV5Cq6OD8ldII1a9BhuGqm6A9Iy4tqYYTxVZxk&#10;VjXpULX5ndc/rkku6new/wCGPY7A9U1txfcfj/GnxXgxZE/4sm2evWP2RnJ8WPRqrOPvnfBS6mKY&#10;dfdC+NtxDJKLpvGLXZRih/310W0tq2jpz6kzJj3F7/fdzl5LhVb5pj0DuthYXne0zHzPu6JFBcum&#10;onyCbAucZrL+9+yKB8Bx81arLt8qSby/RqKuF0qfUFORV5213nW7ZJbdGrsKT5OGxam31Qvz6ocG&#10;m3IOOfVPDTTjVlex2AFEi6ZFOdsSyW1fn4N19FlW961I7by7TpKIsWnGvzniP8kjVbZB9RHLvRHb&#10;vuWygnNQWh2UvP3keNBfPqsUFjRPHKoZ0l1rjk10x0V1uaYbc5FNyqir0qBWlT97Bz93N3yw9H3s&#10;6pcupXddZ90/lrUzXk8viX3DH+a3smwpq2tcXxaob/1F/KmFKebmq/u8Oq/umbZJZWnOydd/DcaX&#10;Iw4j2mHQP01s/WLtrx5vIZvKNDb3j9wbLavWJMsvryB9P7uecfg314HgU1976qTdjfz/AOF23H85&#10;4tf/AGBkW/38u26nG3h3u/Z/yv4PzP8AXPqlgc9rbX+aPOuefo3YuV/X3J81+ebtNO84s8P9Px66&#10;9xml/hmC+cFI8Y87nBLgjGfiPm9urnQUl26vWaGZtXIdxFbfXZPNnP8AN+OS301ycb1jZafFjWyT&#10;SrNsofZYdoYNzjTK06+1osvlc1Kb2uFYFsyHAte/RrO0PXeg2zZrrvdXC/OY+R/C8CT4Mt0e3z8R&#10;+o/XnZHxT5dNN1Hcf3P5Nyd83akmsr7yOuiKRRsqJ9bW2fQZK689j8DfMkmfXuj7Zz4B4f1lE/Dv&#10;qXj6Y8t6X+s+R5I+YddW/DQ6K3YrRz2NX7aoJx7XZV0yaaIqrp3u2m62+WbSS7vaMlJgI7z5XfZE&#10;+XsiHHWvOzlettLEeWtmXdRV9wUeKuhPfcjn/wACx1OYXZbxZVBi1mGfngAAFSbDAvPZZ3Vn1pWK&#10;+YdDWvzP3Vhe68ln1zjuefFIYF53ZVEWJ159DZjB55LO/NfUaui5npL6p0cS0OJyP8+YSHPilGDk&#10;zDqrrC7m6W9HVHi3Ut5dBX/JxqM6im2q+l+Smu6j/ON9E7NTWopiy7q3BxPpF5Lid3+K5+626ifT&#10;cT4OfQeRSk0ou6Qxcb7/AHy1bNuYn1ZNnEX6DY0p2k0L0cXc3wHNjHvasiGrPU4op7Rul+h1Nm+A&#10;47npZRTRHakhjMalcdhJaHBx0d7j20Y+g9rt6LgLx+Edat5e5Nv4K19Spr7Sah9p9Vdl/LnyfJc6&#10;bRyWSUNvRQwrbYz5y0hWlibfMaebp5qjmRjpr7FFt8jwskGHLx0UljFHKybSCwefzdOcrrTWPF6F&#10;7THkGHkPuzxZljZ1a6aO9ehyqyhw4pVOZYNGBnqMaNfkTRizHjGdjzGaRdNStkM5zp5b099x9Bl1&#10;Z4nBXO1xXTCrt2t30B+yNsx+K9iwcJtrU+qfPeffA8Gk/EoUdhvlqhRyPLk1Q03wGO+zVW7bdZ0b&#10;9HZN4eqZ0Q+cezpnecx0Z7NrubvAMKjfKoF+7uTa233s7pLmW1nzNHWGq3Lq441dkNzxS9PmUsXv&#10;ZOg/b8mg/l3oK54asv3Mtg/QHKQbgI4VxEc37qSOczahupvrRq1hLCX3kFaPOXcoy6rtjc56/NAA&#10;AKY2eusnS5tz/QdLY7vYUr8DexRXyrobu/Q7xf5x9b7HfXzB8880RaDsX1zZyvbyQj489Waec2Fk&#10;/TXBu3ovK1pyUNI8ZiySCfsv6PzYl5R1VPfM/W3b9Cc5Ce74OlfK4W2a1/tv13UcLL/MttL+hQ0L&#10;tZFN1OidBHaXCzEV5SkX67H/ADT/AEtuNyndnM4n0n8tj6V8pyjHvCF+kY8g+icznik0u841t2/O&#10;2QAarqU96Vgy/hI0uDVDDDYfoqr/ADOL3fXzZTKrlDLF/QdlXHd97OeV4ezvJNcCCaNlyYPMtsU6&#10;9ZOoklu/kjvm8nu2uKEUtmeogYNFRzyZH/Xzaca5FLHjp4WPRWSHDylFlyPOiY6werJ6d3uHdmr2&#10;KfAvhWvtQ+k8rFuK30xxpve4gm+u2NY6TGuzdz0BJgutmTLdhjTOLZQHn8a1OsyKk53Fbp7Jlm1V&#10;Yd9eSwO+7rYnqEl54+dU3m+LSseA4ayXflprkZE09ESPpb7f6/NgHj0VSeVQR/Ht1ZVzPFHefoU1&#10;GefWP8tIBk40gxpFG1vxhWuuyXp6Zlc/6vCty7JhHGRQnnLZ76XfFfPI4/sKuGmRbOpL9RJ6trLp&#10;7mGOkknvaZ6OWzW76VLHNNVq5vYTvfZKHc6V6yK0r43BIOjvYdFayY1JNtqxrWW74a7Km6a2RT3y&#10;Dp7p13c0N8pyAAACvM3E166uzYUn2dP2V9ZyNPM7RT1+u135dVeG4Xz98I1F8d1nS3oaPmfWye4k&#10;gfK2QPi7IlzscGysaSYWT2X7zmybO3nH3zxgdC+24nKvimAlstZILeqvX8uQ+oWTCOdRE5h8DgjO&#10;htAUzSoFGnIpXWxvnNlj5pb10Mi+KTdbcHjYtOZVDh2O+tu8iSGNJHESWaqRtOvpKcPvq1v5zRt+&#10;YwPm7uZNJb5OgPe56D8BieYZl8Mjps6t+veLKabqMeXjprrAyKbb51n5TNo6A2TxNeTA8bO7dgyL&#10;dVla6UYM3DS3WS3aT6+dlXbukJwsVqguiu/SHBiddVn1lqY3DpdXWU81p6/LbcvGuTH29WarFfMq&#10;Op9tiz7WZj1ua2Dh5NG81iuXSxvuplrvaRXpbJvxsiqGHGugx7i9Qy7t+X/Z2v6e8np7U6yr/PoO&#10;0vec7oXqOigPL0e+31SfwX0Zk4naOv0l5LyX8wYcVw5FOThtGdRdqZ9eztYZob56zM7P+qc/Ry2b&#10;TXEaqlPIceI9TH1tvuyiuFj1houbqbgIpTi3wW+BwwZ4lv4J/wA5Ox2W2HlXsMVJDkyMMcabMslE&#10;UiC89dJeoktQ6at+exz81eDYjjS5qpRVJVzmujFkUxzJI/h03ZtNWsJrrdF1LR2m1AAAG6+ytsfG&#10;37O2R6XJsDfyxXb4tu+qyeMKvNnz/DW9MJ7uyp5HNoqdsqrdh0U3V3XVgHRYMx12Xqit6F9tlqXz&#10;+GqOCjsHob6whxn6Sa0+llun6Foz/DPuSaTEuv7X82gWo1HOPzzA2X2Odl4b52mFijyaKFNQb7Ll&#10;8ci2CTTj2Oe3tinNwpYrMKP28uYtHaGm9Ke26t45Do6xg80bsrD0XWBgeNze0aazIqsvfo5/UFxQ&#10;/wC+ujugtasqFvmh9K4N1tX3EydltQa82G/vo6/n75/heMOfbjXIFkfyMeb9heg4HICNZ+JKOwko&#10;3RUX7jSzXiOmrvWxJIrYR0eJZWPksGwx+kY9vzpzeFIMi2AdBiSrXZdybjKbYLqh5rAfd5VdjyQf&#10;Fs6J208fwJanyNfDsyF63Fe1/WdtzN4xiu3Xw0lzOH1T1ux7J77uoV4h1U0+rfK6O4mGxMHNojiN&#10;dzvzGuTcjny/eaqu6yWlBmQ6eBz09Jz7Lf8AQD2bqOWfy299sn6Y4a1Pr7y35p/MWm7I7TqqW8rv&#10;3+k83XHlF71qq1jtMCTabKrnqcayeTyEEa0enviPO2yLNk3RWwO6JyuTDYzyHtLq75rGsvMzfds7&#10;PHhRnXxRvXWvkcjtk3R7KgsvqJvF9EuFVHSON6SxDiUs/J3AAAB5o5zrqpBn3z7SZsjz7qT0GJHM&#10;OO09rlVlnaqvs3EufX7y358qMYUcOwocD9PfKMqWhNlruhINnFdZDNs6aFY0ED18Fs9LkUFbrbPy&#10;MxRhU99lF1F6ht0Hz76NIfRtTLPbuJ5z8FgqPmcaTwzqchdf0h1Ux3ujnlbOcfD4Kd88jW2EkMaH&#10;HiboLPFke+O58yJc629xzbkmBR731037yRJqqMettoDF2Vxcj6LJcvUQuHz9PkQsN0WmSzXaU30D&#10;IKuEMrpjze6PV7bJVrtjUdBVLgSs8GBI93Jr5affSuBiy8fXkWrZL3jWzvm5ugetxU19j3iZCyO9&#10;iy8dNNawsv3mW7tDJ5turbX4zPsoXXJSuae6b83m7mcFzmQvt8GY6LPn+ZNMqS8+afWWJJmxPZ4r&#10;TzkrP7hwt1ePehV3tMGBSY7btorZxsp20eXFOzwYlhQTTR5Uv3GS19BjVNZhW3wG1lGyVhi473nx&#10;x7T5V5W5HO211lhaXMauhj263Hp/0/ju8PRPoPp3pePjmgj535HA508txLRhy37RT8+b7U2Bzewn&#10;lZ6m3GtVaqWLbCKaaLI6W9oyaQ8YhVVP+XNvjjjNKxrMxrJZW/fK+0+P0d3WfT3kua49vgr7IKex&#10;MJ91szzdcx7eC3+nyFGPmwTyfb+87GeO50/qaN80W0AAAMnM82o3ZK4tJspFn380clrn3Jkcs6KC&#10;5kaTT32XnZFg7abzrroTgwL5LnzLvQw2wGaG+czOimLEkx7WDHsm+dNFoo4Jl4lsz57vGhuLBFei&#10;xOr/AG/MWZ1ZPky1v5bHz9xuJLMOeS7u9X777My+DZs/+Xtzb32b5i7+x8Pwx8g6jRDbgQL9strn&#10;l3K7qNuttccyX1rLukPc828/dsmCeAddFeg5lg57Xcy+e3SjUbBRgaZyyEc1dqvd0YNZE79JaxaO&#10;102FU+PRNBW0vSpIN5Te4Wyb5KtmtIaXpJczTZrksMeMespy52bUUxU01jxYUwX7Yr09bUl1m6G/&#10;fHcmut01tLJkeZGa25VdexQR6pKYko/0kVSXRrEj2XGfdwSbX5OrLtlVssGxInBVvz4ksFWzbRWL&#10;r8uFZ+KmWxvaw2ZDkuOJPC+jw2C+DZS9vsZrazdXi3dwO3rbt9Uzaead5lsa1svRcufQ+Pr2ia6a&#10;5c0Ukwm7FvuyHraPl5LpzU7Dl7a66Rbi1ysvv7ntzyv9N+Dyj5e9n6Lz9hzPNqJ/pMuAZUD7jSX9&#10;usmrOcikE1X3LyFFkDvvcjn3Xa21sLNSZEcTzILKrlQDAx93SRyHnMivNnhu+qyJ1nSL/SI2rirp&#10;v0l6XRZK/NkW77DivNWSDR7QAAACnIsGtNthW/pdjYuTk8r8lrJ9sJ6j9g8r1+f+iSPlcq6d3ltO&#10;4gd9JkV1qsZykunHU30pocNzvyLr2uU1Sxw7mY3OW61NvlVDq8TbLSQbCd6xqpLrao2GA1SWW702&#10;Vat+TCuPtrPYYUn10pfHYvo+R0r7PlKvOes99rp27K0/KHzZroXzULhtL47qiK6zfHI8Xx7c25Dh&#10;2p6yTjobu5vrrb0j8Mes0vwcHW/3f5vVXmmt55+fYEUbTBVJiPaqfDIo6arG2ldONXTi1xHXxFUt&#10;YoACoAAAAAAAAAAAAAAAAAAAAAAAAAAAAAAoAqKsXU13vWRajvo+5d7RSNpy45DPMxbHGa4ljR5d&#10;e7vCtfCy67pBA++1zxfW8NRuKH9n8yx4n3PTuXtua7NVZGFlVtn4sh5/ItrZz1xqYp5k3SfY5LfD&#10;iSXa5PNLVWxq85bk0gOZDauLlV9rceH9PiXBpNjBOgwfPNzS/PkZrLEWLTbsbJnNOngI4GixbWVt&#10;QAAAKo1GLS3Xap06blepeA9I5Q5PVrb7nCZT/X62xeU2Njbadg22NfOHtOYOZ1r3fdc3QZnJzS2T&#10;rdhcO3zGPOxY9ydYlhQyvqLn3VT1HLhXXsNjNUkLvxqnw8ScdlWa+iX9A+TelV33HAUlgazx5/ew&#10;49nQHo2b7rFUGww+yfTdq5y5lS+Xa+j/ADLAZcGumW9HiWyCaRm0FVNt7ViW518rhdWQ7KZDqzFo&#10;6JcN4sZqAAAAAAAAAAAAAAAAAAAAAAAAAAAAAAAAAAAAAAAAAAAAAAAAAAAAACgq9XPGRbokP2bd&#10;E54HWl0a3EDxgTPm7qw4kbzsLbO3mVHmDL8nMoPZaqwtBnybLrWk8dsWZFbarGgXSYdvajYtW6xm&#10;nm5JZs72rXUapI1udTZZX3r6+5Ltl6zqbQAAACqdVjV11+uer9Xe+h67mnmNa/5EjdHbB+lwpZzm&#10;ZYW5nhG1wulcPb816jAxhW2jucmiptbI8LJtjaZqfMx4dzZFi2J93FZsGZQUGuvbP2c4kkp63CRa&#10;pWvS6+xu2n6d8O9nhvo3nFa+ic6y+WXp9XXvn6m2Ux38vOvnuD0Z6Jmc1fm57faf195tUOi46mPH&#10;7WbjJPODdigqAAAAAAAAAAAAAAAAAAAAAAAAAAAAAAAAAAAAAAAAAAAAAAAAAAAAAAAAAAAAAAAA&#10;AAAAKCrdmWyHe1hXWYMrinsbpJKt1kcqluieqiYNtj2Fh5qDJhZdamOZO14sbPWJyy6qt7TZpL0W&#10;CJK//9oACAEBAAEFAvwDxo/HNVi/gBF2/FMPdmua5uzdm7N2a5r1A/4L27m+nwAO1b4ypo/xR1/V&#10;4ifJ4k9fHIX9XjG3azxndo34CIrla1Gp8Ej9iKuvxBi356fwBUR2EErPwIi7PinZpivxS4ps72Ib&#10;ELiPxHZriO0xj0e34B26L4wu2v8AHITz8QV/c8RPk8Q/n8b11d4ht3P+A9293wAs0T4LnI1HOVy/&#10;DELd+AWQiOYZrvwZA6/gRk2Yi6/CV2PfkldiuPiycrIc+4kA+3MhR3HFLWnY0+NNjSYjsCTY74D2&#10;7m+nwGrub4jp+jxD+fxE+TxBT9zxPXRvjjt8vGd2jfgCZvd8H0wj96/DELd8dzkajyq/qwzm417X&#10;/gnjR+OY5i/HGRWYioqeNy49+FLphz5RUsrkFoL7e8ZYGkooFBFxdFQXAqRsvkPCYookZkiRmrmO&#10;a7I5Nfgnbovjju8WuPXVu7N2bs1zXonr4ifJ4o/zeI6/o8bU2t8b3b3eNE1VrdifBKTd8QQtfjvK&#10;jMc5XL4EVUxh89fwKojkIFW/gBkVioqOTwrj1wz8kFw58+1UaU0Wa5rmua47a5saNGhi5BSxrWGN&#10;2Mdg372+NzdzfTxjdtf01zXFfikxS4Quj+9iGxC4j8R2bsY7VvhJ8nij+OQv6vEFur/Gd+ifAAzR&#10;PgmJ8QQfjkN8Fr3Mxhmu/BEDrnp8dj1YrXI5PAuEXDrkp+AF7ywjCFDjq/N+b835vzfm/N+ck43F&#10;HHYuAJsd8A7fPxjduZiuxxMcbHHx0nJEj9VRx65ucH9uD7bDhVzCb3HDc02IXAk1Yjs1zXqT5PFH&#10;+TxEXV/iA3Rvje7c7xiZvd8EpNqfDEL4yqjUIVX/ABGGc3Gva/8AAvG1+OYrPjserFa5Hp1XC5Iy&#10;VgjrDmwrIM+J38U2d7O9nezvZ3s90zdyS7ACGPEwD9fgObuaqaL4gP8ANzseTCGwknIdfaWqy+Jc&#10;ojD4TxD6krWtY3pyji4LmPDiWEyQ7inIxDE94saXGkxHZr0J8niD/L8Ll0TxImqp5eM7tE8aJqrG&#10;7E+AR+xFXX4YhfGeRGY56vX4vpjD56/gFRFwgVb8dr1YrHo9Oi4RMO3JI8OLKTktpx9V+5ybOMcn&#10;ddw7rlcCkw33OrGrH5rRSGW3P4YBV3OLqOE0+bYShIuDxMRdFY7e3xnZ5+Fc3bVeTDFw8jOK0y8i&#10;tY0cEMOueXg1wMaNHXXOVUYrKDFU0h/0m3Y1Hq1WuxFwnyeJnyeEy6M8QG6u8b3bneMDNPgucjUc&#10;5XL8IQtPjENtxV1/Ate5mMM134EgdcVFT4zXK1WPR6YuPTCsw4dcNHwkbFi4Fho7yCKd74O3GxcZ&#10;GwUfBCwbMamJ0E/Y7xubuRU0XwLj1zu6sklyQbPtG4To/wAHTc2tqYFSHLqhjWgf1iI12P8Ak8Se&#10;nhkL4xN2s8R3aJ4xM3u+Aq6IR+9fhCFt+L5JhDK78Kwzm417X/gHja/HsVnxmuVqsej0xUx7cILH&#10;gx0bFi57XPa57RMdD2K2PjA4wWNbiJidQP1Txnb4XYV2KXa6UTIcGVcWHHOOQONQeqrmua5rmua4&#10;i5r01zlUUgbgT8cv7aeFvzeIq6v8LE3O8b3bneL1xjdjfgFJu+GIW34rnozHkV/4f0xh8118Wua5&#10;uzfm/N2a5r0VEVCBVOjU0b00+AeUCMN/LoQ8ic2bOk13JK+xKqYrMcLFDnYzsZ2M7OLHRyLH2Kg8&#10;RuaZp08mpYuKkhF0Vrt7fE5NyKmi9XYZckP0ySTVPtNBGQu7N2bs3Yrs3Zuzdm7N2bs3Zuzdj9hG&#10;8hqG10jX9tPCL5/Cvlnqvhjt8Z36JrmqeHXAN8GqdNU6emGMng1669fXBi2fFIVG4qqq/iWvczGG&#10;a7prmuK7FfilxTZ3s72IbELiPzdmua4QSOxUVFxU/V4+U2xA4573rS0VlyCRKua/j0HIPIJ8PKq9&#10;jWebc2Zszt5szZm3HiR6bNF08DRe5kVfFR8wwnFucQEW9nVTo3LOOS1DLiyE8MhvgfhslY93l9pT&#10;sSLvzfm/N+bs3Zuzdm7N2bs35vzfm/OUmGld/wCNvhB8/hMujPENNrOvJ+eQOOSZn3K5FLR/LOXF&#10;ReRcnVRcu5UFYX3OksLyzkM+rgu5PyY+LdcjVfrHIsZyPkw3cV5rZWtla2ZIFes25nY4FgXPZy82&#10;2rES0uYbai4+qCvZZrYkYs+oyLNDKYi5fzDqkawsIDIk0Exth9zJcKxJ90rhB8V5CW+qWfqwY0Z8&#10;UhtfxzTubiFa7HExxccfHSMdJwZCGfC4nczGu4PcjSZXzq9WmxpcQmI/N2Oa16PYrPgxlP8AUY/E&#10;CRgX/O2nhBs4hca9r+kg6Rkq7AVrW+Mo96eAskoI9ZWhpq3GkK3DQK2Q4nHqBzl4/XIhKBuFpJrc&#10;JWXbccDlbCOh2fYlFsYbjXyxkXltamP5hRJjuS0BVLb1JUcrHZxa8dx+4HLCYfczfm/N+b835vzf&#10;m/O5m/O5j72sFLkX9ZGbYWZLWT/42+GP6+GQviE3c/wfdSGxp08Ct7kzlLe/Qx11H14U3/VbNvcq&#10;YS6g6yvIMKUsOspWM7TxtekivNHIC5Z2q4BCGlIPt1Qxjm8kY5nIi/y/t0d76uIzaz4bnIxHkV/4&#10;5cc7HF0z3uPkpj5OFM9MqoUu6m0XGIFKDoYATs5TxZYCMk40rtGmxpcQmaouPFpmvjjQbmNdzeN1&#10;nHopeO10sNx9p+Oz0vvt5c8cwF4fUpySloK/6TSfAMPrKkMiRuNxVkch8C4uLjvPFxcX1VdMVXY5&#10;78f54QACYaoqTqbhvFDK7g3HMTiYQsZQ2MZ7wWStdHsNGvuxIybyEbg8k5AJzOYlRR8srHqGyiyM&#10;v+ZQacdLze3hvk8/KQf7sgwBYJmaftp4Y/p4TLq/wx2+Xg+48Rp+Os+VxdF7jsRdcgs7txIje5ro&#10;lVedv6Rf4YE2Gv5cGb/mJLf9Lr5guz7sWJKEqoqLk/8Apq5iPF2XQlC/ezFiiVWMRiXB3rkCOmcu&#10;TTk5Pk+2X+2x/k+EQqMxzlcv41ccuEfphS4WRlBVTb+fU8TqKwZaquOyp45VUpfAQbSjruDVkOSk&#10;CEjbriMSWMikjGYfGlxr8cNH55ovhuCEJKqCcxParLjWwYc5IMeE/jUd3MeN1U6r4txya6xEXd8I&#10;w9vS9aSc/gcXuB6aOd4F6uxcX0X0XFxy47ovri47PyXzxy+bsX0c5yYRjXYSBEe0cFjWsjomCGzB&#10;Nbg2pjk/bTwg+Twquq+FqbU68gtlpKm25/Z3sLTRvFXRkNOtKe3pALqOq/3x0yLXQ3804qXG8s4k&#10;q8qt6u1J/hrLwlBlNYttKdz+Pvx30Nqx6+LIZCIvcsP6ao/lWrk2R2bBK9qYjkd0shPZIrniezmP&#10;/wBQT5Ptn/tkf5PgkN+AYNz8QDNPjLhFwz8kGw58+29ayHQZuXNfg8o41Msr6FwOABh+FQHtsqmZ&#10;UEY/Fa16OYrPDPiFdZUYggqhy7PjtTW0cktZWQLpKvkxJLbFrUYmCNr8Ig9ixCuLcRogq+N0+9U2&#10;3quFzvubU8W4/R8loOTQqfmXE+QlfIjDM9r0xGPdjtU6L6Li4uLjsX0XouPz8lxcdjvRyrjs241u&#10;IzGswbMY3F+RPCL+X4CLozwhbq/wcpE41BH/AJa+nFwDl2BeLV/H6GN/KguUdvytU/tgEMXb9mHG&#10;BYzoZEUfEZK/25XAGrJwBdnjmiQI+iWc/wDpqfzYBVnz1/SkyS88oEqRFUJ2GaQbSNjDcG45fp/c&#10;xPk+2f8Atkf5PGrkahCq/wCOiK7GAROro+K1zfiLjsK7JBMklwr3OdwhkkXGeu7NfhT4Yp0Y43RJ&#10;LHZ648OnWXKZDj8c5Ua6uoyXUEdsebx2WWWtQ1nYpq+rrbGQTqIvwZ8gcOFwKvMeV1+7UItnwX6Z&#10;CSCvFIHGvvLzL7Q8Tl1lVwgH3Q4nK43zPj3KrvhVryOdJmc8+2Ul2c/5xC4hWQfvXQtjcp5zE42G&#10;fJj18WouK7kFaVzGJFlRpzneWOa5Md6uzTXFxcdjs0xUxUxieaNxjMY3Gpj/AJPC35fBIXy8IG6M&#10;8FsPvVgytHiymZwyDOS8tYrjUEb3XbYCxWVzMjQ1ATD2d0ed0ed8eEkD28WM7+3Ilg4Ap9xHUNUj&#10;hgOZkG2l2QnhgMkGgxHSKvJFtH7EGO5y+0TYSMeC76sFQ1YnvPyAUt1+YyoP7ZMd9IB8vieRGY5y&#10;vX4zAq7GtRvh9ccBFxzHN+EuPXDuyS/JJM+2PExy365rmua5rmubvhcjorF9gNVRWriYQKOxybMN&#10;zODNm8enxZNwCICOljDlySG4TTyG8tpaWt4Xx6NJph+ARvgcnI6XI4SBFrevPh/cl8jzypD9S+53&#10;IYUuyoq+vjVVZXOlT/vjYPtbf7vfc6fGnjeiJn3CoIM/i45VQ3hZT9/g47O3iUVFSR+N01tWRruu&#10;499vmTzcemcqoOU8Th3sqKW155wvCXFynP7C4suW8Gk8vfT0l5yw1HyG45tRVEu05DWVQpEqJEEx&#10;4zMXBp5omMbjUxMf8ngT18J1/X4ETVfTwkTVkvh9C8wKCIFRQtmNaxENDEuMgomEqgzGSOG0q4Xi&#10;FCBn9m0qo3h9VqHjsISxoLRYSChMkVUbAR0HkiLHLn09mooemPjKrSUoSPBG7eIrdFj95T8fiukR&#10;4e1SQ2vT2Ncd8WEMWMbtTwkNpnr8Zo3Pxgms+E4LXY4T2/AdhFw65Kdkh3nTwxV1dqmapmqZqmap&#10;mqZqmbs3Zrmua5rmua5rmucoqWYN2JljYw6qLYgvuUmn7JBJDo0SXRT408HaZ3CDYVObnHD4jTuk&#10;ybCLOjy/CIunjkOJYXYIzIUfwIujqenBSiXFxXKqbnbRcdogXmXP2sPyK3Xh9GTjUXiMyP8Acfl/&#10;Eq3l1dxqBbVdInkvD+YBpZ1IeVyTnMiVQ8Sr+Scso+RQgVQItzFqZRc5lNoB8b5RXks3voav6Xqw&#10;323ruJxSReKNfEHg/mbjcbiY/wCTwM83+Fy6u8AG6u8Mh3krEXOZR5JuNDrL5g2RbU4vtsGyixmJ&#10;rgxI1qjaufdCPZfVeADnMpxDaqdtubUy1VUgR4rkZ2GZxZhgyR+aadLuK9917OHo6Mqyozv0bUza&#10;mctHZl4/wMVy3lAVRV8CqiYQyu+MiKuMB8ZwmOxwXN8TsLkjJWH9Yp2Fj7835vzfm/N+b835vzfm&#10;/N+b835vzfm/LgrUgh9LO0i01dAvf7juBEMrI0jsPthDZUfbfkQadki/pY0NUVq/ciU3uHsEiXcN&#10;j++TkwKfGua9vURdvhsZjK6B9u6t5JviXFxcd0XF6OxcXo71c9Ux7nOyyq623BBqamqT0WZ9uo9j&#10;b1PGaKhw1a8cwfFOUzGJx0Ys+t8qmHpK+dFXG+rUxuJiY/5PAH+Z4Hro3wibtZ4PTHO3Ox2c9s31&#10;lH9v7N6vjDc/IouvMOY11A6it4t7EF8uOcjEIqvwrCOz25caB2Mbp1e1y5LlPMeAqmEAW1OlnPi1&#10;cOi+4VTe20dunge9GY96v+MwKuxrWt/AuG12OAqZ6dXYXDpkpMkNz7d8ibZV2/N+b835vzfm/N+b&#10;835vzuZvzfm/GnY/HnYNL+7ScQWfceV3BdxA5x6zPZwZCgeGxiAj1iK9wPpdZ9fgTb6maN1jZXQ5&#10;MYcWRdJHEUpJBft/LUTejzCGs2+pK5I13WPN0/Pk+yblTacwr3R+eymYzm3GHCj8m4zKxDAViMc5&#10;HNemL0XFXouO6Ljsdi4uOx2Li+i+q47Py/Nc1VU/PExmNxOj/k8Ef5/AddGeBibneGQ7ROt3Uw7q&#10;FRcSgUCxRa4iaJ05rwp19K4xRN4/CF8q+SEfvXxtGr8ncZhmkRAdtG+nS9qY15Wcd+25qa3j6r1I&#10;ZG4qqvxWsc/GCaz8KrWux0fFRW4uETDNySPJAsgzpdRMoOdVtsNDtcina1AXcCVJ7ud3O7ndzu53&#10;c7ud3L/n0aomw+S1M4V1y+FBBGtLQZPf2EpAMwSZcWH1fkXIT9uv4yj2DnkDl9I9nDoYySOW0rGz&#10;JAqs5Tfsjjy7Jlfmqr04/I9pyHPu59xbfg+ch5Nb8muCbiZ9v+fcFhw07vEmIqOTDsW1k9PXJZKn&#10;vF/syQqcfrBrFddwkFd8wCicq5K3Gct5gjh8sJp/doUxOUQHovJ6rX+6KDa/lHG2K26pCqsqGq7V&#10;cijJjhvTFa7V7VTF9F9Vx2fljuidEwfo3E6E/l+CP4ZC/q8Edvgm18uvd6Y5253VU1zt4Efbb1ez&#10;djQIijrpboRSblyNWzZkfwjGr80RMViLiMRPAqa4oGqrWbc9MIbX4qIq4wH4lURcJHRcINzcKzDi&#10;wwMLHxwVaorW3jZJt7iQnDbZtRbNkte2ztwVsQf3AvGPlc9vjtqeYXNcWL9woJWl57WsS25rYz29&#10;hz3CA9uBZgY+BDgx5OlCrq+nYRtbyN24UBSMkMJFU/LSNbR8f/Rzigc40B+ppN4aHFdZTywsVNFy&#10;QV0ccc7JIP8A9D0Yy1HC/tqeviF+wtKebzT7cf29n2S+5HuC0Lj1MudKSLCqISBsOl9yY0Y8moRI&#10;lPPmVASWPDnkrLEp/E1ytVrtyFkBChrqqGvvKgo44KSxD9Fqck1MUrRUkQOPqlen0c7M9pdI1kXk&#10;maciFnuJyL7li40jXY5ydE6JgflbidCfJ4I/y+Ai6v8AAxNretr9IuHXlMaqy2oH10ePR92kiVlS&#10;ePb8cdWQ5FJ7ekPRe0rJ9N7CJIoAtrcq6EFqKFChHxvHIT4sCXWloycYQkKm49GuRUMiHGis4sKY&#10;HKKk+tvpqP6uOnovqsODArjgm8e9vXgrqoobSiBWRY/GjTYQuNRpJCieAsUPuZMqgr4JbekWsiB4&#10;8Gyg10Gulil8aYOs+EwKuxrWt/GOTXCxmuw8ZzcIDCRsfFx0XFi57bIdrbQWSzzbB3tc9rntcSLj&#10;YuNi42LjY2Mj4IaswKtXGtz7mylFxpdqLYr37CqTWwjlI5/KkaaLxUqmk8bHtgINg5V3KMWTdB77&#10;YEhZcDNqPTgcl0nifMRVfJCV0k06v0VcuITpNz9yKPjvGLj7Tc4seYSppUYakjPjV+X1mlRUxQuA&#10;FLmGdz+F3l1UsmxJiNqiwZkKUObE8JrQ/u6qDGnw/ZFcyTHLDLFOo5aKi4dnl4Bu2v6vjR34evDs&#10;dBJr7Y7c/W3EcmR/lTExMJ8ngB/L6uXRvgE3c/wDG8pOXmFFi0ixIFDynSrgZPfrwWWvc4VaO/8A&#10;WeQP1p41iAfH845YgrZq+aiLt4VlLpS8b4vYx6u0I7eTiTW1sNzle7hD9sriDlbG487ZS5Ff/wCm&#10;L6crfvDSSSROOcZfsu7n/doru3K5oXZcTSq/gtDaR6+NlO/XiXwGsc/GCaz8eqY5mFiNdhYbm46P&#10;jo2LFz2ue1xIue2z22e2xI2JHxAYgMQOIHEHiNwZHNz7gG9xem8ggTfySpYj7J81rx3nuW3PB1/9&#10;QoWMWnM1xCWez38/5uPu/wAhieS/bw2yDwetHCtaSJPCC1qnWjk1c77i2dDb8x+w1IlfxWSZZuDI&#10;rFRUcnNRRJPGZ/CbRMo+CUtBP4/x2j4+G1+0XD7S2uolrxS841+/XeGBaT93IKOVxCgm8cjMrJ3H&#10;LoNPxs6f3BRkUOeuObtd1tOY0dW6Z93rgZ6j7qcZmgr7KBaxskSI8YZ76jipFtK2d00Rcjsbps0z&#10;ToT5PAP5Op10Z4I7dE8FPPg10yRIJNk8ktodjn1mHPo8PZgJxyqsIP0osnjh4d1ZssTdSP2IGzCz&#10;j7EYr+QWwrEvS5tY54ecfnOqp0aVxqLkixrYtZgbELKDLawDNE2fE+iw38bhSrE45M+ESrcTkljG&#10;tLItmB/HMrxUTgxJvFocFdNfCiKuMB/AtMVuKPCRWPwkJyYoM7GdjOxnYzs52c7OIHEFiDzZm3Nu&#10;Lo1LfmiyF/OV/T03715RbHzRi9ll2qCt+I6j+31WdwKZEisiylKsqx+WoXZZdODIzuDhsHyNZfMo&#10;eUz+SPdPlRa+BV8SqJ559rEpRQ7KYS3TzRj1YtjBBcV322tp82NPT6skCDErYZ50Jhm+65VAq69l&#10;VAMPd4Z6ALOhSRWAbGaOmr7JUh0tGCVT8in1/u8jzbSPh26pp559yuUpQ0hPtNOdxQMKznV7XsI3&#10;i/LLLiMoZGmHzmn5jzrnlJ9lJ/I/tlEk2dFYD++18LjvE+Sw+XUMb5upPk8CenWQvn19cRNE6r5Y&#10;5253gAzVfC5yNRzlcviELX4LnI1CFV/xGBc7Gsa38C4rG57h2vts9i/te2z22e3TCwCAX22e2x8D&#10;YH22e3xkMhXrGei+3dnYfnYfnZfnYJnYJihfihdjo27HwnJihVubM25tzZm3Nubc0zTreXs3kUz8&#10;snvRkfizNIUCW+DMjNJWzeVNaoKtdvEILTRag0VhCSFjrInt1BDf2r3pwhR/Vb6gBbsmXHM6o7rP&#10;m9gvG6qumjitroy21gn1V0cAazjbpTqHGPVmUlyLjvO7H7gw+P8AMuTV83kgud2DbSyGNgh9DD08&#10;HIQSa+Jf1aTCWnJ+Mhsb23BxKhYW55DhitCIcj+5XaeTm7XZzU9ZyHkcEXH+I2cUPG+MA+7dfFr+&#10;Qq3en23tH23DuISiWfN4tVS8Zj/f77fx5PDOHVhLxfsa2HC4QBf3OpPk6p6+Aq6v6gbq/wAEh2N0&#10;R1pRLNsKuhJYifWyWwFo5jDza8taSJVyZwo1cSUI1PMjmhVzYkuVVSoYZtbODNlxSwpLqiU2vHxy&#10;edIlUaYM1JKjzZlLNhRm8XshumQ5EA8WA+W0tTKBLk08yLGFSyDJKimhHZWSSwg0MyTkernTBy6S&#10;wBHY1XvXjFgh4tFPmHiVpZiEpJoJkCsFBspVLNhxurWOfjAtb+BcZqY4jndXukEj73bM2JMOvlh4&#10;kkQOoTEjk9MKN8QvrhARm1+QoJZy9CRjhFvF7eFDJPkyY74sgYXle4bVxK9CsUe3Gi7jlGjV2Mzt&#10;sztMztMxIiqKYeFAjh5Jx8rO+BLzpymRsrasKBxHqJ0r3Zc5Sdholcn/AKyAqQay2knrommmSU3R&#10;9dlr04gTt8rmHLvlu5V9ZHL5NIbF4ZImzrHjUayje0+s19as2TnHpTpVQQ4g5azbWFXUHCrLmMK9&#10;5nd0GO+4HLZpKioFXeEo9i9DCFIF9ebT1/C/+OePWHK+XyOR3SX02xRsC6t2gAGMHDs1TB0Eaw+4&#10;1fxx5YdXP5NTuu6GVH42VpY7uNCBQ8U43W1kmGy8fcD+6nKuL8fqvtfwj6CDjH2+49xScLyJ1J8n&#10;Ufz9V8k8AG6M6quiOduXOOIyG73szKGzSAewSSHkN7/vHHHbZKxI6Udu7dV2c76jKtSJX0kV8OKe&#10;X7j3QrDtVfFEK2+RyJO5Qu6/B/8AI35SKHkbt8rark5CquUD/wD1ixix4ZOTrreVLtKvjZ0S+pZJ&#10;IuVKq2kZqj7d+3mcF/8A70qK5bMrhl5D/vklUq+PYnnjAZ6fH9McdExz3O8LbB7oHgC2ZPc9rhvU&#10;jFAnY9vSBgnlk2IRMVFavRHOblesds60WM+eSScosjyCxDFK85YkosI7nK9+MAQzILmQpk97pEvG&#10;O2PI/uEy4jy5lVIdTVU3j9q3mFX9weKfU3V9gyemXhEPIiN2hG9oio4ghc1aL6PVOE7jjiTCu5VJ&#10;V0vHpqw67ZvSqkthcj4t7g0CRAjSMZXBQP5SuRRyV0yEWGtcVreR08K+lTqehr6QUuKCwi0PJOTw&#10;auhoB0+TIUOxCTihq7Is1kl3VU1R7FYvS6PFVnEh2HEuS34v7wMSBVmx1L2XDK9Or27HWyFrJ9kb&#10;klTJ46Lk7oXM+YVVOS85jcTORwPuqs24k/cm+qLTi/KOb03FIUODKndG/N1J8nUH8zqZdB9WpuXw&#10;SHde+bsZBs7OMORLky3lKQxBGKFe6XtPMUjDFwsg5zGkyJBpEg8ouPu7gg8/dOTvF7LLWyE6RJkS&#10;3x7GfEZJnTJmIYqCIYpcPIIZ8SwEOEExY5RypIWnubaSKPJPEKWVJOdsuUyTFs7CC00iRJKUpDkO&#10;c0kjAudjWNZ8dVRuOkYrnO8aRntN3XscwyuRHtdhxjESvnErpJiuOYISSCyAFim6CeMxHoaTJpYc&#10;KZ00D2OgVY092aGebX1ZrFnQLmMKuiu1Xo0cJa6vBDdPsxDbOXJroTssyKwMucKzn8Rl0z5PKZEE&#10;weVcKp7Ey/b23bnMuMwKMfkiQx96YRUlyuRlZ9D460aV6GdMS7O40/pYNVJL3MZhLKGLKz23LLm5&#10;2uj8FMeRxfuj9smSYsqq5NyI4+Pcdolmt5HxZyM5NyC+bUxHBJOr/p0g2JtYnSxqolmgJBRyesl4&#10;xR38znyDnrp5iVsOodKCaREnpGJu96MSV/IKnkJD1gXRn2kjjzxFGdkhmrZ9gCvEAk1lrN4VyWQG&#10;pm1o1I5s87+D8IsH1vEaqDYWHLOUvbNqIte6vmisYfRPToT5Osf5ushfBHb59VXRHLuXq1u5URGp&#10;4DE29AxZUnPplln0yyz6ZZZ9MssFU2CZ9OsM+nWGfTrDPp1hn06wz6dYZ9OsMdBsGo6utHr9LssW&#10;sskTxtY5+MC1vx3Oa3HSFxVVfggkdkuQLIcSCnljTEbjZKYj2OyLIfEkTJRJsmCysWpTowjxO6CG&#10;4xZ0I1fIAxhS/nkeXJipg9ncnJFSWvpYMrErPA8LH48D24QYzMsq7kAKhnBXjq4ddFgrhzPkE+4Z&#10;F/uLIA1LP0fNsbZHN41WPG2CihBOvv8AeekyuU+cb4Ul1yEH2o4NEy2qC8Y5HJ5/QS4nAE04bjU1&#10;WQ6RZu43xgoH7IL7QFvApOXXVha3cd/zLrkX2syNyLkdfxuRCso09mirltaGn2zXNe3pze7qa+h4&#10;fAgP43a/aWAQXJOGzOJxZdkYnHWTapw0m3jw1lRIkTWEWnWVZz4bqqHJoCW05K6BzMInUsFB8Us5&#10;XJL3kAeHw4/bvI0e8sbQs+VU1ciVEZuPDjy7J8YsR0mFyXoPzZ0J8mUFI63PL4bAINtBZBmv4fat&#10;ZIjHiEwy6k6ibtZ1kO8vAFm1PAR+xFXXpwH+ViZac141UTdEzRM0TNEzRM0TNEzRM0TNExU8sk/0&#10;yengRNcYDPT4ziNbjjuX8BWjAadYDAKbWiKeQhSDwSDfXI9jscjJMp7VY/1xzXMcrXIjHuG+XLPN&#10;NjGuI+dBPXmxF0U5nSC9OwXs53ye3FCKaJh3CeVum++fXS5ERWRF0VOoWteb7iNY3nmQmOfKDIEW&#10;HdnebjlJEdJitIcRJjUZN68fkq5eFW0m3ofuGV/Yr64sOk4ePtcSy/eda8TQmgcdOnv7jj1dciBx&#10;SAF00KSOTdGlMxt6AJSTKiVSvs+QT+SV3EkqyU3s04zee13MWOmFqy8h5LCLOkQXyYwTPjsqa+dG&#10;gyaUVo1wCzYZMjyQR7Vu1yJxmtE2I5nPKrnkq8gUvLXNJQ8WqYlnN5IyDDsOKsWHxaukCBWhf2LP&#10;i1cMPHWe4YyZF/uoqiUvKugf5fQnyQoMqwNxqns6l2BRN+WdZHs45huARfNc0XRjdzuqrojnbl6h&#10;ZuXwOcjUc5XL04D/ACsnlIGFJhcOs4fDfuXxrifH/wDm/iuW/wB8hI6d95ZNbe/838Vz/m/iuTPu&#10;Px2Nx/8A5w4rn/OHFc4vz/j3LCL6ZJ/pk9OrAudjWNb8ZxWtxxnO+PCiPnSpQHRJBhtEuAajjEe+&#10;LLgjEebaABGn/nORkOSknIclgZNkcdmdxiEZjNm8nb7jXOY/ufV8q6tbIfQIkKmJLOkToj3o1IJF&#10;r+qgK0LmNdjGkjPVqtxWPRnJdyc0yuE48++KMlVc+fGa9zxpMA4ZNWqvX3rIkWFdnhxoMDmFpKu6&#10;3krqahH2aHOSQeQSZUqEMdVXd1nI0RVUwPNNzOddb9v+l+uTIBIJZNnO47lzXQOdceprMs+szibE&#10;HzD6W+bfTxBWw+5dlVQuCvi21oJkhyJ7xWutu7Og180ckGR5wKSdfc4k38CPJLL+2zFXZeSpCV1D&#10;xSDJrbCnbVyFngsKmuT9+pj23OT3EavrZtPUCp43SP8AL0J8vAOz2MkvEIJuTTFIDlUoaxbKNNCa&#10;vhSEueIoNmU0cRodZIFMD1kP8DU3K1qNTqq6IR+9evAf5WN9eV8SDbQf+EeU5eVEigteDcPm8rn8&#10;94vYcdteO0Uvkttd1EmhtYb3/wBpxgukyOXcFtOGt4AR4+ar6ZJ/pkVNNyY1FfjBsbmqZrm7N2bs&#10;3Zuzdm7N2bs3Zux8lrcdIe7Ny5uzdm7N2bs3Zuzcubs3Zuzdmq5qvQJixykI8pOiIrlcitd0hFrW&#10;1SZPmrONiFemEsEOrXsd10XTBHMDwxmMLJuokeDOOwTHZq7TGBKRvRoVcDJ0AkJ5BOczkqO/vTKx&#10;pH2XJ5MdaC5X/wBYrxL9QNEdDTy8Dv1N+2LexgJkiOnLRGn8YKWWFIkiecvrlpyClpHB5XVSuQDJ&#10;ikUrhi3c56yQtkRYZxSYm5yq9znu4xyeDxvk9pVtg2QglNl4WZUT+bVQOULwPh4+GROUc2W9fXsm&#10;z+V9oyY+wNGbY/cuhr14BYR76uEwb0k14pAplctRcybPlI7hcmRRzokC553S2lpOkw45hRj5Q8cB&#10;yHKXhnMKawnUMPj8x6aPz0wT9vUj1QdXaSamVAnklxLRr5deq/vSXbA18gkaYonZPO6DHkE70iWG&#10;dyEJm1A4nRV0RV3L1CzanXVMKZHLuTN2bs3Z9v11FjfXp9yv/ufsR/U/eCw95zH7OMCPkXO7CHac&#10;shf/AC9T/u333/peCf8A2a+mSf6ZqKuMj4iInxNdMdIamOI53jeAwm+NidRhMVPAiq1znOe4LGkK&#10;vkvSkHAKeLxqdLbJ41aR0VFaqeSsfLnyvcbXDlO7XQLgtXAk7JVXV3ULgtXpHmHij8Dnvf05MRHc&#10;ryverJvJdicfvP8A5yIzfYNEhzt8m+D7bq3pz3lf0Kji1pYIfqPNcKzkExr6+FREme+rOW0tt9Yj&#10;EY4JOSRLSXOjcq5HCMv3ChNx3PiPQPKuaTGcRMQ/HyBcJuczixYmca5tEpa6gn2EqBYcufN5hwyV&#10;9r7fmXJg/ZiZn3mZx/7PUF19y+PcxI1Zjmuho/GBa1PthNYI7HqN5ZD5T51bFsQWUKULlnQzEaas&#10;lO+rl4dxg7+OCSTyHOYxfc8bJ+pOhX9tOio1+AJ7SSEgziA9TZJqY0ydc05hMgUQIRkI1c3sVOaB&#10;rxzwKveVUzVM3ZILm5c3Lmq4Fm9fAcvhRFcvAx9sON9Y/wBy6qVyhvOeKOTmHHI95d/bOsj8QJyL&#10;jX1S/wCDcaFWR04NtyPxIY6qh+3sqbYfcgtNzUfEuJtg8or/ALl1dpyXJP8ATsY1ieF0WQ2N4VVE&#10;x8jHPc7rAMCPMK5ry4xEV9gKKGXph5kmSLqxUY+wkjmS8TzU8eRCNgSiE2utFrw5HHEfFxxiPFUV&#10;rLF6+S+AdLaFbCIpYuS6SDYmSugNZ9DgCPdVk2BKxhnNV8oKla9jvA4ZGs8AwRnV/gA8LH9Lw7ZP&#10;LcqANPPuVe6itv3ONQJCRrJryyR+fh+3Pqqo1DiJybmWqrkqfGhIio5PTJgWuueNT5PFLufyEA4F&#10;FRWrI/0qD20qhLn0cK4lQ6tl0sdYBcG5rSShAlsreL8aici5lY3H2xpP/wAqcTmnpuR/YX7s11t9&#10;jfsHzyv+4H/7JsHE5K75ahrB1uxy4iaJW2ZqedBOOxjgLtzk9q6OANQnJbgvFyAz6NZpjOM2diyj&#10;jQ5Fu29FPmQ4oaCtjzByVPHbLj0ZHyKLpZO2B6GdtdME0i1/ILWsj1HKJHvLacWpdyRI1bx+v5DB&#10;kJLvKqIw1hJeRFVzwJoYz1G3VFxV0Ry7lTH+Rnaq0KIg+pi7fDFgLKiDGjE4R/LzVUzjv245RXX0&#10;3gk6dYl4VcskD+3VrEly/t/M7FTxewZdXnDZ9vYpwY8muruLSquwgcGKDHcTt2WnAvt9d0HJMkf0&#10;/wCUqtmQg4IfdNyTj8Srh4smQ6O1Fc62pz1D8V7W4MqFPyOvjV0zpTWFfErUTywaMUk4cUUvx0tZ&#10;9WmSQrGkomrrCJ9PludImPSPnaZ4mvezoNonMTpxkYCXGaIuPFhLuujkFf1ZVa9hEtYjJ0A9BPBG&#10;c1zV6Aadz2SkXEex2K97m4JgnJ4DUcwEBrXP8JC+4tsohELc3DCpx2y86Kq7v9x7zjjM+Xwfbtw2&#10;xL/dyK5iKE1hnI2FmRqc6nrstUekUUSDIxvH4Umdqq5yfksemj8Jl2Fbd+XTlDVhcg7y9jHF9zIt&#10;K+NZR+S8lWXw7jFUGj49IbN1F3u394fthF+5P3njcJseN8wTnfEOYP5R9sbOljGaWMb0z7WXxxEe&#10;xRPuG1528Qqn1FFmidOVVNatgGSLj15L5DyGDOPyZkBJHLq2IkaCB8/RMc0OWjBvhAN3QbsmOVEK&#10;uoJejVhohDusJb5jiufbi40OTXQeLS22dtwqXAAJjkf8suaTcMgnmSQ4jHI1y4P9StimmWJGqEUV&#10;dY6x5CBwhNiJEkkiZ2DdjGtVyjGjEzhsqMAf1Kuz6lXZ9Srs+q1mfVavPqtXn1Wrz6rV59Vq8+q1&#10;efVavPqtWufUq7PqVdn1Kuw9jXqD8p9xKtYzXI7PNFsbqdaC6ei2FrJnujvQ0vmEGHHjYqq5fHUR&#10;GT7Lk9XGrJImteWcAUaXAJBHiemR5BoxNpCOSPjRMbjHaZqmeWDY4pJkM8E+EcFWYd20XRU1wjCi&#10;CMjxPpeU+8zusy7K/wCmEXazIVhKhlrrVlkzLCph2LJcL6ZIG1Xu5LMgQYjVRyY0xG42SmNex3Rr&#10;HOcUTglyXyCOeoGUgfDDXUuVakZYTIKfQ5TV/tqqkADYxZLGySi7Buq6Jn290dHtkh8di0gEi1Ll&#10;2trYBbDkHadD5Bm1HZxuarqiEu4pH9sdJXuubewrgzY8SUk6Nl/ULd1x/cQ09evI292MiadeUgDX&#10;85+8VGSt5j6Z9suWj4jE+5vOZ3Lpvpg5boRuNTrJ8C5Gk64VVVetxB+p1Uo8qbRcmkNPb2DY9lDr&#10;Zz+TVUGxPMC/dux7dzKFXHrqri0qNKn0FXYBj8fqQxeX8Y9lNEYsPJQkjwqSnJP5Vx47wgtT1djX&#10;wr763GteMwCFvKWbVzbUftR18jtHvaO3vDjNULx0VLUR1uq5EfKGQQ4S6xDSDI5zkYjnK9UMZBZ7&#10;yR7NrVerGIxOllMZPkZp5EN0BBlSReXQACSTWFZKqzYkUuMExmN0a6ylsnzMjxJEtcqQDISxj+zm&#10;9YUd8+XaxJNbK6GkyZPhKA0d2V7YDnwYR7A+AMSMafYSrI2KxWpiMc7ONwQyLjmEOHGsPCiptG9w&#10;iTJhp5+tgu2Gi6p0RyI8iPhO4Y+O+N5Jgn99lrTPYwoDhWKbuy+OwJKyuy3Cgfs5FHtWSgmJHJWV&#10;DCWs91c9PA0xG4yew42ka74HJbY1Zy6JzCsNldYgbNNNSSN5Y0ktHYDHgpwFbIKCNI95Gx1gLJVk&#10;o2V4594/h9Cegq+c7pDBsQbJX9PwQiyB8oYsYypouRAXddnEuSNbaTWP9twgrTcZyLat4hKa5pB5&#10;+VtxFJD6+ylEmZyd7o9bFvbQRO8JpEe12SOOj5NR8x+50rkPDq3j/J7Elpxy9q5Io0kmcb+1fLOV&#10;VXEuM8egwkREwewfMVRWqaRIjk7sqW4AXow/I6KJKhMH2BxjzeJVs2NYQ5bHsW4viP5XITQnSgYA&#10;cDjFpLnV/IJhosYF7ZgdBsx2Yr6urbSvmOakbjd0IdxZwTsBFkClgsTJXWxyPLR2/u7Y9qjRS6tX&#10;Fsawjn11kdwran76H5hNUtXZvKOFD8gkirIWy4laAaPg1sQE6BKrj4xivVg9qL6XkGri13Rzkaku&#10;6hn45HIgTzDtlS6y6JWw0TpVS219jyOzBbyGgRuXtxFs43gjypEVX7kZxSaSwjz4fegjVdtVS18q&#10;lcR65T2P0ufeWjbabjF1b0HMYyuysIINjzKVFOo4cgsatfBHMKZrJfVGrldSPtskQvZSMRVapSkM&#10;9MhEgMFgglkEKIscnilKz6fCIhYYTvAuFXQj/wBTQSpFJKLzBxRVPIQ2MyykdulkHW4m1hgj5D5p&#10;iGxeS1bCXXI6g8HGO1avl8BpiNwNg8TGvY7wTle2EFXEG8DXoleweSwklN+0vD4XJOR/cvjMvhaM&#10;5lysbZ3Jb6fLWyvFVZ929FhIUn2XnSZfE3xkXOShUXJMmarG4RqCbZQ2WMCvkPPH6GACUH7cmknr&#10;eDqUFAwjX49jSNg0pKItbcR7AmeuC5K5eWkBtywjR5kGs+4nO4U+bzOXMDA+5kqvBKg2l0S+og8c&#10;Zxq/quQ8f4XW27Qq8LcqrO0pLx1dYcas1MRckR40psc1xX0rLK/2RW8mtD21OseZZUrYcWy5ijuH&#10;x7HkljW00IVTC5FW8isIHHuNniHd2kLNdFdLwT+xc03In0suPMrL0U2hnRHcbjSWTeQcC+8sq7u6&#10;+RCbRIr7K0OCNbcdr4Irg9HWv5KWxlSqTkF0T6dPJ3L3hNjGrLqqkieW+45XzbOBfgHxUkiXMiXL&#10;jCoIhGw5lgKsueMxreOtILlNc5biqgXorjh74g2tRiV1oSBITqJIPslcrseung188YDERE8NXx+B&#10;KoXiKJViSkbWASfO5Qln9tOT1FrD5dEsqEIosW5sIkPHrjvSJHLOKiKMq4wJiD8DTmYLojHOzsLp&#10;J4xWg46oyEzj/JvpRpqvmSejvRPR3li5xg8aJY8okxpVujNUWOxcWKuOCRMmUcQNPiojkoX7q3pM&#10;Xa1nmNzUe2L+zNC57S3XKJD6gfN3cfiVt3NlyB8ssK1r+ZmKM5yHISogtqP/ABx11CV6iVFRfC0a&#10;9p7tjerTEbjZKY17HZfEaCliq5Y3X7MU7a/h9/SxeQ08qHLrZeiZtbjlaJvE41Ty6/pqWs4/X5zd&#10;mkVfJVRHJVHWtvMvKP3siNZK6TltYpT1dHT2vCeLUoliswcjTEVHZa1MK4jM5PacYFy3mUmNXWFU&#10;yLxIaaD5Ruub2+pY99CfYSeMzDceuKt3lj2DKNtWCiq+OTIMuty0MQAuccldd2hR9tVTc2r/AHsM&#10;A9fJAcgSFVTqlPJrktjIqCOYszK+3lwQYVNWdJo1+svXdd8dNMry19rBsgIYRlsryPTAvr6PfGrB&#10;I2QqmM361KhWM+8m2d57xxbyemsPud27ksVYNByZIcE3I7Ml3bPLLuAdppeRTgn4hIRDG4RexgM4&#10;uD3tAURhWFBMcCdOV7MOIoDRXbpODbue2JUMg09FRqO24fXTh2NfNhI1rnutKOXUjzY5SJHcFm7z&#10;6SYbAQmr+4iK5eNimAhGiR5GL2tq1Pv62yqrhF/tGdUthcqmX0PXyRdccv7+QTmimMru/nG7CEGk&#10;6L8yIrlSomq1lcdxPpxRLppjAGKN9tPLBGjWjmRo8xoxzYT4kGRN6O+VIslIq4EakYFNWK3djHah&#10;6ltZpoahGuLGblUJwrStoZ1nlPx72aTuOVM8VfxGuCKfw2I9kqIZJEewD7WOB7gTnosHi0l1dVkH&#10;FK81JG44clJRWcac2wiRfLZFejY8pznIQffYI+52OcjcZgv5spUSOF28WungsOd8Mqs5B9+uAxY0&#10;XlERjB3NaRPfwMjqtsbjkT2VBn3W4LLt3W6yqFk3lBHYedLk5ElFgy6OwHa02czahOMjK0485JrH&#10;jCRSgc1HrcUlfaxJU2x45kUhLvk3NJU5tPxSZPsXdGucxRnR2Oaj28X4/Vuk1hY/I5iyB5WmDOI9&#10;6DbWQxX9sKMEIYcl3GMarXsaqI4Mh8GK+Q1I31DjNi5FsuRhk72xiun2K3DrEUI5SHKAmi5cSLSK&#10;yA6lhWtfEJDDkd3l0cmikhNZX2v6Amlhk30I5khWDiNpoHIrSjS75cSwq+Q2TokkaOXBNb7cjVJx&#10;x52ja+MrOP8AbLLra3ekhw9wIKsSlmJ28MFZqxj98c5/+pA8yFXtGoLqRRcsoFi26zI0GtdZyWxr&#10;Lmj4D4ta7dJUiIvCpUJTWX2d+7g7WHYXYYETkcwCtRph8lACtuL69Fcx2Ba3JS7ULNO+RId2nU9I&#10;OzhJjVRcc7bJiykhShGYcXIzmDCQshq8Luje1UTs5LEcCemi4350/S+FDSda3VY6pl66SJeuDdvY&#10;X9K4iOXPalYaFDKr3BMNNGo4pGtsbWsGsJg7GLHVqtytaAlhyBkSPbGIpEqauVKrV009UJa17uLL&#10;6AKjCN/QdF0kKmw3ikO9ny6vs5UCcEykHdTfp0cXJbAawORRZbj09Wc15wUUd2HkQ4tVEiMjVdXL&#10;LXDXk0t2MvT8ebDSFKrpNHXzJ0sDY1paEauRSfuD41OtBcYrYjZUqjrrGfJ45WxY1lUviXLnKdle&#10;u6DJdsF0+4c6yreDtQfVPXjP2X5xyeN9rvtMPgM9pGO6cx+5HFeCt59ziz59fdOKfafm3MF43Ss4&#10;7QYQbSjgTItQItlWgae0FbNENBCcJj8fHcmWlXaHs6OJKm8gsETmnIocONAjdFINuLJZjZ5m4bi9&#10;PPksYwbLXkVuK4g8is6xlly2FZ1FPXCq6kgFTO6/2w+NQohJ1VeHiS5I5nFxu7CgjkkJ0kxI0tke&#10;prYD+lbYe2jomnQrNjsE7a/odNH5fM1ra82+2rFRYVrqKmjankPer6GyT3YIi/v15Nwu236Wv6q+&#10;w0NHh2JxVcYabXPRq9tw6OcvcrqQf+mwi+3KYet3E/lSvbSWzHK1ZF1a0dfI5XYSYXKeQQJlXruy&#10;sO1Jrn7pXvFiJBeMsObx4E5zeLNY5HoAF9yKDZw9qNwjtCWP9PIbpY2EU7ItdNO0CrtyMXWXMdop&#10;D94PD79J0dzWEaXi8Rz+B18dFkS/bgu+UstIYF1GGJJkEUanR5DVprSzJbyTP2PP5PCF4VdGV7Ii&#10;McLTyLKNIlVkj2prc4CsuSOGpFcj/cl2V0U0+vshOd0pKdloSdFdBmRrCXGBGFGKddFxF/cX0X55&#10;ADxn7CHPIhyRzvFzDUDY5O7MpOWClGIyLYAnVEyAuqLkEp5tAX/9GMSIFg5cPkT27OHTZlvcWFV9&#10;WbUPkWcC8G50Hgj5HvL6yMGws+PjqrizQY58V/ck0feY/mG5y09lLlthy5Jq/ns4DbGRI1HUO/yE&#10;hndBEepYueS5efbnhHImyf8A8/cFK5v2B4G3KThPEuOeC/s5lVQSpVhaSYlZZTycN/8Az3yO7bxb&#10;7ScG4k7rY2E1ssfA9I5D8GqpseHfXkvq5jXY7g3HGkV4gosrHSCLl/DgRYuKjm9WSMtePQLop+J3&#10;zCVPGAV0roQKOxUVq4lFStsHugfTeOX7aRd2/PPoUe9K8EQ5Uxj9F9UwzNzQJA9hg3bmYUJC9FGO&#10;UOrV4psQ8YVHyddMo0Y62daFhJDfvr4LGqOpJ2plqQsUE1Nh3SWlioft10dznCkO0dahPXVY5GtP&#10;RFrErZKqOxK9HTIzf2IIt2SxqQFRCLyuFZU7aejv+OV4aP2cv6fW6fWDG7dzH1kNhSbKLDq+fTaQ&#10;dDyqfzWdOorKxNb8VLAa9HI6cqsHZO0iWz1ZX218G7r4LlFNKZveWQ4VuZFSWKNLBlaOQ6ItrMHK&#10;TnckMXisq3uL48Pksss6rnVyiXQ1bZgjEDr2ZEgs9YKqUM/VuEaiwmu2TsjfoP8A4DBI11rPOra5&#10;4nRZzvqFnZQGfUD1IoM2ssDwTSQTY0B7+4+vtT1jSyiTSerIMpIhRE3uK3Gu3MeuillHmPoJgYk2&#10;2tIcm88XKge4ouLKR9Xx5/eTjFgsGXHkAmCkVkAmC0C18CskrymPFEvJQItnwqx+jsBzOHI5JXzh&#10;0XO+duYKo5TKBFmV9h7mRc2EuVMkr3OTV8pau1LaQTWk6uj2b48FlTH5JaQKuskyphqueRjqusK9&#10;gKri4p0XjwxtyPx+pbImcaqZbLCqlV8rxEEMw2cL4iMMCFDqozSvbjZONIx3VjWikWARW0WBAg1c&#10;XFVExZAkx0lUwEhFkTVjrLVEXINUOTGIN4X9J08tg/pEo68nHWPc3GHR3SHENPkuarH49jXoQas8&#10;A3qxfqLiVnQwtejgvG0L9MVOhW7HYsCZCHgpsiGPJquaDkaNj2VVKjFkcn/mhIoTTBilz4j1ZaRX&#10;qib+3ZX4f9PguE+VBI5Rma7t1bdz5aOdx21ke/pWvdtJJdGr7Rm7IZVK+Gz9Ll7MphNcgl9vIn2a&#10;XEazZIE2iuFDwC4cOL9wjHaa949w6TFv5zq6I+6qaHlsLjFMlBG5FImhfUW84snlNS80G6G+NElm&#10;7ldKUcrj3G5++vlO2zQl3zrFo+3xitmWpJAGGGB1UIfJOGDmyZNRZVa8WbHrPuDyK3bV5WX8Kzby&#10;ijjVc0W503sox0ZWimNJ7GZbP/Zg/vRHP/bY7c0n7c45OzDI0vsLEvciMM4bK2QYZrWyUsk1zJsb&#10;CxJMFIm3oycee5R41zXtjuwPngglOYWqNSKV7OzIE40OTta7YpCN3d1fHLF34vGD6B4k/WrpPOJG&#10;myIhIXOr+fMr+eVBT82nx0pWyXh5BPlCsJvulWFKge0qbX/N1lnNLY0lvJV8SjK9jb5iezg9qVym&#10;JE9zXcasCRsn8sO9tTeymV0dhzSCN3jmn28bYFr4vFbQ0Wzll+l82tnzwz67kViPIs0FiK9pIx4+&#10;Mfuk9GiK9PTovmgnbmdEM9mNk53R46QNMCzvwVMV3WxnkspHQm/Zxic+wh3kHc3stejhub4B2U1k&#10;PowrmYGQrXdIT69gtPIgdPAx6sVrkcnR42sJyiVBdU664N25NMMzc31yfeHsI/RfJYNWGxgcjYsj&#10;ifFovdvuT+gAd2KFf1NF/rUImj3Ip7C7ZuiIuwkR2kpHbrGKb28h4BRr21ipBpRaKW/D+7CN76FH&#10;Zsc6QA8afoOdE/cqzL27YxVHN4tyWDdQq2YY9bYoNv3EZ7eDc0F/aQ7W2q/qqQuOTQy7S8qqs1J9&#10;yoFkWRyapjFmc6JPl3NgSGFh1dEix9vHK4ntbm5DHZAMZIx5ijHI+3PMm0ceZukRXheB3HTzHyJ0&#10;N8iLZgNxbnMl8HkRxU62VNbchi8j4jFkJOspzlDYNRST5i6juC/5anfk1iiPUSof0ef5O/nRETXC&#10;NVADLvrOPREmm5hUAqZpB+wBYt7tdV2bCQJ4o6tPEfWPaqjkx1/V7s1fMhayjjcVBOe7FIi4QTCI&#10;SIRcURPGvy0Z+3f8TJpTUKf6aFdx3mFFvnj9yyyeh6CzX30Klb24deNgon86JThV1PWvV0Onc6dY&#10;WK+xt7VEfAotY5K5nbghC0V2wzSECowWDBFbHa3uZfu9vERNJM8KvS0t5kugHd1/IeMh4vJbCook&#10;mvsZoxS593TFqDxna2WBCWQQV/RcXDCfT2tlIrK+Wy540eFIEwoiqqJinGmPk6okgr240z24/vBY&#10;j2uz25/a5XwSWMmTxSaFgeLWpgrTShAnCu6Kfxy+quZBt6ocISfqwsbRyDdjVz0J4GHVMRUXoiK5&#10;xRECQgUdgJzo0WQLpXlghRj9zehR7Fa7bjSo1d2uEbA+mlbtdgXaswyaP1ciDj+94rwT9yo5C/cK&#10;hD3oiYNP8/3O0epFvvZZWEh5EX/MjYweCAsiOkrvzb5FWK5qMdf7SF4nta4emNlzPqvKtWPqlT6B&#10;dt7b5shQ2XF9yUXHBq+9q5LpnNJgGryWx0mUlTyazirf8w5JaWDrG5W2DFbEBxeyQ9BVH30PKNCV&#10;UF6mBFZrQWquBk0yHdPjqWEYjbKqoPdQp8H718anvrb+huoBuV0UInLefubN5y8j7l9hIh2db3kx&#10;wpHeqnaS71i9muL3rhJLwMtUYsSpJo7ldBEj0FU/9Nn/ACYDlfATLYfbNAJuraYxI7OQWkq1PPe9&#10;XDEyXAq2uSXETWPBlsIB0h/vQvdulJqGuleyljMIzbCMg4eI9zMau9unwJMdavlPHCduPRrtrIyD&#10;QUnUkmsB34wZI30MF/crADQaiEZlVWH71MOU2LWFVkC94wjNeRMYtckxDVcZjWVaKgY8kfesAPUH&#10;IOQ7wSYURq09LIVruWxt0wehLk7BpIcBsKwqCSYcWN9x6iAN3I4kmy5HJLWmu+QvtxR3bb4j9r4F&#10;g6qlcn+3PCvunKoftyP7cBFKlAWmtS2DriAOVBKwg39E9YatO2QwYpR5UmSPFmS2wxykc3ilRDlx&#10;XB0xeSQBujy6+2tD8S0be8ST34Zs+VDEZwny5ZJ8mMvkWAQkeQB7WNnudVNXI0csw5GOERPPK0NY&#10;tEw6Lgz9p8qf7s/uAYV0UyDsFTCGjJnuB57tG5Ksa3PqTMWxE5PdJnusZPcxPqTsfPe9PdOxk0rM&#10;+omx8wr89yTIkkkNtc5auFKesvIUkkBvtx4kQSK+GEiRjOiyfeG7Pth40DGOfVgeSL/lChb2GSbQ&#10;0oaxmqr9SR4Ef2DgwuywtV3JFvJ+qPiRHxx2FeswRqQ5hwGth0FE4cCbBiOjcstIEk90cM9sqpDK&#10;jx7CMQ8at90t5c/plcbcRI9O4iRuT6pUe47cCveyRx64DqKtKpK+Ew7GU67RynoM9BU1J4tIftmO&#10;JpY17v8Ap3JDpMrbiTsHDVryfWDQTpOSDInvY6pjOWLaxUGeORPdwat+jZE6XJr6p371n/T1qf6a&#10;1Fc6/rVjghF2PqXfsznJpMJqI8mWN8g72ygTyNtQJ/lCIiTe52ntY0ycihxowakwR5+nHR2OyuFG&#10;BPtSRyz3v2u8ZI/1AMEvat4ZVHx/YgIrl/Vxw6JIlj2yAzGwJ7fnnlb7ekkNCG2Bto5x0lRePG9v&#10;Y3r0NRyZvbqoquM2G90msq5CyotxLeO35DJYRgSCUVo32NvfKI8ymeppVo9RpyFmsCTKQdlyRr30&#10;lnEL7a4rrqRRxme4jO3h5ZZGQAXzm9zhfIY9a8NxTzJBeN1ZFhAgwnXF8tW25tHXcvFkR3xfllwW&#10;qJTftFRdUOA7YTH90IXaOqL6fSymGI8U6jlBeUckHJYx47Y/Jm1kpUmAxJoGvbPExRzWjI+xc4fv&#10;ydtsl7WKYiqyXIE9xyuXe7Nzs1X+L6ImbGYVrTt9rH7YJBo0Y4mScj1seK1673ChNDZzav3WU0n6&#10;aeTAX63XzBjg2UVhjGBJ+h243l4/xIpJMKFWtsJlqNfp4030EontzUo++WtX9I29tsE3dCEiiLYO&#10;RYkH9FcpsJJPMEfUFrULk5mSf6d/6o8j+ahVHIgqhAWkWRHcT9Ya1e5CmGPIaBf0SnkYdliQTTWJ&#10;CoySZMV71f42v9ryfkOsDllTJnl5NIXUGDUsZ8J/+Yu27SgXXDjKOmkG9pyOQHdCVNqvfujsYyUB&#10;iKesqf6qO72l1QqsWz5GMaT95ZeDsHgj8lA8jizXmm8c82yRo986X3uPTw92Nw/lJ6yDyiWjnSL4&#10;hScJCCzoOXiHXWHKXdmqNIa2FC4bKmNFwm+7tlyLnMKPS0CNrqzj1DVLb8RPCUgyBe9VZJO7aeQ9&#10;QzJAmOiRzbBvlucKK90cW9cPLedrOSXYxPu7gmEkHM7VV/6VRVbiIjXvEN6MmyRhkQgyWAT27o1c&#10;kYnaXIhljv2P1e/fDYUQ4LXI5I/yXre1Npl3Olt/SVurWs0BJ/myE0NUf0148zmM+SrbsjyW6GD/&#10;AC56ajCvcFidP3c/dz93P3c/dz93P3cstfrXN9PrNB/9Gbu9j9OSf6CPp3rnt6D24XX6DaafW3d7&#10;WRp3U09tXbvbx9neBpvsd31F+7+8Lj+sq/8AcZen0qTu0TZ9Q4/u7b+7vN/8wf8Arq/t+z//AMWx&#10;731PgXc+scg1/t7kv9B//k1Hu/YM99pzLvfUB+97c/ve9qfd+15h7j3JtfaO9f8AqtuA10t9N9Rr&#10;lj3fbk+eu39k/wDMkZW7uxb69tvyQ93Zma95nyytfZUm73svd7zzzzz/2gAIAQIAAQUC/imv/bLX&#10;rrmv/avXNc3YU4wtdbprHsBHXX/tWq4q5IkIBiz5KqYzzu6LYyNkWyJvUjG4ioqfitf+xa4uKuKu&#10;WT0VdfDquOe56w5T45PxGvTXNeuua/8AYZcXFwjtrXKrl+BXz3q/8Nrmua5uw00Ic+r4KzC/Eci5&#10;r01/7Cri4Ru5rmqx3j0XK6K8hvwqrirhDjFiTozlmzNvgiS3R3KcbGpYRVVHI5Nc1/7BLi4uKmHj&#10;MNn05ckg7Lgx3mxK8q4sQ6KGARyurgvUIRiYn4VVxVyXI7A3OVy+JVc7pClOARSNbiS46qi6/wDY&#10;Feipipm3NuKNHIjEam3NuaYiYidE/Bririrlkq7uuua5rmua5rmuEMQq5Emkjua5HJ/2B0zTNM25&#10;tzbm3NuaZp+GXFXCEQbTFcZ3xa0qLH8a/wDUOua/AT0+E8oxotpEw12ISRZwZTc06aZpmmaZpmnX&#10;TwiOWTN+KuLjsdli/wCOiqi10tTsT/qTXNc1zXNc1zXNfH+fjspThournEK1mINxXLgpxWYCeE7u&#10;mmaZpmng08E0/t46TpUdwuRkbgL+KTGyoz8RUX4S4uOx2WPzfHqkVZP4c8toVdOM7PcyFz3EjEly&#10;ExliuuquVIqrntc9rntMejmOvbRaeqn/AHW5AQhefcjLn98chwH3H5KHK77tWzHcfvA38D7mc6JG&#10;PxD7qSYLq+yhWkbPuNzD6DE4v929uQp8SxDK5D7Y68oJlfMWZG/h2ua5rmubsV6Ij7EDMS1AuCki&#10;LmvXX4iP3EdITVFGxzSoqIqZpik7bhEQo/iXR9HKquXqyQYeNuZw0ZfyEwfIRYl5FXPrcfG3MJcW&#10;6hJiXMFV+pQs+pQ893GVO8F2KqLkkPdHtVPioAqsHFORYkZIw/w9g3z8H+JjvNi6t6y1/c5UH3HH&#10;D+ROovn4sT6Xwe3kmlS0crV41zCz4/IovuDS3Fdyq9NeWgt277X0R62qukVJ+UD9YSfw7XN2bs3Y&#10;UzRNPKIZejXOasKfvzdm5M16a/CuwOiyHldsUrlVhisUFkRjhSkKn6n5HF2Q/DVURLE/eL4dOnli&#10;Obn5Y3FFjU0TNyNT1RUamDcTHM1RBuXEAzPbsz248WKi4sEap9OfosI6Y4b24CIQ2EgjejK3zYxG&#10;oiYmJ+HnN1D4GeZE9Gy9rffJgZLS9JX8+aNDQZYXNN21ztuzTTAfzONAayh579tYjwPbtdiGeiKq&#10;uzgHHfr92EbRtvv6/OP/ANGn8NVcVcPIaFpZZiqhCJhDkKngRdFJPK5vcJkawINWvRya5r8HlUkj&#10;HyCd3BjYxJAWvVzXrkd548mnjKd3xLU3bjGern+Fc16omdtOuuJ59B5s1xrdOmumNXFxnrpqiNTE&#10;zRM8s265t0zZm3NOqfhTE7QyTHlbkbTV7xEEmC/mouiaouaJkZn68kAcrl02EtvtzFkAvPt0dzuI&#10;cWtQcqrAVNxH/mce/wBn+6du2t42Vdz9qrioqdPtzzGPxmRBmRZ8e/8A9wzj/wDRp/DFxVxVyaRX&#10;mzT4USW0QH2ZVxloZqxpY5CePksbdhl/cSY1GvkN2sI1EBDWSQImAH8S2Puk669WeqtzRUxUXETE&#10;zRMTzxV0xFXoiLjPLNMTpuxq4qY3onVvTTE66fiZCaiT0yOm56x2BCmM8iN88YNu3tNxGonR3pJX&#10;Y20OpZoXu3cT1/t37jB7PJo/8zjBGlpPunfpa3nqv2s4pFtE5r9tZVNjxuYrXK1fs7JsSS73+vzj&#10;/wDRp/DFXFXFXJCopvjCK4TxEQjE8JCNEy0svf4+OilVgBqaLvxwjsWmqWAZ8RztrZ5lIT06s9fP&#10;VF1RFzdpidGrmmuLjX5v893k125EXGqipp5omaoueiema6YmaY1q9U/GE8x+ma5FY7ukbqBu7Ea/&#10;cPye1zdNyZuTNyY4rdLx0j2E3jduJ8erld6njOiVv3QryryGHQ2hn0MWf/a3JftvyOC8NXKdJ4rS&#10;MoaVRtc3m/2vHJRaySyT9vOOO4/S2oDPmdoiZQtVsNP4UuLjsdk0+n4GDME0aLridVciJaWDJiv8&#10;26YULDY5m9GMRqUkvui+JayVE0ztzurdM/PE6J6aYiadF881TY79TUVdGIjW9tFxgMEpRPChVTuS&#10;Y+IR/fcQhYyyVCIktwjvnhG98kYkUw2sRyORv410UOqAamIzTorUzZm3F35qTNSZ+5m1VxrNMUaL&#10;jooH4jdMeET3dpqYjcVuGpKyRJRM8sVMNxqnNZo3NiZsE5WsRP4YuLi4Ryudrmua5rmua/ErJS69&#10;DHFHbPtCSsRNMengb6xzvAWHZx5ifDszbpfr8FMTomaa41vkiebmIuC10wRdjh7jFVwwoU7HtaJG&#10;v2fqlOCgjtcRVjM7S6fTgQm9qAis+Iv4LTJbXKDYbNpFSAj2onXy3+WqJmnSchHQzVnOVf8ATOd5&#10;wCNex8Trz6Dys1wdeaxplJXc5Sxb1nIZYlO2X79P4YuLi4qef4GIiqbJMkcQBiyJpPyz1xzdXaKq&#10;4NOnm1K+2ciouvwXO2tnlR5fhNzbiJiZr01xM880xN2KxhEGNBZprixEeUUYYMcHa9sOSTPaIzFk&#10;TFyKIg0xPx00nbDCJjU8Dl16J4F1zRc08PLuSndzaJISXHTqUrAjiXEaVIb/AAxcXFyYLY/4+mIi&#10;rldEUWJl/wCYfJc08vPPPE+bTHMTGN29ETPJcpJCvF01RMeYTMQwVXrZSe3i0ksuOpZ6Y+vmjRwi&#10;NzTb1066YnRFxOiZpiYnRPAiYnROmn8BKNpWBjMDieD0Xz1T4dlwKhsrMQ2jZ1kgZJDBo/ayU/hi&#10;4uKmEGhGmivGvRRuRPgBiOI1wCtUEQhF9uJUGATMTpYSmy5D/T/DriY3PRM9cROtQ9BzMtLJ8Vx5&#10;JJD/ADdlnHOVnGeU6PRUVMe33Fn1eQKO/wAgTHV0AuLRwFx/HwLn9vZ/b5cWjlJn0ecmLVzUz6dN&#10;TEiSUzslTNF6IuJmmNzy6JiaJidExMT8WCSGSni08WmLJC0/QkkISfF0/hi9FTFTFTNMUA1xADTJ&#10;QVePTTBjcR3sR42CJMJEG9HQCJiQDLgoLGYjc24jc0xE6SS9iMHcgn9U9GYqZ+TcVeoCOCZF1TkQ&#10;/I0tm76gu0UtpVtoHbXi1u2dAkE7QasaukdLi7FWDLYvmTJIO+WttuQVBKe3j20Xxq5rcJNijz6z&#10;Uaj9uZixgLnsoq57CJn0+Nn08WLXZ7FyZ7U6Z2Spm16YmJ+Mie9hJEnMl5EnpIISdtmlky2EiWKS&#10;TDm9yaGb3pcab7gw7F6ysl2JIjznOPFsztNKHIbPbZ7TTLAsN08ZiFW0cF+TpvskmzvaOlzfbGOe&#10;SIgLLuSSSZjXxLAkopbVgDvtSiax7SMK/tCDYyTsiWCSSlsiAPIPIE4VkrpP8KVM25pm3NubcfFE&#10;TGBYPNubc25tzTNM25tzTNM06Xir7NV1xfNc/L8m4ufkmP6+uV798Tk0+OkN7UY9MEqduCQpxcch&#10;pHk2y/tQI/twZMktiRpskk+T7cu2ONN+148rLUkEwSNKLw8l5XXcbFfcxup1gHnNtGStvavkecfs&#10;JHGuQfCVrVztMztZscmfq/Euc1jalrjGm908+r/zJ8An+uBTS6hp/qlan+dLFI6yyzjElAwrf9cy&#10;b/nbK0jklRmpo22VZJkTRLtNRWyaksk1nYVP9dynbo+eJprO1TdAg/0ZU3CpP6ILdL2fFJIJkxP9&#10;W/hemaZtzbm3Nubc25tzbm3NM0zTNOunS7e7ufkz1XovoP0X5ujsTp+dOVGQLEzTmIqPwRUHnpkM&#10;ZRR6WNsG9/up/S00WKRIzy9ruI5zs7qLhom3KDf9L8Nvxibd3cuiT6nP47XWZ38TjCTlEgknj3C7&#10;8N9S+GVZxImE5btdEv6+SMZBlbiqiYsgDMaYT/xU8J5ARjaEdbENHz2ZgTsZGI2xkxZCSmCs2Ggx&#10;HRmeB8Z7rB2ulfEdHb0hxCMNk6N7sBRWhcHFlGlY+M91jkOO8D1jm98dLQ4Yw3CjyFlba2OSLGbG&#10;eljkh05HlDaGP/C9OmmaZpmmaZpmmaeHTwTbhrMc5z3LjfVcVcd6M9F+bRejvRvRE1Woa1TXcEsA&#10;mgCIVB4wbirRRDypkm2FFDAt2/UehRtKOyr0gHRdMdq7GDe7K/j6SCAC2OLw286OrVRzXMY57v1a&#10;8hrD/wBu8e5FP43O459xau9J1upzYcR0xxyNYmKmi1FyaARFRyXsxwTvnduSIzxq3kEpuRZDZQf+&#10;lF+6Bc/5Ll9r/lE2f8omz/lE2F+5UwC/8omz/lEmP+5T2AT7n64n3PDgvuTFK/8A5LrUVv3KpcT7&#10;j8fXE+4XHFxOfcaXE5zxhcbzLjLsbyvjrsTkVC7Euad2JY1zsSVFdiOGueWaZpmnjn2JpCp+novo&#10;z1xcd6MxfXXNMXG+vSl2dy0iCmxJkJIrt8ZucfjwiCEOMM3KHiU+93eiq9Y69LwGpNibR7R5SwFm&#10;mRNPHc1yEbvRVFvxV3ZyDlbDxgjVzuA8DmQpnXkEuOV8qOuxzJBMCurE9ag/ua7kstkuQ57yLDKr&#10;DRo3ucpUaOH+HX0izuzHlT2x3JJGp/eicyPIZJYaWKO8sloXMmhKM8lTBFMCZ45QSiEVphpLEsh1&#10;iBmFlsC5k0RAimhMRLOM7AnHIGaQ0KsmBIEU0JSvnDZgisON0sTTvsQCw0yOBRTgFIq7U+px9hZw&#10;AjLJaFWzQPCeS48cU0JifiXvkkj737M2JNOuHiShR+oDljE9MKMkQ3rhI8VtdkGAWevQkU4Rbw+3&#10;gwyT5UkD4sgbCFfue1QOKRjJklMHYWm761djc3kt+3E5dyJuN5vyVMbz3kaYPnvJO1D5xyKSReZX&#10;41EXv9XLjOr/AEZi+qdfz6RiIORbW4KuNOu49g5/th463IFkW5nw5UmYyaw7WgdRzHyopZAANm85&#10;ookm7n+/IM8dcrq+tnZDjCjC8aojkvoAqlGvFIbZ+/eKo+2DzZQ/a2qrioiNTrzEbRTCH/WlgF7v&#10;dC73t3EJEQcaHyFqhskY1ixgHOSpr1iijQY8Z/wF/AWO4ydgWT43fZF7T62v/orNNRd4n1CEmkuJ&#10;H9sICe5nFQpWC7fadH3SrXasDT9ir8oCp/rFc1qErE2h1RMrfJHt/wBWjFKdtT/QTE/zdomsCYNp&#10;cl+c13pETWmO3/Q/RIzUVlf/AEI/81YfifeHSB4Atmz3PY4b1IxY6e39vRBgHmERiFTFRWr0Rzm5&#10;XLHbPtVivnklHMLI0g0QxSvOWJKLCkPcr34MJSsq5/0+bMlJNmYx2x5H90mV8lsWUOQ6SAjdixj9&#10;pyYnnjsT06L6D9Mb1/xfnk1hCBs5ZTFz5w6ouRYzjySzxtmW0M8R7+YxuM1dtyi1tyiO+OQt/UBi&#10;Xd9JtSBky4y8b+402EeusolrF8dq6D7V44fbTeJEe5mQbqZGWHNBNF15HVrYwmta9C9hchVkqYsd&#10;sivLySZJvI45wy1EWKCdNr66FDH0X8R22b8JEjFcMIgta1rGuYx+bG70Y1q40bGMYIY2DGwTcSDE&#10;a7Gtaxuxm90SK9BiGFpIsczhRwAzY3e1jGYxjBtOJ5DPY0jXCG9WQoo3EGwrWiGwahEoyxo51YMY&#10;2Na1jWMYJv4n2z2mcxu7svVFRUw4xiJXTyVso5XSDBCSQWRHLFN0E4ZiPaaTKpIUKb00B7foBRtP&#10;eHhSJ1dVGsmdAvGMztFdqvRjIX06pfGSwsHRVnr6TnQXZWwossyJo0rXIjV7KOnTqOYnLQuFSTpV&#10;kTq7GfL6Y306L66pm9Mny0jRVemsxu03dRAeuUO1Agc40q5sh2MXlo0WPXwnTDo5oJCyGorlVH55&#10;Nzj3JbGhPx7kELkMHqqo1J3MpQ8Xnd2R0G2i3zZUN8d+1ERX48LmoAhoz6/kQnq1zXtyZNjwQWFx&#10;X2pgSVa4l/yylRnPpKrBZQcghlkL317TXQbQ0CUIjDD/AIE8oh57mNnuY2e5jZ7qNnuY+e5jZ7mN&#10;nuY2e5jZ7mNnuY2e5jZ7mNnuY2e5jZ7mN/A48jslyBaDhwETyViZszTTIskkORMlknSYLKtalPTG&#10;EIJ3QQ3GLPgmrpABsKX88jzJMRMFs7s9IjZa+liyrbV+BHKmI9MGRw3RrwCoTkcLJc081+HMSSXi&#10;bf2Pzxcd8zPlX0TqrdckO7I1llXCtbIE+uM18/VJGmL55IckCnl2o2p+vs3sE0+BAowVo3aKrf0u&#10;gfT7Guj1ZLGSaKaKui59uANpXJ59bGUIAPRTQYUgkqt/cprhbSJqxr2uK5aYXvIFhx9QIiFblPMD&#10;IjzT+1iVPJZvJuU2VW2S2LQBYv3Esu7a8K4+AlNBHK4hdP1azVUT/wAPFJT3C8djOSGwN3Ia5lhF&#10;eBt3EVRlGZv4a++bFxLCI74o/wCZ/Bq0Uc0+xGAM6tCWRJVmitr2urdMcg5Up7VY/wBcc1zHK1yI&#10;x7hPlyzzjYxriPnwD1xsRdFOZ0g3TsG7Od8ntwwTHh4d4nlbpuvJUE8mvmgiqnULWkNRxRRBdPz/&#10;AMTfk/LwWLnNeRG6xHsC4rmFkzNHSfyq4qy5l/J70qwEqggWcmAR3InOFJkRB8b6DmzgDoTEBiGj&#10;XI6rjsatnI5i5bSbEQYvOuTiZG+58lMJbMuEf82FVuhS+2u+75ue1U43Ma9uPgRHjkjk0cyVaDnV&#10;PDyIHlUh7mYFf035XS72vEGDA5rG71GNyGCi6NVHMZxYBFk+IxxR2WkqNLTNekWUSIRjkezo6THY&#10;f8FffNlkUgYPB4ccwhcNsxM/tGxyNxB+B4s2RD/tKxz+0rLBUc4k3+0bHP7RscsKadWp0H/M/gcG&#10;I+fKlx3w5BhtE7ANRx3vJFmQBBPOtY8eNYeWtlEjRpKjVMil9rKs5A7SQ8xCMxmzeTt9xrnMf3Pr&#10;GVVU6zH0CFCpiSzpE6I96NSCRa7qoCtAiqmR5ZIxE0xWPRnHXsdXdEXz/Nqfp8Mtj3nQDior40tk&#10;exgPkm8i6eVVODCwj+45VasFEVyrvE6xT/1hfXpSE2zV8lnwjwz8f7o7JqdsloB8CXlTJaSl81wT&#10;dGuRNItFHjv3rnnlfLdDkMehGZeQ2yIgnsYTsLD5joisO7ZHMONvnWEmTCksbJg1n9AodMixknHh&#10;RBQgeAiuRrHtIy+378mTAV8Sd9y7qQSB9zLUT6W8rr6MyTIHkG4VXZzW0FH5IAzZAvwN982LlasW&#10;JZf3dAyHKZNjXFoOtDS2AZ0edMHAjRJTJsYqJ9TI7tjrLiPaLdtR1SnRHNYq824umLzzi6Y/7hcZ&#10;bi/cjjWL9zOOpi/c+hxfujT4v3TrMX7qw8/5WBi/dZMX7rPxfurIxfupMz/lSxz/AJTtM/5SuMT7&#10;nXef8m3ef8m3mf8AJl7n/Jl7n/JV/n/JV/ifcu+TP+TL3P8Aky9z/k27z/k66z/k+3z/AJQssT7o&#10;z8T7oyM/5QKvQJixykI8xOiIrlVrmO6QS1jalPSfNdPNisRckO766KnXRdMFIODwxhsLJu4ceDOO&#10;wLHZudtxgSkbnnjQq4GTYRq8nuCKPjw2MrOiev5p6eFNUTlu5DteUbaQf+ou3KbyXPNcjxZEh7ae&#10;aFj2EjlN3e5ZkVeO+fWG9Ry57WNmbnKqver44DrA5FF70QQCmziskW3aVGOV2dhI4B69jP141jsn&#10;y58CUD7g8gjKD7mCcjCVltJk0EIt/wCaYrN43RRfUzDjx7/TdkCT2kdZjUfFpCktupXbOipqgpXs&#10;Z0qMOWKQJoS8orzWdA5NMEm4nHrKTU3OAF3yCbsHzHiyR84r/cEVfGrkTHzYY8fe0o8fy7jY8fzz&#10;izMf9w+Nsx33LoEx/wBz6lMd90omO+6eQeTk5L0Xrx//AGfmPycXD2qvlKuWFTBLHrif7jJ/puHf&#10;zLn/AGnpJ/p/yV/xkZiIieN4Sjb42pi9BgMZPAiq1znOe4LGlKvk7pRiryyI3HZspsjjtlHRUVq5&#10;2jWctwnNchTMF0A4LVwBeyZy7ndQOCx3SPNPFH4HPe/pSKn0ronr+afKni5cn7ucdiy3KelrpbP7&#10;Ui4HjdaNe0MGTHRR5dRGxyqMqZSwR2I53Bhue7hFxqLg9i5RcCTdeB9vMKFwW5xc3uozwtJlzHr4&#10;h6PjgyBlITZESQEkj/MjQL25ouap05EJxQYYpJBYVpKgvqbVtquaZyGIYBOaObNr28nvgjpAqCuy&#10;pkPjWKdbB/bH0vmsWMCYSvK9rmOETe224jXXRU+382Ofj32+hVEjNFypMZI0+dSlYvL+NxMN9xeM&#10;iwv3SqW4/wC6bnYX7nXLsL9wuTEwnMOSlw1/dEx8uWTFc5erW+LhC6sxcLSHDWpc1a5Wc84/ArLz&#10;lVRbNic/4zCjT+W1VlYL9yONav5/x501vPKGeOg5jRVhJnPaCfFNQyY8DJP9Prr4ljHbG8SMzTTr&#10;AMCPLKrXFxiNV9gKKGXh5kiSLqxdr58lkyXnqp454ZsC5jWVtqtcBMjjhviY4xXip6xlm/0XwMq7&#10;AjYRO7FybTw5z0hQ0aKsixz2sKXFlZtZqdgu7ovgcMjWeAQIrq/wR3hG/pSCcGr6Ji+qfLr4uX6I&#10;VjHEdQgGyJ+bno3PXPTLdi9myismg+lyzSwQo8TNM068pY73Hlg3NYQch4ZNdYSLWFIqo0uT+Wi5&#10;pi9HL59CgQ4zw5ATqzegkDJUExtNUM5HMTE5VJaknkxCDuCyQwoPGZ5maNRyt24x210S8rXCY9hE&#10;y+dsh9Jeiy62MG0olniSDYTeNQq+VJdAZNWPX1dZyCEdki6rorJXJbmQQkyYfCLq5vkvg/NMXzXq&#10;1uvhBD70NXa5wb+X0v7YM6jkUJ5Eh1JMa9vHJQSl48bZFqpKTZtLIlyfoRCR49SWLIBRPZn0iT7y&#10;5uok2Dkn+n/KVXTIYcExSl5FQxKyHiyTujoiuda1Bql2J55HC0h+Q1sWsmdKaxr4lcnpg0apJw4w&#10;pfjpaz6tMkh9tJRNXT4nsJZTlkkV2b18TXvZ0G0TmdKFgn2fTXTJvOeNQixec8alOEYR2T4rZkQ1&#10;HMBGVFavSINk/NmaLive5uBYJ6eA9FNBAa1z/DAag4nVfVPJvi5cUXZrmjrIPHAPDC/KcXtAil70&#10;fJgu7HkSpgT8fnmLLROiI1Y+fneRmy6zvO9vjy+6kQZq1s6FIizUxdcTNMc7TNVXNfPpdxjEx7FE&#10;+oFE9pZHZIl+earnrlVIKjIPds69K9O3HD7vG1p3us7FWxgTZkRYvOuQRMN9w/fQzfdGCJJH3Ss3&#10;ZM5xyKYV9tZkU7nOXyXElyUeIhFc3jSOBH49JSdYcWkRBaK3F+cXm/ar8URAk0VcTzyPFNMlP1R7&#10;k0d7Q/tMamuMhndEzsG7OemKuvThkqNHH9Trs+p12fU67PqVfn1Kvz6lX59Sr8+pV+fUq/PqVfn1&#10;Kvz6lXZ9Trs+p1ufU67JFlXqD8rS9LMhse0ieaLYXM6zH09Fmz5lk6IEZJXLoMONGxVVy+OoiMn2&#10;XJquNWyRNa8s4Ao0uCSCPE9MBINGI5+q781XGO0zVOg2OKSZDPAPhHBVngXHCIIbHuY6pv8A3a5z&#10;ZZbOMtaiLoi5WW9nSv4ryqNyOPk6qiT2SYiVp5DnNA1YcpeitTNmaKnRGOc4wngLkzkUY9OIpA+B&#10;qbnRP5HRVxc/wqni5d5miEfZFjM7QMv54I4OOSxSYGPTVt5G7NlxxirM9M5HbEiZXWp4U1VzXTCD&#10;R7Z3HJcdVRWr04r/ALl1/MyYmPF3WoiNbjhtLkwI6+RWkUNV6+CId0eSOA1x5abIFfZrXytzEy9j&#10;liztVVMT1KNXSajjJ40yXR1kxgqWtCHkND7WQ5XCxfJtNUkmpAe9ke55Jxx0aBfR7qNb8dhObZ0c&#10;qvkNEoTRiqE9vVWNu9j61KePXVLGWENdqieKST50KVY6JrnpiGKgs93I9prpirr1sZjJx824jE6A&#10;hSZI/LoABJJrCsk1hvLHtcPF88bo11jKZOl5HiHlrkSCy1tFG6usOtfXnspVjWFqpXQ0mRJ8JQmj&#10;uyA2A58GEewNgTEjmnWEqyNjXIvTVM4+0BrfmAgCsPD/AIRvcIk2aewkdW+vV2eY84k4CgVURGaS&#10;B3fCSDU8GbEeVu0P2+o7VtrhO5svB2XufPWWdXCOWM83gVqLmqHHovjRVRYDyNjIRM3IvRfTcum7&#10;Nem7TN2uSJYo7LuyZYyOFQxmc1F2u+Xlv65fD5yR5v5emT+PQpxGUw6rPJucmRUt8pLIU+HmqdDR&#10;40rLii9g3OMqz6n4HDJscmI1y4oCteqNES7t5wZb3uIrN76P8tGuzajMXXBwpRm2bZcUb+0prKGs&#10;Gbx+zMI0iIOVAb6dDhD7HjU6ZPgc9urOmrIfN+Swy8a5JE5HD5JVxpcBHNblRZCjxLCIbt2bWpNi&#10;OegBzpUvitw2VZK3uNyvGpJtZLRKmbbHu84MKe+0vZDnVQ3L33+bq6I+aaTxWwijZxOxeKXDkQi4&#10;q6Z5uxfS7hVkav6aa4Sxgu46AiBPMO2TKrbp9dE6VUxsCw5LbRrM7nKuXlvGso/gBJPFVumtWNsa&#10;+5fCZ7aM5zxU/HIk2m26ZT2H0udeWjbWbienQctjK7K0gg2HMZUU6jiSCxq18EcspWsldV9K6qfa&#10;BOx4DYiq1SEIZ+RHwWBwQiHIURQE8QSMY1fJQHJHdjvmT1BIPWnfyp5R19+OacpdtSYn1GSFYoJ/&#10;RbyAwlpeVhomIiO+CrUxjyhZoqeCuQazma7M1xNVW6sXV0Wiuizma5uzcublzXOWCY2Sj84EVuaY&#10;/wA28xFtLBP7eVEkMlg/LXFRHJLY1h+WEASWqKmCKQJInLZCYCQKWHpag95GR2V5Cine31QkQjcS&#10;KRVHDYiTYLCxmxWxM5LaRRtWYTWjkPsK/lkNyMV7sqJUwE0kaNKmMSoLgCVL5cI0c2BLuyGF/spJ&#10;Y8fLeW2wm8OhgKy6v4yR4qiQ810Z0vDecSguiVWPLTcnhXXB7mpJ9u6q2BbWcKVNyxhFgSB7Hmnl&#10;CKdG49TTrGPxGiiW0mSWVXWd4Z4GarH41LjwLKleIh5nDaUNrHsYkLjZpkiSkcT0INe0QLa+dXWP&#10;IIFNVxPuTQSCSoMC+Bb8YfDEq65BnEr/AARY8MsNPGr/ABVfH4UuiIEoVWJJRsGKkudZVUdZZK65&#10;s7S0pCVEWvu7AEDFxcjRjSzaKx+NCZ7PA0xmC6apivyXQwh8f7jEyrti1LZHfkvTz8XGjR4thyWR&#10;HlWqN8t653M3pkyjgipU9MJ83Qvki+qpqgv0m3OZkm9O6rFydauOexklJH5RNhsJy0z2HMQzyUsB&#10;tLrg/lXyxFRfD2l7HgVqLijzRUygcqWvX8uTye5Jr5joMsRGlZ1mGeAM6cewPnCSo22Xyxfl5bC7&#10;0LOP3BIwIk2PKRFwju2JXK93KWs+p4rOlfYHrZFfYw7Riro0D90uQ7fI4XXx/bvExzdXCWNPEcnz&#10;Jp5S4D1dy2LZIfOHNk++kAFLEcfZPUuRlnKGR4pUU0QwiEjlQ5kOPkcQw4RFG7kwBI7IdpMrh431&#10;6Od/lU/p6QkuCSHYxJwxmEbLO0DVMu7MdvNGu8blIqDtZEaxsriXNmvMQsh/ys8ochNW0197DJN/&#10;YPsJRyy5UdRpI90ElLt1ZxW4BGSxox8ipLCDLq3/AG/upMC4mmI1hxkCZ/yYNu94K6sfFjUFbFfY&#10;8ahS2yIMuI9rXPdaUkupHirpjxmQfWRDYCH+SIrl4u2THgnhx5WfsrlhRtlimVdoJzWx7enn15mk&#10;006L8+AMUD3qu/OPT4QqTp+aIqr9Olbe0ZSPiyW9GhKRj7WcSDDdGawr0SaZrdYsGRMT16LFktj4&#10;MavwSfpVNc1/b6kt55YW5c3rj3JsrqqTZpT0rYyTKGtljj8XgDZM4vHew4CMN3kUA2L2yfqFFeyu&#10;KYcZZB6ePSmfU1M4M11hGifmJdGC/VipqrX6rirp0b8+umefhFxuyKlZx1sGTpmnRNdboyPs843a&#10;C7G1c06EbuZbRHw5+ccR6Wu5u3LICyI0sft5IiuA2qupgzAtmkyVOZIUhe0Pk6MUfRU1xW4FzmFl&#10;kcj7eX9Oho5HOoYKV9a7OUXbq8ci6nSZNHdgtIv6dPJySjJKlRYCSbQAmAFYXUKryGg51oKDGgrC&#10;ErDTHvfKcnTjEeAeSTRgb+xHOkY/wEhtHXr5rLKIsMRjNEfe0cW2nVJbDkxLJkEESYUKf5fb+hf1&#10;R3OxU0jsjmOFrtYrvNBKxI711Xbvxvm2Cmglx36XVlmaC+CCBdsh8fo6g1gZseZzF8F8YvyZw90V&#10;pGQpgz3fMr6XZU33DtYBREBLBfijwLXkHIAWsdXZ64WSckXKimHZQ06J5thSGxJYiNMP7gTbKBSs&#10;lzmOpuXS4FmuX8ftzetfESdYW9atVM9HkxF1R3RVRMe0g1hhkkerCtRyMTFKNZVnWDdEaKxix1ar&#10;crxRiz72NAjWauIR1dVyZFemOTykWcB3GUwL9ip+knoXboXxJ+qPWWMqBKC4jx8v5EfjleL7k8ga&#10;+h59WWxC1NcZ9zxRsZMrPb90w26MkrBiWH3Jue9S80OINRJqreskU8CXZygpHmj80T1i0c6yBR1s&#10;Zhz00OdKm0FfFiz6x0axZ+493qnXjoxks/z2p01yTKjREuOQDPH0XpXcZlSkGNoh9DyAxR289bGb&#10;gSPCaJKGQDnI3JU0SDkEUp0cqYj8rLiMGEELQstrUFeOdONPP03NTO6mOeq4PklkERjFkEq6msZC&#10;iXAka6YEw76W6Xao7IthNgpC5tOjth82JOkBG9Zc3zmMn3clmuvSJa2EHDXdnIH0iyvZi00xVXEX&#10;VMXzTo30x3k8yaAD55J8mt/W9q+W5QSxLoFfJnkgv8Mp/eWNJOIAF/a0x6aDd8ok/aDgXbcd6ylj&#10;FdCdvFTzpUU7byes685BAsK9fPCt1H6OBIdFyC4bonIeA19zJh/awXdYIUONd8jhzoy9G/Mq/ocA&#10;wsEc4W5p+gfzKzy4zeJLEcQJApn20qzEpuLVqTZBOyG15A2fGZ8oYcmQJiKRzu9VSrSyJayiJ+l+&#10;PGsdXO1RHKqeqHkmkZSmSO+1MEreT+6WSBNGQriSHIMYsyFZjV3Sjp2Wj5sZ0KWObKjhgDjFlLoj&#10;9NFxcME8YiMeYxIUlsvxRvPG/wAyp5Kztz4ddfV99xG1oSasXOBWkq0oLKe7tqr25BVO9xuVJs50&#10;6sbZMsauwO6EI7JHAYEmPb2M8yWllTthT9HDRi7y0ZHhNz3kKV8yfY2jT8VtbexpuVymMldzcR/z&#10;p6qmi4wjxuiclmAb/db9ruVrkjklkbHveV3ShjDkWvSdbwa9szlh34QxTL0oaVlkrWNa1V2ZaX8W&#10;I3qiqmN5VYNAWSpnqZMUjsvoVfFi4rXN6qzKrkL4Av7jpnOs+Td8XRHadGucxxuQWhwPdB+nUluO&#10;qx3zdGrpleGIcqYujkVM1xq6KH2HscXyXAjITo7RckeYh+1dFkr+kH82sjRy8Xnt/WxE7Ov+XkOc&#10;qO9VXVO3slx/Ria5MAWKmv7dayG9qfoNppIX1+VQu7UyDDeW3WrjidOoa8EBaqV2CI32z00Y5uqg&#10;PPitquRyYUUNlJup82qmTMt+MFgMc1zVd6M9W/Nc3DbGO/50b5BTcL/yljyB4AZu0k2Z3G8vOMUU&#10;lnaEPF5BJJLr5UFW/NW2QIwBuVuTJBJZWO/Sv6hK5Vb/AIsT1/J0YqAdLOUFY8TokzbOmPogCk/2&#10;rFrZcGaeI+SCZGgvdvdWWpqzDnJKM7IEpIUoq6lxOh5J5RaGWGLOsLOIa68UddDeXcN5ZS2Dq6WC&#10;RHmhPxqhkkDHDGErWKvLY8djmP7b6S0+jKvKY628GcKByjlDhggXM6IM8eeJxZ8yTJMn8qIf2FhI&#10;nRX2/IOKVfIc/t6EOJey4VfAkS5BorUaVFc5pa+gHLjwxDVG0Vaw0mirpDZldJhn8QjFA/6lYY6w&#10;nPaqa5szRU6hmSo7fqljhpcqR1UjUxSKmAIP3Ez26ysHAlWxYcjvj6TpxbB/SJSV5OPeqK3pDiGn&#10;SHNVjsRdMRdfAqa46aT6d0avRwnjR7ccmnRq6pkyulxA5CnSIPQvyCXugiwpKQZOIuixrF8UElN9&#10;aJP8sz9VcRurQKPeN2oyrtlA9Af1Et5SpkFNyHTDeUpztFL5Pl/tmlOT3feSa6RHsuP2vGLVHVPI&#10;Bs97ITZBg8f7Eq6tKOnGGdx3lI6qAtdF+4s/kEF3DOX3ZLTkdUk2GSOUJhL+3IjniMlD/cd5OVP0&#10;V7wtk01ZNNMIIRxsnUgsuOMpLfOqZ1flE7avJ+XDp5tfyyruA8gpwV5/8OumSNcZ84k1Rny9P8S+&#10;TNz+0Fdzke8agkGEY9h3iFs5c88okxpZl2wlC3PTF+ZcEEpymRUVIpVRREY5AETNrkXb5o1PG1dH&#10;CTUcjyeH5I0yVDcnKbk+V3MIJl5XOiEgbzEmywEBOK7Hs2iL5skyTSQmdqwCrkj+WrlSO7zZBluC&#10;OZyohhwreSOG3uOI5NWwV3IZqPWgmvjzyL2LLlxeQwb6u5vfVRKO8gcghXlNGMDPy6NER6eni0TN&#10;mL5Z3G4GP34W9y9bCc+xP0bt1pNIdpyOKlfOYTVEVF8DLGayJ0VqLjXEC7pDfAYJNcR3gVNcVNOo&#10;nN38nkQnVWuuObp0TyVcsrk9lF61taGfFrF1QMxG8elejW6tTFJ/pIf1R4fnEd8zv0vF/Nnp+xEZ&#10;3EksYExv3MUbmLGd25x26FR+98kgTEN/Nsk/eavcrAOdsDNg2NdUzCxYlwPt5KRxoHGbSUsvl/Fm&#10;clBR/b25i21jaRaxoOTQ5ZV5BS18mz5NI+puck6UNP0zJrp0Nv70GSGOyIxN7RMISZX3a05raKed&#10;VyIMiAb7c2l0s+eF0mIBkmofMgVXMB1vHQ9vkcwMmnOVJGF8nyP6VHqNYv6sb8zvWKeGyA7yxU/R&#10;gV2lMm19ZG95M5BUhqpEQPZCd6Ogx7iKwcyOHQsUiEONwnLgJB4cjskkqNjkYrW53RY9jSI6M/O2&#10;/wCBG84kvyUH8v8ALegz6bkfp2O86FPtpHurrRNzkwKahH8gf1kJ+2Y3mPfvjYiaGRfNjthE3JiE&#10;RUgfz1+czNUiXElwZpay/pp325slbwfjNpRy5bGyZNtVErDL8uCEQ5Kj/Iw3wIJimgwpLbSgPGM5&#10;jxuxSNTFLm969FRMLDOFui42Kd0bK2ASylSuITgsDxe0MElJJBFjkjyxlpJf1K2r3U+N1di7xuR2&#10;vT8/AreqIrnEGQJEdpjJrh1xWILpDWAjdFTqi64i6Yuioq49sH6c1dUx3rjfRHObkB21SC2ypK4B&#10;NWN9SL/k4PnkN2g/mz1wa6EmN3Rq9dHETRfzlFe/Hu0NJ857P0mpJdWGgL+klkn+YrfNYKbok/yW&#10;J/JkOeSMrv8ATqtj9RWM2BZivrKahyLLYEus47NkizboaD/NcmyWNP2KxdzZCbcC/aQr3wZnLpI5&#10;EkPIyJD9xUTxf3DSQnWHIkntjPed0IpxMQhXYVWuEJdQyPlOmsIY0NHrX/qf+ktzSxY1IzH+jP5e&#10;P/S+X80QxI5J9pJtTBc/SMAcyuLDLILGhkZFhm1WSrj43za75Yp9iNIwiW8VzK/BnIHBEQw/PXxx&#10;G6Cnfygfy1x3m4SasYE5K+Ym6O16kMmrVMm127YJf0Hi6YZm8bV3jju1FhG/qTykSNWuYz9mOvlH&#10;d25uK9Uc1/ZNIK9ga3ksUkaNdxpZ74r4ZLa6dZDX+WuQJjoEoLq+7z7iJawYcWzs4b+EcwPdvtYo&#10;JMR7XMd0b6tRqkljGGSaXIkDxDmQCszjNPGKBVREkfcWgCeHaUvI2n4do0rpVek+NTpg3uCWXJLN&#10;kpgYpyRldqnvnLWZGjllnIxwiZAjVRKJfLGHQJJM73R/cgz34GYSwjuY6wiNX6pFx1pGVJVnW59U&#10;HiWo0z6wmfWMW1cufVH4lqVM+rmxbU659TPiWkhM+qycbZyWK+6mkc6wkPxllJHnvT4s+QqDspIn&#10;tsZLFSzlJnvTZ742LezHMHaSBI65kud9YkY6xK9y2JFa64I8zrNXGDe9vCWiEWTcskODcDFKBexx&#10;Ek3MY6gsow2/WYKxW28H2dXaxY4ZkyG+VAlRxyCGjLHe9rCSlY5bZydyv/mIiJZ7FGkN3bmWabTk&#10;Vu6xZvEH96vjyDODZs2vcmVL0aWK3ZIit/W1M4XxeDfgiC/W5yNjgXuwo6q0jV9rNOmkl8+YWKz1&#10;f6M/lNRXOs4Sw1kfqji9Gp5ib+tpjCzfrI9wVrW/J/4heeCY0hLeJGACEQbHeWFggItbChgn2box&#10;JquVHeOKXa+Z5wonm1V6Rl/VxWRuowt9xVh/mH8sk/K9moHu3tjroQaakjIvfirifMVNrzOVCyHa&#10;o3za79uQb9D0+UvkhR9xoF9zDrXKrG1cpiSI96atYTcxrkUJVTb3E28bu49ev1Komukfb3jMglNR&#10;0lNlraLXttLFbSRjzgdDxV1e70x8YzYrk0z1Sst5dWVqdwPIeC2ddIFXWT4NbLcKv5MtbLX3sZMW&#10;wi4tmDPqbEz6u/b9TJiWchMWylLjLSeN7p0t698653S5qv8AF9zs7hFxsqQzPdyd62U1VSwlI81t&#10;KkKlwdMdfPeGLcJHUFmMayLiJIitsI3bbNCMzJ8J0iOcPutW97j/ACQvGZUQiOspCZW+eRBd6daD&#10;7Z3O3Ocmip5K75WJ+3twpSyM27oYc/Mfzux3q39TG+iRzMjsXaUifqWScry/zGqqtbLeNpJj3o0x&#10;dO47d4/lkuTuQIQIP9kL8uJq1RuVrqldRjTSRMX9JP1wMI3Y9HbVG/8AcL+xZR/5mF82SU0f5uyF&#10;+sMlqrh/1Qk+VU1SMvcyC/syqaW+rtCm/WHn0iVN43Ch21bYVHshR2bjRtVSDxqZYQxcXuNX2N0E&#10;tVTjbEDFo6s1lxiQEhBEC9fJyqiN7wWvU8VgUsozMfdNUL7ndn1Y2h7iUZjeUX7BkvLkuPlSSrqq&#10;/wDSuqpnfNoySdi/UZmAs5Md7bEqOPdukN+oNz6pFVqTI+e7juYwoVTyxPQCajD6uxvqvq/1Auom&#10;+rJBiDd87l1xfJ5fnF6OT9WN9fz/AHc/dz93P3c/dz93P3cJ3O8HvdmN3v7ad3dP147fsbv1rO7v&#10;Tf3ZXc2s7vsv3ck79/69sfuZYdzfF7nd/dz9328nfuFv7kDud0vc3fuexZ3Nn7ukHuau3+5N3ffQ&#10;vcdnl27+4eL9765Ze5+nR+77iL3PdVXvPbL77dde69wnvdLzT6zwr3P0jlfuu+bd7In/AFWmM9Ra&#10;6Ru5jO5uld7sp3Md3cdv3A7uxncwfc3u7m79zHdzc/uai7mQe99Qmd33je5qu/X/2gAIAQMAAQUC&#10;/imn/a/TNOmmadNM0/7V6Zpm3Axinc2kVUk1h46aZpmmaf8AahExEyLFdJIlbERoADjs6JVxd8yq&#10;H20E9+KitVU/EaddP+xaYiYiZVDcieHRMYxg2zoY5Qs9PxGmaZpmmaZpmn/YduNwTNz2tRrfgWda&#10;NBr+G0zTNubcBAPIxKRdDVMgaKxUXTNPBp/2CbjcG7a5jke3x6praSxiAv4TTETEbgoxjYtfKYkC&#10;Aj89Os2CyS1scr3OrJiI5itXT/sImJiLkeWQGfVE0iyPcMPJHHx1mFMbNjOQ9kJiMtDsQ8ghnuXF&#10;/BJiYiYiZCi+4K1rWJ4ka1vSwhtOJBOeroUpEVFT/sEmIuIuI7N2NI5qqRXLuzdm7FXFXov4JMTE&#10;TETKpE2+DTNM0zTNOggDC3JsAcpj2qx3/YFFxFzdm7Nc3Zuzdm7Neir+EbjUwQ1I8AGAb8W1CrZP&#10;/Uung0/BjEQrkp56qPj0pzpVdJhr01zXNc1zXNc16a5r4SxxRIHxUxMbjcrGJ8dURyWkJI71/gWn&#10;g0zTNP45p00zTNM06afHqICHVjWCRrXPzcg2pkipjlyVWyYqddeuvjgg9xKfXRpQzcYGqn45NFj4&#10;coaqip8JMTG43Ktf0fHuHNSL+H4/xOdfthfbGuHguAceFn9jcfw325oHpa/bZ0YUx6xBvvitVbw6&#10;r9bPicgNkCYkxIkZJMkVJCYja6E3PYxMdVwXYWiiPybDdDLwji4yC5DwWPMSZBkwDZwvjqWsi9+3&#10;zXZKhyIRKj7eLawU+1Q25yCpbT2X8MTrpmmbc24jFco6uQTFppCYaIYOaZpmmafECxo4/adp+4RO&#10;3p1cFJDSjURfiUMfXEaiddjdSRY5sJQ1xMfxqPheMHTP7dmpn9vysdQz259DsNVpLBE+lz8+mTkz&#10;2clF7JW41dMiH7JdzVT4iyAteSZGEk2W6WX8Mmfa6XofwcjIgqmePfFMmj+vHWfswHbJ3hkB95cQ&#10;gsAFU1y54/Btw2vELKumUlWOrgv0051aimzeBPa/j7/l+4IkZfr/AAxE6ImbcRubFwMdxnx4go7e&#10;jmtek+u7ebc2rmmadNPg0Ev3Mdg270TRrgifh60b2ljuC5dBtkF7x/hoiuWrjdgXwNOi6Y9M345d&#10;3RWo5V0RUVVR7R4js3omOkPxZBM9wbEmPR31MqKluPG2MV2NIN+SJgwIKxIxSW3k96uVVxfxHBZf&#10;tuQp6GkiAgbOCdyZzMnboyJuQlGcpP7bk5Nqjws/Pj/lCEu2R+XgnPX3XFOaHQqLqmKxq5ppnKbf&#10;6TWGIr1+3X/z5Pl+4f8Avy/wtOiJiJkaM+Q8MIAUUQ1QUcQV8CoioKtAx/aHkqsEVHjVjtM0+DxC&#10;IwqRh9thjPe6NIczGuEmHaGTEuprBD+JTg7suOxEb4l6Li5uxV6KmL664/NdMcuL0f0f0Vcdmq5r&#10;pm9yZ3NU7mb0xXfiKuB9TsKT7eRq+X+X3FSS4tTW2VZdj9Ocf7E/PcCbnug5dyglF+dTasjCG7ej&#10;Q3LmqC4TPqE0D4pVMDJ39RwOvWZdN9NevL+PFugzI54pvt1/88T5fuH/AL8v8LTETETETIAkYD4c&#10;2E40hlSFEJTgckuEWKvj4pJ2kEn7ToL3PHFdue39UqekQJCOKT4lFH2x0TTq703ZuRcR2KqdFXF6&#10;L0XTHdHefRcXo7ovVydFXFX8ZQPQdyL5c+4pHRwxeQzrm8H6cyGhKScu2OWQTd7gmOI53Qa/rrP1&#10;xWJozLP+srHboOWCbZHBqn6fVZzi8PBzjfMo9ljXIuKmufcUUNIv28RUoCfL9w/9+X+FpjUxqYiZ&#10;FRUB8YwmmGYSiJ4RjeUlNVJXuZJVg2PkFQUtw87oXtubZ8knxGt3urQINmvV3y6IuaaKqZt3YvRe&#10;iJrijzYuaY9qoumPRW5ri4vp64qpmmLi+SKvVfxkR6ilRTseAksA0+4FvXzYdeVBWTbmvYl/dVMi&#10;us9faEG/d23Z23Z2n4OOVXULU7LZAHZuTJhEIalIiwVKJuHLHHZ03MaaY0ksKCv7R1pZIRUdxnnL&#10;hYksThcwuG21hw6ygxqV1hEcnPisLeL/AApMTG41Mr42v4GxgmcVyaeDTVaasdEweLgjPDjX7HFe&#10;5+cghdk/xKiMhSAbtb1dr0/NcT0XwN1zzRzfJdG7nu1XercLIXDIIozqNrlFFlYom+3aIMeV7P3B&#10;QQ2mjjrDSEZDNII2Ocr3NcxV/GIuD5JdMGexlyMUmvRCOxSYujs9tEdns4Geyg57aGmI0LMV+I/T&#10;EkPTFdrjSPbndXFfiO8xWs4IHO1zzxMFeWIoLn4j1TFdJGjyK7FX+FJjcbjcGxGM/A20NNOgI5pD&#10;66mHExV1xi+B/pKjMlCnVMqCvw6YG2K3TxaZ6eF3lm7TFXzV2rGPVuF0101Uwe4wu0MTaQ6hjvGr&#10;5CuZv/TEYbvRn7MSUVZH6vqUixXv2ej1X8brlGQDLcUziBHy3cXhE5sasPMXprlh3lZDQqR1XNc1&#10;wKp3e/XZ36/Lp8Z6L14lKoRVgv7bNHspnGFhKma9KR0NlrzE1OvH1/hjcbjcauqfgZqokfIsYkyR&#10;FihgD/P1z0xr9G6ppj+nqtlSpp6fBam5awPbEvjXqua47zxc9cXoua4q4u1Fa9wsKVxM1z36tGeW&#10;c6NPqN86GJHTd+JGgo2acRUX1X8amcPrm2V59xq5EO5cXqQ7AIMjCsXwJpmqZri+Dj1IFvGZIfbG&#10;VesWMaYe34fZVUBf4Y3G4mQTdxnx9UxVRuWc1C4ucdYnuM16Ln5ee7dirri4rsR2X0Zoj9NFXGiK&#10;/FCZPBVQ++RvI4osZfVzsZZwHq0oH5qmar4deq4vR3R3RcXouLi47Fxenni/wCtsZVXKueRT7tV8&#10;EiKkhAhbHEvw4PLbaFBI9XuXrXTi1sy9519VrXfwtMTGrjVwRXDcCYMqdEIxzvgHmsE9sgT0kTRi&#10;b7kqKSQYmL0q4ntIjUxPmxc/NOnpir1uxKSDlRUpPSNEBFGmPTytKv3KKmnRjvaVHVgz7d1iLG2d&#10;gPG8gsW4zk8pMTlC5/coVxvIYa59fgY24rlz6nAz3sTPcBXNydHJipi47ounVyYuL0XF/FSIp4i+&#10;LXwpmuJFO6P0FEOcfj1zXwa5rmv8LTExFxFxHYjsbIK3FkEdkQ6DLrrhStExLEyY6xMuCnFGrbIS&#10;46yCmGsXvxXZvxXYq4q4q5HF35Bvnbn+PF6J0dmmqdDiaUCorV4yVd0aA9E+lNV8iE4TCt25cw3M&#10;MASlLcGRAdKSiLakjwBQooUVjbGnqbINrVGrJHjYN5HNqbN2LVWrEesgbklSG4k+WmfUZmfUZeJZ&#10;SM+pvz6hriTQLneC7Fcx2L1X8VO9hYLOrnwcm1rooh1++vDEhEFNq1iALX9uvkV/YhSq/wBqAtUN&#10;IeQqsU5kaPGLiVEZwIZYrq11Qjo8GsFOZWlAILadh2ZXV/v3QK/3rYVf7uPGjRCjk1PaiiiQXjm1&#10;YoYBUxJEZlMEziMcN4R94x6qJGfNq1iADVDkR4seKZh6pGxP4Si4i4js3Zuzdm7GTDDQkh5c3Zuz&#10;dm7N2bs3Zuzdmua9OPtT6jpo70RPm/PHY3ouM9F62TO3N4nWSnzmLub6Y5FR1nHjRiX/AOgFQ39+&#10;fJ9yfIUV0yTDijhRt7ckE2i/S9tpVBsRmG4JfDR8fmXT6qhrq+P2F07LdeXUjJcD4SOcmd12dzNy&#10;Lnl+JYxxH3T2BBA7MauuP8pHyQ7/ANekO14/OdrT2rta8MwTKrKiWKHJwLv/AF7IH+Qq6iUKHLcu&#10;51KiRAKu5eProakdoKqdpXYF3/ruXrtw60zwVFK7bZWP9eB203IP9wO7XjtdMFGFkFf9F/hWua5u&#10;zdm7N2bs3Zuzdm7N2bs1zXNemua9OOsTa3HeidfzTouMx/rno27Erp9IN44wmubhRKRfVZ5hEkX0&#10;pCFY32Vb0q3PbMEpxtU2xGommwjVBLUreQ7fqnhp7uFWwA2CuDFsJMYLLkzlErS5yeoJUWnhgUVl&#10;YKL7cPUdjxO4gFMEsd+I1XKyNIJjwlF+KrTx4pykcctrMBKz3wJNfhJY3VcSZFWG81QSPYzWyyeA&#10;cobaxu3dZTWSndJ0wRAZXzPZSQnpw4WZDBCwcsbavJ8ocliSgfTo7qeOeWRppUVIiutZQpkp8sbq&#10;vIza5WBkVAI/8N1zXNc1zXNc1zXNemua5r4K+kUmMa1iJjvRvriersT018l9WY/rfKqD41YDnx9x&#10;xqLu48jWJyOdFi10OnPPLZUL/pXQRHBJWWC2AHRwLFTaxCOamWXIljoczpBfDT18vc3ardMemjK+&#10;wYsq3pIlxGu+FzapnXj9Y+xnCRkB55jRPRzCD5RxaJag9F4/BEaM2DvjljtJj+KxlDLjPiH/AOlP&#10;7abn9tMz+2mZ/bTM/tpmf20zP7aZn9tNz+2kz+2s/tt2f22bP7ckYvHZmf29Oz6BYZ9Csc+i2SZ9&#10;JsUz6ZPTPYTkz2ktM7EhMVhEz9Weearmua+OsrARma7uiY7E+b88diYqYvq31f5pn5XyP7dTOPXz&#10;K62dPTtSyJyaVYDkFLIKPhzDtCrG9qUg0kdOPn0YJhyMf+5nIJY62L6+OhtHAKd6PwclBoZ6EWvp&#10;3BO9/bTmPKo5gdeMxZYBwZbnO78dqxiPE/RMv4nsbfjVeWJE+RJY0kR5Ur2qXrnksPw6esuv78mH&#10;XOlMdEKkZYB2vkxSRCAhGksDEedhK+QIkeIgDmgHAwsKQE5gvjlWEZIzauSRAw3na+AYRzwDgEtT&#10;LasiOWKUEVx0fAOI5q+QALK4pEOEkcrYRnxx1cg2AgSZLS10gIkTcv0iShA10k5AxXHR1fIGeNEb&#10;HlGgHAL+IaJijbiiHixo657OIuLXQVz6VAXFp65cWjr1xaGDj6OFj+ODZnYIAHRiY/qnq/Ex3kmN&#10;9V62A1JFiQnSH1Lw1iPuwbZ0r36rHB2ooH17a+Q6YC8hMhTWBKVY/GLA4qOvbWMOIkds23mR2zZZ&#10;pZfGiqi0NgS0Q8iS9sZwA5Y819q6255NmDc5XL14KYhYLIzdj6kqYGIdGitBJDsHvmT+NzVdTRjN&#10;aSXKjty7sveSZVhJlj/EVe0C+4PlbLSMSZ3mWtn/ALhULoZQC+mT3awpsn3ZpK+0rguAEhu53mSd&#10;kSm3pY66SLfzskX/AEO0e9R267j6KuW3mo3f6LMCKO+6XWygLpCp10soBXByH5V7fmmu0vY7v/Yl&#10;81luVr7P/cCr7Ss/E6/ilZmip4V0XI3tSvG5CNlgadvz4qaKiLjsTp+b/mx/X8ug1YmOaPd+f5ev&#10;R7UTOOyxygWXHnWdtDqIcJpWI8KRj740NgGPCwrbXjEeUOZCPBN46mPPPL9rNBkMDZTyBZIy24rW&#10;TksK2XWG68Zt/pk0W1cChEbMuIcPChgWsaBxr6M+HQaTbA5IMOwsZkwn4ruE7eCmywsKcx3Pe4jm&#10;EeNe4/tuI9zceUhCPKQpCFIZ+OsJrm497yP7j+22dMYpTFO4MyVHaaVIkZ3Hox5HkwhHlfGMwcdj&#10;3je0xWISdMKwRSBe8xSEQxkKGXJjoQpCve9xHEIQrvxWq5uzX8Src0VOrU3kRO3giDyyO0cbYmem&#10;Iv72J0TH+uP6/lm12Kzy9OmvlnqkSG6aWiqTVErz9yR/bT1TZjdM0811yzqY1mO1qz1h+qIqrA4T&#10;HIjOD0gkSJJ40aBarJTvd3Gx9UBKGQk0cW0ZdcInRWOarVyNFPLLRQLCuyZF7gicdprBXcMGPJFj&#10;yKnNCpQrUh4657bfjEO5rThJGN/AmCKTPays9rKz2srPays9pKz2srPays9rKz2srPays9rKz2sr&#10;Pays9rKz2srPayv4Pqubs1/EbUzauKiLgJHZF7kiZ5qvRPXE6J8rs/N3r0R2RR90rYoW5MjpnspD&#10;cXr6ZEnFiNiSgy1M8Y5Brl0kyabdNcL3gEfK7DEe12ejeUgLYxOtdEOeRrvwU+cBkSxRwZ8J1bNY&#10;I5GljVok5ORtdd0XOnyMlyISAvIpRS4gUkSQ8fhVEJqdlziGOlUJitmE757KuZdja5kp36HkVCDn&#10;fcatBHn+OrrlnkPx+K9r6uYyS7j81GlCUD/w3HfkxvmsPjlrPjbUzambUzambUzambUzambUzamK&#10;iaYT+X/CdVzfmv4fRMVq+H1TPz/w/kvz/mvgrWicwe7J0V84cRjgQiLqXp+THpis8ytMd9bHV1iv&#10;RQjfl0iqkeWaA+ddNIwUpkociCBhyUde/CcbHlRDcADPJFVEwbVRY7O/WiiuUYYUkTue1Joh8bZT&#10;UJGLHu4MCjKG4n+cSUR4WgcvahojIe5MArmkrl7IV7ar+iQb7kTYvs/ECOaS+mhyoK55dJsMU0RG&#10;KN/RBEcP8Fx35MGu1z/uDKhHsvuZS2Ev+/6jJf3AFqfnL4s/+/6jP7/qMPyasFW/3/UZ/f8AUZU8&#10;irblXemE/l/wxHLm7Nfw2mKzrt0HjcX0/JfnXF6p6wDCZGfNCHA24RIW6kkx3zZ5Z+bVRq4qa5Uf&#10;1fTTLYbXxsTTHE7LisbJEJyqzK0rgmcupY6RyY/VDttTTJLY6JnYRuXtay0ryDcJ+UUt8eW4JcRy&#10;/TFRFV/6RBZuY4Ht1RyOyrMnbfyFBs+qTKWFZWMm1meBumrkVq8b2dvBjcYgqOKxDUUdUkxTRHkh&#10;xS5YUKNbnHIfdpjCcEn4HjvyYz1uKr3sT+wLfLCEWtmcepD3EnklRJrJlZXGtZlhCLXTAOd9FGxS&#10;kuuPTKNONuc2+d6Y9NWJVz8+kT8Smnrn0Odn0Gbn0CXn9vyc/t8+f28XP7efn9vZ/byZ/bzM/t8W&#10;f2+HP7fj5/b8bPoUTPoUXPoUTPocTPocTPocPPocPPocTPocTPocTPoUXPoUXPoUbPoIM+ghz6Az&#10;PoCfG1XN2a/htuI56txPV3p+S/OuL4PJXerkXTDOXtr65pm1ccN2IuqI5HZTs/zvr1kM3gb5J0rj&#10;qryt7UjHvUJ688JhymEU8qxG1/HHqddW49IW1xg6WMUJZzqKATHcdexaKxl7O8dr/wDErdzWuOxz&#10;0/bXRyyTSRZ285K85Knq1NeiY4feDDllhGjFecEAzQTEd+sztrJgGSYuST+2EV/cLx277uXa05h/&#10;AQRVxIkp2JWzlxKiwXEppuJRzMSikYlCTEoMroKQkxnr05X/APQfbv8Amc3k9+84M1jbLkUkEu5B&#10;/s8T+s+4f8njv++u9OqN+NuzX8auaLm1euqpm7NfwjU/RjfmX0/JU8/EmqPxu15V0dm1FzamflKa&#10;Z72tVueSKApQvZZKiJYx8+pCx1jjfm6IdsVztrhx3ldjlIZ8Rg4+SOzIa2FFatIgoxWh3okVEVGI&#10;3OQRkFJ9OiiRXQSmkJ6ImJprEVUO6via2pBrJyeJDw+oU1XpC/mbGvUb2kZkWzNGdJuxkbMuCyGZ&#10;ubl6KOkmOyYJ/wBNnFxtJOdjePyFz+30TG0UZMbTwUxK2C3GQ4yYgxpnl1cviRNOjPUHJ4sm4Xj1&#10;01br7Xcts7ri3CL+hdP+1XNLKZU8Cvaaq/4e5poP7VcuZWv+1vKqw3LPt/yi6FXfa3llXNj8qhzL&#10;Ppp8Xd4E+Gv4HReumvRWouaadNVzdmv4FF3dExfT8v8AF4tdSYz+oxOqqxF0/S8zVwbP06rm/XNc&#10;RfPTafo5qPbEVgjLFKNWtRjdfLovpCVPabFdnk1LaF7uEi64jtMYxTH78kc9s+RiWhUx1kVcg9oj&#10;pFxEHjlUq6Z65Mr5I5CoqdIial6D8hynqCYE0oL4MyyLLVdMJ5N1TFc1MSOFMaMbcb5fATwKvh0x&#10;E06oumcWoJNXyaNymNFiM5LXuETl8CQAHLI/dm3kR1fXcjiQIn9zhDKl3oJsWVygZcW/hLX8d43O&#10;rbPrp1c3TwKmnXdjuqfERNfBoq5tzT4bfXqKqnFa+pnDRzXNVc0XwEYULt2ap8Zv8rG4vonmn+Lx&#10;f+VWvXBsRqYxPNU06FZ3BsRrmMAzfnk1ATO9Iz5XSk2E6vbuRkvXomnWLVOM81ZKiLDuHYKVHLnz&#10;ZdQFiys7p2S1V69fzNr24b2AkyZXtnMmsV7zMG0jBHkPCImFp68mJSsCRtAV2M4+BMZVQhJ7cCMa&#10;iJjPm1xfNdnl211USpieuO9Md1X1RPJPToq6eJE0/CDYQ7jgJHfiqq+BXZux3wkxU6LiaeDTNuaf&#10;BXxIvSr7aznv/RhgAl5Pr3wn5pri+WR2bzThF29NVzdmvwl9FTRuJ64mf4tdcX166ZpoX9bmu83/&#10;AJvIRmA39E0wTtGs9fVXP9yQgtWAJ3hrhE7rHK4fgI1HO8FFL/T6pasVh4cUpDabcnujpGVw1I5E&#10;9x4NEVByFjltEVUJ+tI5WTI6bmKvUfyo3Fai5tbo9mmJ5LiJqRq6YKulyWvGVi9tNVbor8b6qxzs&#10;TTTt7Ve3zX0T08aJp1Xz6q7xKmnTbmmnRfPwQne2iTRpMh9dcVV+Eng16OG5qZpjW+bmoi/Dd8vg&#10;9Mb0RVTAWyK1pRPaAncNcyo/t+i64MjhrEK1w5HZUfg1XN2a/ARqkF2s2qmJ6t/Vmib9PJUzRc25&#10;oiZvE3PV/cVshfJPzczRiaub+frm1HOjoRG+eoegidhfTq+GNcRz2Px67V8ACAaUd5FcL63UOel7&#10;Sphr1ShUhp2IiNxv9R4NF0IjHEYnvK4art7jgLOENRu6j9GrqlRFBKOSqgkbOhEhFdp0Yv7v51Je&#10;7BsFaCfKYIchfPHev5tarnLFZWSrp4Ww3475U9Fxw3Z2nYqKnTTXETToumnVXat6IvVMXzxG45df&#10;GLzgVhV7liMYpP6dFXExfPovX8sT1d0TwtTz03OczYvg8vhO+Vvp1XPTN2IuuOzXGudu6apiqnTV&#10;UT4Gq5uzVPAbXtrprm1MVrdC6rg0TXZmzNmbM2pjURptuaKhfzxz00duRrXsf0XzzVcYuuR+4j0X&#10;XHNRyNaUKDM0i565JC9HKmFRFGEpHo16Lm9uKRcK9XMjL+0ETzH2iTIz0GV2ojblwzWubKgxxVPd&#10;XEVy5WPi+5tqtsuE0X7rpEWO1FVXJ2+4eS4+O6t+dH7VAd4SxbWLIbdSI7o9BP4iCjciIo/mX1iT&#10;ZENZE6TJfr+lVx3zsXRyLkidIktUzyYq64TyZjtHMhxizXFpZY0KJUc4XRF8GqfARviRqbeieaxp&#10;DQK2TFjgCUM0ssaRz+BfhaZtzYiNaxzsbt1Jte9fLxN9XeubUzbmi559R/L1/LomOdm7bjF1zdpm&#10;7pr5/F1XN2apkhqOH59V1Vr13Fci6I5r06udsa1qN6PXR3riY5u5cKihJ69ExE8mIqOxHdHs34yQ&#10;rMRNVlt2QRpowiKQ+qovk7EkuWR6dBFRiBZ2uifzfpyyIaebSfJdqr670XFRHJFtJ8TCS4ljXbe2&#10;TEXyxfTp/j/xp5YioqeWKumOXXE8umq6blcvT1J+aP0Yj1VfVcKv6HLg3ImVcxYRgHHLPcxhlj9E&#10;9em3yRjUxw0XNFToqadNM008bcXTNM01aqPyPKLHVbJ7MVVV2fl4E9OumbFzZm3rqq45rkxqftOe&#10;qJ6/F0TNuMRd+1cRM0RcRNM29EXovoJf0ZptzRFzTPyx2eviX08O9VzYd+b816K9o8F5sxq9oqEY&#10;ubujXbXMcjkwq58q4i6Z5Lj0349nbQG540E5qoxSOJ/VdUdjtFbViX2sw7DPUjUxuunnhFdr224N&#10;yuz9SYumkmlETjm/9uDErokexu2lG79sURsZrrGxFJiIuqNXo5U3IbaJNVdjfBpn5a/ufl/42OVM&#10;c7ynSCiJn5r8mf4Mb/M/P/x+maaphPVejHbSAMQTpM6Udq+r9Mb64Jyam5VxGXSwqyMOPJpo5Wua&#10;rHEREcvniN6a+eImvg9OlOIBZTxiVra9homPTz6euJmmi+LTETqqKmKmefRHLq4jtXOaqIi6dNU2&#10;fDX9J+lbCbNMtHDVJdQeO3RMVnR66MYmjB7ldFpopQz6z2TzRyx3aZ+b8T1243NE10TFTzxvyr1V&#10;N2eWa9PPFKNF1cTNU6b1fg2INvRSjxiadHJuaxWvZhUcgmJtZoi5twT3xisKQ7HHehGt067kzemd&#10;x2dwm1Go3Kmk+qhmcYlR2kjljKPzarcVEdibm417musJQx8eH8iBH1VjVxWJ1avl0VOievR3ri/K&#10;3509HeTdMX0ciOYvpi/JjvTXE9c/8eN+THJqrvXHp5vc5rVeqsc5FTGrovrjc/KFbmisJfu0c5z3&#10;OVHJ1/Pr+ea4Nca5zFZdyEaOwP2lxz9Uz8s9On59NM06+mLkRRNERV3Hise38l6NTXF8vg/n4pHl&#10;ieao7VQHJGLDsY8xPPLcA48us+3xrSnNHeApvRmeaLTTQujW2x8STMQkZy5porvm6QqtZgKloDDu&#10;gRwGfi+jPkX0T0xURcRr2Zukao6Tnb3YiI1OhVdt9MVzUTvK7Nj3YjWt6u3qomMEjiBbj3ukJ101&#10;ztORE2sTcq5uXF8KOyLLlQSs5bZNybNmWb+ip0VNc89v5Mft8Cp4lzy6J6Y7ozzxvk7XyJ8zPmlz&#10;TR7Ufyrjfnd5Nxy5/gT0X1XyZmqIzG+efnpjk1Yid0bm7RObo1ddE+f/ABN9fNM7qtxj1KumbfAv&#10;ortyZrir+rF6arncXRm5SaPXFRU6fl+SLr0d66eD8seuJmqo58l5HEmPdieWfliLp8Fvrqm7xHTU&#10;QfkF543o2bLYjnOe5kqSJFVVUyfqZ5IjtXfK9/o7y6KuL/N9FyJYHh4yaYL3kVy/k75WfKjcZmiZ&#10;omaePTNVxfPEXTN2a+HROu5M35uXF9chKGJHs4ntjdF66eWI7p69dNcVNPAi6Zr5dFTq1eqp0Tov&#10;piepvJ7ZAFlk+f0yVEZJkN/muxf5r8TFxPNn+En8tfMeEX9H5MxPVfLG+aN9HO8j9mwgq3bF9Dt/&#10;mDGu+PEPLfMrpAEY3blKKGXLOtioB6eTvRPPBlGcY3fpz0x/yj88XPbH2vHmjmq3RskNe48ckAjF&#10;c1Ez8lTG9C+H/Dj+uua6quuK79PhTqqdNc18bk1QS4D5GemI5ddyau+XVGuaVkhqr5KmjXebV82O&#10;XyZj/RqIp9uqMxXYi+XR/wDLb8rV81/SWubCLEWtiTGyopYZVTp+fwdVzdmqZvTN+bl6quvgb+uF&#10;G0mxyi2E08aLiL18uit8CLp4FTF9Oq9NfAiYfzCKKv1omaeWafvLi/zX9FxnzL5Jp5q3axrmuwye&#10;Q/NiJouP9R/KvkUnzRzuTPmb/wD0t/STVzX1tgsF8u5jEjq5EwZ8eZ787m7HLtRi5HipGb6ETCeT&#10;yPaMUYqbI5GiOwrCtu48Xs479BgzSx8LOeQCP3s9cd6p8+G9E6Jppn+HHeifK1NccmmL5Yqa4MJC&#10;DVM024nrnpiL565qubXfDYv7wPkZ8qevo/1x3mySJJUWAL28T8vyb8jfRvm5fJzvlF5OT0/x55bt&#10;PLbhvJqei4TVWAklFkO5A0VrYAlJ+appifN0hVFpPG8bmP0xW9dyZvxVXpqua5r1RNc2Lm1c0yNJ&#10;UCpMF7cQwTmuTRytxU8aO8Kpg/J7m7uiLp4FTpr08tF6J6Y71xU3BjrqJ3oxPLE+d+NTUjvTozyx&#10;U1Zrux+NE0biprgPRMsI04tuX1H/ACi4Rf1h/ls/msXWRp+6XzaN2qFc/dq7ciaMC/8AbF8hflH5&#10;tX+WXE9Cpq1zGyI9C0sWFY0FxVQRHVGuLuUhdr5Hzud+pPREXdj8b/M10Uvyp6OT9PT/AAY/Gejc&#10;Vdcd0iGQSkIj118kX9Wfl6Lgdu7HMR2ObtX4Dv0mDjPlTF9W+neEis+VqaZ/hYuo9dG+jx4T5df0&#10;t9PyXzVPJ7/JUT9LFw6a5/iVE1Vuij1TFKjcV3m7yxV1xP5mJlDzSzoov1IF7bPAAqWlayKjvTr+&#10;WL1Ry5uxiIvRlLMcw0U4CbMGQgXEnyHtz16K3NviT0RfAjNcRWJisTNi5sXNM0zbnbzt4jdM0zbn&#10;bTNumaZtTNiYnljWoxumJ5ZtTNiYrGriJoubUzamdluqJpjWo1F8825p5NZtxGaIotVd+rGjVqOE&#10;qsULlRrNo2Jtc0aodw39x7HbhI5qEaqtaju4uMwPyl9NdB+oSJqwbtRoiqMXq7TethYSIoVxUw3y&#10;lXVrl6covJVSVSfpd8i+RF80X9TG+nVPkxyeTfVvR+OVemv6/wDD/iXPyfidGle3O87Hea/Acm5G&#10;LoX/AMfomDy9Fts9e2XHYJcd8i+aM9Sfy3O/bbnq0a6tcv6nr0d5PJ5q3HYT5XLoQ/yE9HJ5aaou&#10;qGVdM7mNfjSaOZczmJImyJaudtxy71z8vyz8s06LjXK3EXIdsAzCyADsj9rvOTXNM0zTNuaZpm1M&#10;2Jm1M2pmifxtURc2t000TamNE1uaZ2URzxbsb+le2qF/JzNcVj9j0Xth823dKO6C5m2P/wCJ/kqe&#10;gvRPLwJ8uua6t/8AI31X1J6L8ueip6O9V9GfKvonovr8P0IT9MhDzP7o6emeS4f1bnnt12n/ACz8&#10;vVE8xMz0cL9Lyevriu0wiYrtXsxcev7ZE1awn7RMlU7BBbrtKv6i+TXYjPLtOxXlRGt8mx3ua4e3&#10;qnpouiNXNi5sXEHmxM2pnp/0zomaJn5OG1ybUxotubc0XNFzRc9G430f5Ob6vxU1T8sd6s9CZ+TE&#10;8lxPR2J8N3zSP5jNv1z8sX0TDaYmf4H/AM3Fz8k9GdF9f/6H+rfmf8mf+RnR38n826bH/JW9z2Yf&#10;5LvlN6O+RvphPXInd9ta7vcE9U/6vJjcf6Y30x2mN9CdExcTHejPXr//2gAIAQICBj8C/wDqYxSG&#10;xdlliw3P/uuxG9VrRYn6Q1thGtBk9x1rtEBVF391TWi8cvE60of9vX/dSXbAsRv8DwZrQbvpfaPa&#10;VjPGqO7JVRd/cUW7QsJv8BXUhIbI2/SO2aKgcuHF3uRQ+6WNxGFUxKou/uIqbHLvWKnqrsq0hd1V&#10;ksaqioWBos+kVHeKxOv5fa1aMB92VVxoFTGFZd/cPRwqFRt301uzwdXnRtiWIXf3Rl7rlid4YMr2&#10;h/b3E8gBWVPQqiOQqratdsP0E4D/AC7foQZ4eovWCT3g/t2IYTSVVda5VKxydzUFYvtDeuH3Zdh8&#10;3hnP1omB1Kr2rA7xKkgcw+Jdl7etWeGad30CouH0jD6y7Ni7y7yvVJAgBrV7tN7lQ3KX5kG4zGLk&#10;fhuHHHzVVuZkX9VKrMwTzqmdjjlbusTc9C0srqO1f8L8sfhDfeOF9fs+lNyfzesuR2+s30oZvIyC&#10;SB2zz6BkMm6mfl1/Zb6ShlPnoxM/7gvHONaGYyUjZITrCdDw+6VZGKoTOFHfpSpuWsq5y7J+gGWX&#10;vOLlSO0qr3AyaaoSa2mqEguI8KIxqt9Cqb9NF2HELvYuddtoK9qwha1cVbUK89SpU9S74XeVQ8UX&#10;ZcFYqDvKnhcYHZVA1YfW1/SA/khDn5NFmo7/AGZR5LZnXsic7pT55rZHuJKqEJco/s62nunnCkzb&#10;3CHMQsxPYf8Ay7VLnpD33WbhqCsX/IZsuE09zdQbtptKfXR0/pPE5fd01beuHL3vDjMRtBglv3O+&#10;tdo2UVVWqo+5VaqBNi2DwlTcji7xtHgLVZXTaqt0WLerVYryvvKliuC1K4KlG0XZPaVhVy7QKqbG&#10;Ls2Fds2LCLvpVdnJGm52noUsTrjG7yJw+8fLycvC7tN4YUnzn5NSNzRifHq5xs5lTRSqtTIHj+WZ&#10;238w1IMZZG0UCdo/a/SGI3q+xXlUfq5NQsIsValUfaxYhd4OHLt7hqelcA2OHjQ7IcVZY5YQhG6x&#10;fGH3WrefC4B332IjZ9Krpp9Nx3rDTs6DVOwatAVSrndSud1KttNGMI4rqWp2KJhlBNatrasODLs5&#10;2ISsgZwJLQW2KbJ5avBY6yqCy/8AphHKj3mZdh6Lyq8h0ObjDsrMbXes36k3NZN4ky7riE7R+1+k&#10;Kah4Tt6l2bF2rQuz3vAR5mtgNKc6I1oC5Ym1xqr7imhlaF1A5CJncaPC4fVYETr8Bb+kjpLDcQnF&#10;tugID73KlOwHyKSRtxkd5dGTBv4QWYZzHr0ZZ7e7wwnQxH+XgGAbK6zonznzOMSZTDhbXbrTs98s&#10;rL8s/eZz7lQqxSx4j/xwZaNWLUnaP2v0gcN3hw9qDxr5RkfY0IRgUhBWMXLurGyw7FZTh0tTc3Ia&#10;ykVA1Cvn8KXInaeVb4GzRUaLNNirqVv6DPNpxEdlOG5XIUBQ5WZOSbjnLDQDmRMmXlHQgxzHgkgX&#10;FQZZ3eZGE6VjXESRi4L2UEh/ZKZkyODnTGW26t6dPg48F5ez0XpuXwO4rnUAI1qHIAUlw1f+I3rC&#10;4VaU/wCZfIG0lvdFt/D6FwHMdxMVKUtqhxxTOT9p27Ynua00VxVu39H8Nv0ERPNDyam5fDwn2Q17&#10;VXR2tSvIIWC1HLm9l34fq8K2Nt5PiVl3h8Lb1gKoFQ604NdcUIX2hwTmg9q5e0oWrB/DpVOkr7UF&#10;MxiuK9Mip7J2tU7wQ3rGXUqqtNfp1aWqwDTq02ErvOXecryrdFoC7TGdQ0cRzWl6sA6tG5MzksMZ&#10;zMfdNLuQ35u+Fvxrdfn59NBhKs/R9foXBfdpxzGjVwY7MufGqcoSR3s8as7Mmw+EefsiixavDU02&#10;6HYgaFYqEAKp7q4LLXkquq5TRN+0vh22myijgPfCMbBehjvBp0pozFXEhGE+q76e4M7ytqrKo4+R&#10;arLuRK2L3uA056I4RnKfiK/+b+YqY/OOLhN2M+TkF/ygZk5bAO4bEzITuzjc5L3W4jU8yhOaGbEf&#10;EFak3b+Q8Zf3tED2qet/YIU0HMS90Izz36m6mj07VZYrFbyghDmu79v0qzwOIrFqJVfoVirrVVhc&#10;OyuwAgE6Qk26lUCqdKy2RwQ48nUmRt9wy3nKwNYnOl944/oD8ViMfJwi/wAK3Nxd3Jvwt5vWTMzH&#10;3HtB5BlkNGBcFrcJN2/9IYtR+g0C4kne0Rx/fr1Kpv8AA2og9xGF17bubkdtwHSsIc2vPyBAO84I&#10;OxNAou7UqrmGi7bXdWi79NYXXLs38moVTf4T/k52u4hNXAGxxQjjFGAWch0L+6Vx5HVAu/SGFyst&#10;bpxG7wOIqhC7VjVQhdkW6SWdxhw9V/JOivJwfabobDD7288yMsh7WxX1XGy7iJmahrCHy/O3G4+l&#10;VF2imoebkYH0qq+zPUqljVcetdhzgrJPErHhWYSrh1ruq1hXdd1K1pWzTq5F2i/9AF0JqAfDDLE+&#10;2OrS2KQ0e+7+wFoVgXZvGjC3RarLCrNFX2nlvm+ywlAP95eenRTwTXjaqi5RzC+0edCveRsGJDFc&#10;Rf5l8bDZtA8qZC/37RRF+ui4mwaaN7WYNwXxGaJaxVyckkQ6671xA/j5b7N5QnjsfrGseAq40C7T&#10;lR8rAd64kWFzDrCta1dwLuq5dmoVkjlY8lWYaLuWrtD6c9ggc4F9b05rQWzN1FOge3BO3Um5Jrak&#10;69iLY4C5m2qOXcwsmCdk8PdF/Un5XDTBrqpIQ2hj33puVmiLHu36O3EeFWx1b0ODEZARtpRDLmA8&#10;Y6sX1KPNxRl4DPT6UIM1E6Muu1rtREw171Vl8zAwvw206ig3Nwujadda6GnDixFMbhxYztUcOGuM&#10;7d9FhihL2bar4WaMxyotZly5u3FejGIqBt5rd4k+GZpGEdaEk0D2wnXX6kHt7pCdJfhFVxIcuSz8&#10;Q9CMD2FkwQimiIa51Aa371hhhMjabaIZWeMxyH9I1cF2B4XhD13gdF6ryD4DfcmHcjl2OBnLh0c6&#10;wi1Gl6cw7PGsU3du507h+5JrTYU1vrEqju+dDp33AJ00hvP60Vo6VhjNZKHm5guyCC02864ho6pt&#10;5k2RvdcK8r+ZNcw4WNF5QiybnMY5owtFLa2rhztEjhtsRyOaaGZin60Q+T5p5PyufuE6j4O3RZ9L&#10;L3d0BS591gebE52U95A2/WVJn30xGymzRL+H/pUv4P8ApWYKzX4vOVHmR7trbfHoDIu8H6Iz9zzO&#10;0R5Vl0drj+v61XDi7+IFAblH8vj75NTu/W9UUf8AqLL/AOr6FlvxecaI/wAHmOif8fpUMeulvMCn&#10;9HlUX4AnN2tPkX7Z8yk/B5goXMuY+3ms0Zd366/0+yIUwUJNqxaz4U4z3K1WMCmMk06VhRsrUU0c&#10;OeldS+JfZXUmMb3G26XhwNKdS40djhq2ocTtAfr0qwYaIhzbSscJG4FR468rO/NPmB/lYZMDRrpS&#10;xZbPZbtNiIDxroNa4soLcwb8OtcTJve3NMtb0LL52SzNMeK7jrUcjXVzMYwv5xr6eV7R3aCOGOrE&#10;C54Y/WCscRDm7tFq7TmhdhwP0rgQ0o428yEcfdaFJJmKcV7l8RlKcF/fH69eh+aNOG5lPIhnMph4&#10;lKEHWpJ2sjxyU13URMhrO81PJZmh7trCPKuz3k581uYeanTJmszTjvPUNHCudeOdR8RsZMbq1reh&#10;ms5hGDutGhmas4YZTy6Ji+58lRzJ2boCBHRvOnQuZFRw2pkbu81oCHwrWk66rhS0xYiU7NfwyynT&#10;Zo/lmsLKayo5y2IOj3/p4x5TtPF51D0rE41dt8Bu5Nqc1x7zbkOz2Lt1FfgG9UiqUGxg1B/WqMsw&#10;qyPxotpSXYmUsicaHp0mN1xCdEOdVCxm1YmjsoZvN9zDYPOhCzut5UuTaCJjr2qgViINFIMTTI13&#10;Epu2IZvJmrKdoanBMyrwYs6/1TyDb7R1yIdXhOuVH0D9SwusQjca5Uut3KouWCtG061w3+72riMd&#10;asDmNNNe1CZmv+yv9EP/AHD/ANC44yI4INK8Q0rs7i/o2/8AuH/oX9G3/wBw/wDQv6Nv/uH/AKEG&#10;zZFoJbUe01H9hf0bf/cP/Qv6Nv8A7n/2qOY5Vnb1cS0c/ZX9J+//APau1lj+b6kI25aQyG4BYXwy&#10;ghdqOfqHpVonH7P1rvSj9le9cP2Sv6j913oX9Uzqd6FZm4lZm4PzBWZqD87fSuzPCf22+lWSR/mC&#10;scOvwbo2WZetL76bVZd4GnKNe/ROilbi2c6pISKblSjnnqVSBXYvZUxkIRR2yAVO5Bzb6pnE7+Ea&#10;N6L73KgRL+8FVx/l2mvPuVBdyznI7JGi3ejYjsW5OyORBD3d55GrYOdNZH3nGgqv+Y+ZjDh7jd+3&#10;kfA09s21VZUCvdTTK3sU6UWkYgEa9xRS/d8liEbRZET1oDWuF/DcnMb3gK9Sa2vbcSfpLW53iCTW&#10;S00v2rCBU4MXjo0dK+GNRNSv+Cc9ge5rXUNAuJHiwbxRBkmK3XSzrWAtkPM0lOezEcF4pb1KOfK4&#10;8HF7VBbTXYjG3EJQK0IoUZmnsNrXaKISs7hXw3aEu8X8y9oJGit5aQFhc2Q8zSR1rjsEhjr9lcFu&#10;IS0rQii7OMu2BpqKbVxYjVioWyH8Larjx4nNrSwW9S4IxCWlzhRHEyWz7hohLFawoZd2IPN1lh6V&#10;7QSBtb8JogJTTEKg6kIu0Hm6opXmWI3BcWkvC24TRNldi4TheBYhVshr9lpK48eJzQaWC3qTZsrx&#10;MPEGq8a+dcEYmy7HCn0pmMH4aOxppZbvXDqeHW7VobFk48L8N1byLzojzU/upO7byOLCaPpTr0AB&#10;wx0Bq07d+1VN6jzLJK5tzrW7BokERA4bMRrpZPK2kUndO1GPB/MYq4t2yiGVioHHan5aWmNhouHC&#10;C6Q6gqWgp7+JhwCt5qeZdmWT8xQZDNPjOoOKp8TmA4feKszc3Wv6p/iX9R+630K2Rh/YCM+GJ0TT&#10;QnDr60Ym5aNzmi2xwpz2rtZOJ/4XGzn2IykYauNgNefwNeWx7rBiXGebUXmsbjrKHElsIrYFwslV&#10;rTeSbfqTcwHONDt1a0c7w/Z4OmhQwDsrDKayMNFilcGt3puWEmOVxp2bb0JYOyW/rauJPSKPWXXV&#10;RczMseNdDasEYoPAUNy+MrTL16uf0o8Egx7QjkvlUdXSNtf5ufenTfNMwztM7LQbnfUhmfmDjmJR&#10;aAbgsLbuQ2SOolkFp5kx4NaBVILSsTah58aAjBc/YExslIwGjrT3WCN4Cq69YoBU1WOf3zhanSRV&#10;qfF9JbkWd+Q27mi8q1oN3iuWOI0zTLWnzdKwQ2dhwO3FrUX4Uz/WajB/C4demqzP4wuFWtpPWn5v&#10;+EwYG79pUuejPsHuLXAfYHrc6bwvd0s5kzM17rSOtPBOzyrD9zzKPm85QP8AkedTzizFKfEnj/Od&#10;omH+e5Rn/KKmEnqvc0cyZ0+UrLfjPkUnMPKFlYNeIdQFqyzvvO8mgt+4/wA6aPut8ujNhndL3eRR&#10;fhRzH8KEYRvOvq+lf8dZ8Pjxb+SzJxYn4e63UEY32PBtTYgwcUOri1kbEa4vi8Vn2cPpTmZ+nDwW&#10;VsCcI/d4jTmVBesLrHaeySFE7N/01bdikOTp8N4uhMgldWKPujZoGYy5pKE6aU1kcalDMwU4gRkd&#10;3nGuh8kY7MYq7cEzNOGJoUmaAoHm7QJBQ0NdydKQAXGtBdoZLJUxA1p56blxI5f5Z5316VRpsQor&#10;Ret/I6UEefwFIhV9VwnuJ4Y8a503bgp1KijiF7qdWtf8Z/Ce0M5jqTWS329OxYaY/mMlw3bUXZyZ&#10;2E3NFybmG+8Y4FDOPeHuIHYbfWiLn1bB6sewb96Byz3N12EhCL5q7iZXbrCGbybw+I+AMWeo6F3q&#10;7VgycQgYTcF2D1KwgHpXaJkbsXEiNusaxz8isX9Qy0b9ypIAJh0KkPdC4kbDz+hNeLCDr86ELX8E&#10;NFo+9t3qHKyt42BgAehl3OwN1nVzINy4Fdv0vi09pSld2jHIxpcsMTQ1qwMFGhUeKitVxKdulK7k&#10;XNHadfo4bAAzYuGwAM2LBGKM0YxG3FowMFGhcSntKUruQDmNIHnWCIBrVilYHOXsWhtdi4lO2Bej&#10;hFKmp51gYKMChe3usca9SwPFWFVcBUCnXesccbQ8LBIKsXCYAI9i4JA4WxVmYHFcOMAMWBljQsMY&#10;o36UyHMeyDxWpuptRG9FzAS0X7ufRhieJG0v8y+KjAJpSidO/vvNU2CEVlcbEcvOKSt0wRHDBgvk&#10;85T8NZZak1Gv7ym+MNMLKi2nStyxVPxWK7Vh28+ljprYQ4V5lxMhThYBdYKqV8ZAEY169LXytxxi&#10;9u1EiwV0vke4/wDIY7BuUfxtPhtdbt1VL8H/AE2KzZ0KxRfAgikfb/EmCrnENLnt5rgPPuRkmoGa&#10;m+YbAsUlg1LjPoGt27TcN9qdlmycWO+hut8i9q2Ti7qeXYpZpKNgBADQqaOlU0V5W9OkBpJqVT3l&#10;2RQFjT4kK24SfGrU/OSfwwbU7Pv7gNQoJQPaNvUDwO2HFBr7nI4LW1IXs2rtA1O5UvpoD8s/2frN&#10;1EIZvKntes3WDyMRuCc7J5fFCK218dF7XBwwbQFhkOHNDVVWj2dL1YB1rDj8SGPFRws3rjQHC/nt&#10;XBzR9pt1LE3u6DmMy7DGAseQy8rJaE43CjTRCTBHjAN4TZc0+BmUdd2a9QquLnMrFPlBrYe1z4UP&#10;mWWoYzftG4pzI8LYRYKbF2a02oSscS097mQljtY4foP2jmt5yveM/MF7xn5gveM/MF7xnWF7xnWF&#10;7xnWF7xnWF7xnWF7xnWF7xnWF7xnWF7xnWF7xnWF7xnWF7xn5gveM6x+g+JKwSjDSjv11aJ8o9mJ&#10;8l318luZi77CnZqWmNyzDszT40d3buw6cURLXbtLYWd9xoF8NPTHStiEcr+HGfW2aXDLuLQ8UOhv&#10;F91it5k8ZG3K6tGXdlMPxZ723fi5YkiJDxrCZ8VXitFpNoO9Ehsj5CLLgBuWKbui4C4aONLTGdli&#10;e7a/kdHLxq09pUkB/XWuG3C6viRB2AeLTHCR7R942pgc3Vq1IOFHMeKpnBa572y203qTM5qVvx0U&#10;Jdg/7fPvtuRpt/UqqZmyyI1ZbYLNqzTcl/CqQNoxKkgu8S51jzpIlzAsH2R97nVRpeCe3huRe2xh&#10;XFez2m0ehcf5fWOYePm3p2Vzf9Yy9UwKjbWcy+HzI7LSi/LAvZW7WrBhZrKDYzaBcpMwL2MJ6lGM&#10;6f5MVo3UuwaNGy5CWZxfuTMjGfZZceVHM5wYp5//AA6k+Ikn5bnGkM2B2znV1r1gIvWGnbHkTspL&#10;6to5j4Cy2R1y9t2mo5ivYF+1UOIBY4jVv0eLmPm0twPa4PNBS20X+Fb+IfoeOLNe4JtUkeV9wDYj&#10;DCxkjyw964b+dYTeE/P8QY2vpg26AzKt4bXUABOvnRjPeaaKgvWB4IeNRQJBobt6ErLHtNQviMya&#10;yU0CNnfcaBcDMUxUrZoB2FOnfTG7Zdp+JDTwK0xaq6PhbOFixb686lzrKcKK/boLoG4Itl6Bd3a2&#10;8yY75fTAGW0FFIZ48eOPCNx28hkbzhY51CdieyB/Eixm3knlCnaHkWIXakZpRVlKLFGKFzh0bk+l&#10;1VVNjNwNehGIXMs9KbP6o7KxRmrdhtaeheypE7Y0eU692xZjBiE8tA52+ty3aHQRyOblneqDRSGE&#10;9sBfB/MWtbmPVm8jX7t6OZ+fPEQYfZsvxH7VPsr4iJwfXWP18SGc+XzzMlaO0Gu7PPRGQubLC2/E&#10;0eMii/m8qx34XU8tUM9GC2Bw16brk2bLOHbvpvvXePUvWKOW9YW6HR4BR96D2d3UpWRe/dGbPKoo&#10;9WJwVAqlSuP/AHsPRVQQ2AYWhSSfxIXBw60zMYuwWiixlYnd51ydNfDgp08vHKaNTXxE428jGy7W&#10;EHi4jS3Kve0Zh4Ja3WaX05vocXMfNollij4rww9mtKo5RsL4M5NNVgfU33FuwLAZI3HnXei60fjJ&#10;A3ZhtXHjkPGdWgpZeu9F1rvRdaOQcAycNrbdTcu9F1rvRdaxTj2R1i0aW/iH6EblWGhdrT8s+1zC&#10;gGPDwW1s1btDGEVBcLLq9Kf8PWJwJFhu3V1qOLMGkLnWp8OV9yOlAHauFln8SLCLdEeYIqGOrRS5&#10;9lGNaBRp7zk2N5qxgo3doHE93W3mTuDXhVsrfTehIzvtNQps18wlDZoo+yLqqWTFg4Y6zpeS9rcD&#10;a269w36DkQf5YurTSWAnAbxtR+ZVHCD8NNfIbmSPYvNAd+jiR0x0ptvViEhB4ZuOopjWCmEcmnKB&#10;IOEawqtHXZQJ4hlZwobXG0/4pkUAfI8nmHpTzrxlUT5JfeEWIyOvJUzH9xva8ywjvFFjxRw1Iv8A&#10;88Lfp4Wp4osO9NimdjkewEehHISVBeKFv3haE6N3uzYaqXKMJ+Hca7nC9uiGgAwVbZu9NaqtLF2k&#10;43sohmHO7QtwrvjqXfCbLiq2ttiD23HRX1wiAbbkIY6g8fyoayi9t6PCY3bdaocvkGl2cY9uvVuT&#10;4cwO9EajoUYPaMYw03hB0pHMm5Vxwucb0IIrhyatvQe3ulM+xTRJncyaQRtLj0In5fHHDltWK11N&#10;6p8xgZLF9yxy+J+XvqBePWad4XYe5CLNdfp0Mc57Y8xlsuHRGt7sdXAdHZI11QlZcR9Ci5j5tMef&#10;mbUsOq9dyTxJuajBDHbVR4JdI1wFFw4GuDYmgWo5qWpYCLt6bmY6hjtqhdr4T0ZNTRXqT2wtc0sG&#10;tT1+xpD3d0Gq/qm9TvQv6j913oXvXn9kq+b8isGYP7H1qyPMflH/AFKyCfxelWZabrCsykn5h6FZ&#10;k3/nHoXZyR/9z/7VZkx+f6lZlG/nPoVmVj/MV/Sw9bl/TQdbl/T5f970r3OX/e9K91l+p3pXusv1&#10;H0r3eX6j6V7vL9R9K7sHUfSu7B1H0ruQdR9K93l+o+le7y/UfSvdZfqd6V7nL/velWwZf970r+nh&#10;/eVuWi6yrco38xVmUA/a8V2gTwHDK3WjLKayONp04W2uKwuscNOYjzIHxp7u3dTQJnNDaMDbN2lp&#10;wtbhbSzXvO/kV1aHCFxaHChpr5McUhpG5wBRgyprHhB20QED8bcIrqodY0YanDs0OdG0lrBbu0U1&#10;J89W0YQKazXZobHKRVzMViELieE24bFG5vecKnr8HQqPeCnNicWteKGmtNxA4AHf+E0WE3q2/RWJ&#10;jnKWCcDDLHh6bx41hNkrD4wsU9eI623WhFX+PdsFFTVpjcNTx5VIIwRHWyqxEnEFxC48TbrTHZhz&#10;HyAXg1xC+vmTc2PfRdk/hN3UfKnGIVDG1O4J2SkIDnGra3Gy7n2LAbwqNXxGYD+G7sgAVLidTQml&#10;0XClNatcbQNVd69VWUVXOUXw2bfBl3MttsqPu61SUxzN3tp5KLh/MMqaa8J8xQzPyPEO0C9r7Kf4&#10;qP5jIw8eo7QOsbQqItKGUmtf9n7u1R5WxmVLKhYhrClw95uaeqesmB5r2TyB+IaKCwo5PN0bFLbG&#10;7VX1m7tq4cn+CMbHYgNazOTy/v3R2byLadKdWxwNDuOxUUGayxtMgY4fba40p6NHDxBvOgy+gTvm&#10;sLmOLpqtxj3cj/Xxaw31RtUL8hl818SKcbGfZPBNptsqR2gW+AtXtJYxzuC7eay4/bb6V2s3F5fI&#10;v6mvM13oVj5HczF2W5g/sj0rsQTnqXYykh/aHoXYyf7/ANSc98Qi4Vl9a4v8OTF0+VQftLHrkeT5&#10;lHlmWvklUcM4wyjUof8ATepP9N3kU/4R5VmP9PS/8B8miz6M18jSGP7u/m8G50TXOa2+mrkbkHts&#10;cEXvNXnWhG9wY0+sbgiLxXS8fMKYMFlblxWUbCT2a3kLFhD2/dVHWFVR+HjHFd6rbBYi094J0APs&#10;n3jbTS7jtLhhNNVDqOhs1A7CbjcedF208g8duNuE01UOo6ZIoSMEoo7k1eSTv0QD/LHJHLheO5Q9&#10;egzDE3Jk0O8/Umtljo+lhFi77qKpaXOQ4bfZ7AsTvsGixMr2lglBBGo3p+XzArD59y/lJcLd967O&#10;Et517VzGIY8wFhrU8NvisTHOLSJG1FPPo+Cr7Vhu+4fQuGbWk0peDuKMfy9zsVe0PVG4HWhm/mY9&#10;m/usuPOdgKDYbA0UHMuIuFNbHs9CIxukb968dOtXK7Q19O4fEVvTpp7ZSg6E2BCOlJmR15iV2r9D&#10;fn/y/wDqoO8PtM9Yc6y/zXL2BzbdyMDMy8R3dC40nvZnYujboikb9sdXIj/12Dx6eIW4jF26bWjv&#10;j8qZkMy7FkZx/LyneLI3nb9k60Wv7wRm9XVzBRvjPw+bma4lzfWI2hH+Zje1mul2L9apufzshzGc&#10;Z3bKNadtNuk/Ee7F1Ucn8wky5yzm2hzm0XCdmYsDRZhts2WbF2XyP5memi9jBM7noPSvYZOnO/0B&#10;eyhgb1nzrsyMZzMHnVuakHNQL2manP7ZXtJZD+0VaTpqeVmfxM8+n/k5HsEOGtNaPtm2BRxzPOsV&#10;G1RDLP7m37/d61HlHPOJgp06/GoI8s44oTiLdfRtR7bq1UcgeeyHN6SpIsoXOfgKl48tcYpZuT8j&#10;A93GmbRu9D5hI5nDoDTXbof+A+Tltzjm/wAs51Ad/Lt5DJs0ziQC9u1OcwUYXWDZoAdYytvMnR5J&#10;/Ey1lDojhmNY4hRvIa82gGtNqdmY2CNjvV0UF5XAzDcMtLufQ9pHbNx6DUeTqU0ODFxR1aJn5h+H&#10;MtpgG3QyBx9kytOlSCR2EMZX9dyI2Hk8RsLi1MdQtdS0HVobLKO2Dq17isAjZh5gviss0Mmp0dSd&#10;JmR7x1ai7QMXdranfD14Gqt/JbI4ERuuO3kyZh76Ztrhhbt5JM7MbMJsrS3bphY63sV69XJHLhG4&#10;oMYKvKbl/WYbRss896ro3aBKKbKIYjSTZsTMk4l2ZkoXO+zGNaw5fureqa9MUvqmOnUfr0Ne8YmA&#10;2javict7NwdUU1bl8Q9zBm4n0o0UqNRomzMjjaCfaC23e3n028rgHukIwFhxjybVUKTNuY2PLQRV&#10;IGsiwfmKY5oaMxMAcWs18wuVMQ6lawFcAsbgeLU2CjzCyQtA2i+qGZz4MGVLtY7RGxoTWNGGJraA&#10;bgqlB7TcomTTMZO5gNHGnlWKMgt3aGSfZzER/e0wxO7kge3xJ/yrO/wnuiO0YD2HDeBQhZjIfOS0&#10;fOctRmKoHFa6xknSO9sKMGXzMRzAbZ2q+RZKemKoLR+JzbK7tqpM7FITicRe46yPMhFNIBILibK/&#10;XtWN0rSdgtTiMxI2OtgBpYvbSyO53FWrd4Ourkz5zG1vBpZrdXRmfxM/82n/AI35cXMzGECpFgoO&#10;dRyve3A0Rg2X4TV3WVJJFwOI97zUg9nFZZ0LHC+PuNAJBOGgpiAursrcnxwOZQxtjFRc295/E4pm&#10;azTo8MLMLA0bdbippAWNY8RhvM01dXnKn+IwHOSPLmkCxpphHiXHjLaty7Y284vJ5yoOK5rsD3vf&#10;Z3nP8wUBbwW5HLvq1oBrT0pmUyuOwi8UuHPof+A+TRHPmG0jku+vQ2Ies4BR5jK1rWjqm/foGVLj&#10;8O01A3oMb3iaJjZXBwkbWzyaLEyOQ0a5wBTYcp3CytL6aczBmh7Z91ne3aWteaRl1p3J8eTdjywu&#10;PgPhi7A0NqpMubcDqIDaV8O14fQA4guPmHYpTrVnLqwkHdoe6R+F7R2R9o7N2lgmu1c+mpuRgfPj&#10;kF+AYlgbmMDvvDCuJC4OjOsWp8BFSRZz6l2onHMYrxaMPpWF1h0ngubQAmpNLtXOrNAY4ksbcNmh&#10;/FfhIb2fvHZyf+QfTBSpbrAXYBNBXksi+wAPFyt/Kjhw+3Lq4tyPzJwDs2e6Ng1dZ8SEsluZmcXO&#10;O8+i7Q5+xNePs6HssuToXSVLCRVETGr3Mw4vu3rcrbghMO9W3RvCkwgcSPtg83e8S+GoMGLFXX17&#10;NDX5mjWWAkC4DcviIO1EDT8TVxsm63W3WNx9OixW6KaKXHSzMZSozQ7Fhvaf1tRifY5poV8LLVzs&#10;1L3CKswM9bnTsH9OOy3o0WrYpIm++wVZZWhCe50mOVk5Lq30OtPk4o7G5O4Dg8hUAFedf8Y4AkG/&#10;ZRYstLJGdziFQzCRn3xXx3p2TzkAxu9Zp18x9Kww5aV8gvqQ23xr+Wy8LOervQmPdKGYHWYWgUrY&#10;nOdPLV5q7tG07UJHkly3IPD3UabLdqeXkuspabqnyJj+IKyPw7gdXXtXwGdcIye6ft7hvRnhcHsH&#10;WqOv0bgEMPfrRGOdpbKNRVmhuWy4rMa+JYNYNEQvjafy2LDXfpdnmj+WYaE6PicJ+HrTFqrs5OY4&#10;8jGVLbyBt2r38P52+le/h/O30r38P52+le/h/O30r38P52+le/h/O30r38P52+le/h/O30r38P52&#10;+le/h/O30r38P52+le/h/O30r38P52+lf1EP52+le/h/O30p4E8NcJ9duzn0RQZjC2OLXtWJtyqL&#10;wmRZojAzZrO06ai9NdmjUsFAo4pfdueAVFJA1rJMVLNY0VcST4CPKye7N/Qo/hbI5G3cyax5wsLg&#10;Cdm9PggfxIm3O2qX41hdWPsbnaeNlnFku0Iuce0dNDpbEzvuNAvh8xTiUrZoYI2kSAdo/aPm5TJZ&#10;PdSXfXsQew0cEMvOx3H2i7p2aMy7J1x4baX4dao26itTZvl8rmj7N7DzhEU4fzCPvs/8zd3k0Ulb&#10;ST7QvUmXzbcTsPYI8qdh95SznUH/AB5q9sHthShbhpRzhqOrfyw0XuuToZO+00Oj4ZgPxTm4SNm9&#10;HhOIq2h3jZyAN6A1+Ei5iosoBRopi34bkGjUNDmvPbNw2oD+OLxs0ytbdXQCUMlAaTEVJ2A7N6bm&#10;XEuZc4bW/raN6oLrxzHQWOtY4UI50X5T2uW/eHRr6FR1h012Rn0cmo0X0QbWujA4Lix4JYnhwFbR&#10;z9CllfeHYWbsXe5LZBZQofMIDGyRxc17RYCwixx1Yq7FOASHtbWxNmpij1jaE3MZckwSCoKLreFJ&#10;2gefkYG3uPlTZfmDGPhpdsO8LA6NrTtbYUIeE02XkWlRyZFrjC+tgtp9SML7JRocX9mIjEN4apfl&#10;EhrLw+ND+G/Dztp1JsGczAZmiA4UtMbtR6DeoImvb8S5/aG0N1jcVNn8ThJfTUo4rHNm7p9PMnxO&#10;pVoNybI29rgUPmjYhGGs7te04frchNkwwRuAFtLDca11jWnywNjc6ltx1eJZTOZdwy7yCMd2o3rB&#10;J3sSPOjl8R4ANaaq6TAHHgE1I1aPgcX8rixU38kTMjEYDAKDdr0VpYrdD5oGF0cfeOzS2CEVlcbF&#10;wc0BUiopcdAxtIrdZfoDthRzLIxG0gdkbtDm5duItbiPNoblJ/6VrcTlJ8vkuabPw6uQ3KwWOOvY&#10;F8NPaaVB2jSPiHufhFBXVycE7HMdvFNEn/IEhnDOGn2l8Pl6cShNuwKibPCaStNi4+bNXgUGwaKD&#10;TGycAs37UwwAB7mdoDltlZ32moXxOYpjpSzwFFUe78ikw+/r4lU3I4xWJ9lNo386dnvk5xQvcW8L&#10;WDX1TsXCzcMsb97T5blHYcZrqqh83kY6HJtYR2rC+uqmzQeFTHvXFzwFLgR3UHsJbI01B2FYwe5N&#10;GXssx5ital20N9VtwTX/AC2KVkRPaDrucawd3KwZl5pFHSOzxFW8uovTeN7yg+vTvQr31Qcm+ix5&#10;hwa39bkOFXgsuU2Zd3mloHlKwimFWXqvqhcGQ9h4oqG9a1xJve7l7Npodat2J59UtbTmpoZGD/Os&#10;bhc3WQPWasIVve0fzMTX79fWvioHh2VJsB7w/wANujC4dpzDTnv5PZbXzKpp0KjfebNfUhE4dt2r&#10;WsEthUmSwsbABSg1i8Gt9qq5R8O2kjsW7ZVdnvLetRWLUuwx1u5Zb5k9rmSRuDTsstau17iZt25w&#10;T8sfVPi1Jvy14x5WV1Ka2k62+dOyeZFW2kHYQL+QM9jpmg4DDu29C4maAssB286jf8t7Jkkwl/2b&#10;POsbpuM37L0Z4exmWWSMN7T6DtT8yWgZmJtQ7zKrhUUUnHOF7oXCMdN3WmHLWfMIcq2SM722OHSE&#10;X2VkAd0m9O4TzHO11YyLDiFqhzGfGDNStYHdd/SLU35rEfZmbhw/hHrftEKSQ7LU1rW466kJpa1h&#10;a4O/YU84qxpcXCNp7NNv4k7NZZzx8viifxTbhNljeeqi+XwgEtiZLJubq6SUHPuLkTvRibYKWriM&#10;pIN16ElWBxFy4OYbhfyctLk6cd99t+88hny5rf5wHZ46pkzhiDXVptT8wxuBrzXDsU2VazFxbjs9&#10;OmPNPFWNNqj+GtiYL9qsWXigaQ6MW+gclxy7i0ubQ8yt7qwNNYpoLOhN+aDs5iM0/EEC5HNz1+Id&#10;Wh+zRU1hDNOGKOlDzLjsBbE1tBW/kyZExgyPcDj1jdohln90H2qFkLmulFTZsT84wfy8Z7RTX/MW&#10;l2Upcny5HFHFXs7ackcE4cAtPmToH95p0Ym2OC4kzi6Q6zfomGbaXTFvs9x0CGFpdKbgEYZmlsov&#10;B5bmuYHOdSh+zoLo6Vc2lttmgKiGYy5oP18SEEzO9eRs+tfDtZgAZt2KOU97jB376OSi/p2e8d/5&#10;B/5k6N8bGsJAHZ9ann0mKYlkjTaCE+BvtHOGjEb/AAT44z2JBR3Ji4oxR4xYhj7+mmpExf1JNKp7&#10;J6cdvk28qKdp9o9na6LKq1TM9axU1LehILimS7CmysNatqt6+8u0KrC25CLDSdrG28+gSxEtkFxC&#10;w59okH2hY70FceBwdDt9I1Fb9HAj99hdQbT6dio69RSQtxyh4oNu5NJ7Ndu3YrLQhvVX3o5dtQx7&#10;aGm9fCx14TbAn/L4mkfMQWh0l3ZFtAb7ysT5H8QXWlMdMQ6dllagnDqrr3WpmfjpZ2Xf+U+bQxmU&#10;d2pCGkG412p7MIaxgNXcy7Oa4f4wR5KpuVBlne67CLD1qSLJRiLORvILDbUaqedPy+YqIpRhO7mQ&#10;+WZ1nFZFaHXteK2dI1hcfNOa1u/yAJ+ZjBDDdXYFJnGj+bjdSpuA3b9qOWyDhJK+oLtQGsDem8e2&#10;DEMXMnuyQIyleyNAdscnB/ayhvG/aFJkHESRPba31hv5wicu05nJanN737QUmclifFk+FhOKzEa2&#10;dSdC0/yzm0on5WXvt8YWWY6xlBXrWTzQcOCS5hOrtNsWa+U5+MOex/EjdrwO1dBXwDI6xnLl3aPr&#10;VpUdCj//AM9O6mdbmuG7/Tbbj/KhkIQxsELxhI+4bCpHH1iFTMUEb2m06lnIWEOh4uIczwmRZUOj&#10;+IDzYbAQKinSpcrgZFm4yY3NFlXbekWp75Ta+/mAoB0BMMrSGOFRXWEC4VjxfqF8ZkmBpw9II1Jv&#10;zHPnsGgAF5OwLBLxIRtcLFHNixRXhzUczlCXxtvGvQ98bWu4kZZbyJ5Z3luaZTA37XgLOV8Q8Vzb&#10;2kh2zZRYZWlrljMbsPMoso40a91Ez5dlpuD81y4rDIbiHeo/0o/LvnU3BzTPVNzt7NRXxsMpcxth&#10;afMjlYnUhf1iuzn5Ay+XFZnJ0bu8DoMrGOMTbzSwcl0DXEQuvGo8ixfFM/qmsDsW3dzIYk90LeJl&#10;X/mYd4T867D2jXliSegDm0rsKrAQWhlCd6ryONGP5hrMWLbygd+ihuXDcbhYsTDRyPyssaasv2b0&#10;2DKRYo6WYjaDvOuq4xPvBaNSwTMxsHWPSvYRtG+9OmkNZCg+n83w8WL9dXgfiKtpipTXz83Ks0RD&#10;UT5lXTvQywuZaec/Um5gd3XvGtCRtrTyDJG0vcNQXHzBtuG4bNHDPrMs5who42tugAkfDA211bwf&#10;Mqxd5doLGiTfeuI0ntxtJ8lmizQJ4bRrbqcN64uXNJtbDeObaFVya/UCnvvq8+VfGOb/ADTqgO1N&#10;HpWB2q5YHlOcRQMdhDq3u19nYNq2hUKxMOJOnljaMljvAtrtdrt6tDnRj+Ww9o+Sm9HLTisbrP15&#10;k+GtcDiOpQONaCVvlWcgj984ee7pRy2YFJmoTRHDK24r4kOPHxYq70Bn4Tx9bmWdNEybKPLso9tf&#10;8Qoc2wUdKDiGqo19OiSHLEYJb/SOS9v3gj+JO+bQtrlozR/MVxIHjm1hHhuDqGlibNmQ7guNKjUj&#10;NCCIwKDaVX7tETidhGqtii+ad6QMwHeKUTcyTge1tmFHMSkmQilUU3edDpCypMQZ0tP1pueqMQrQ&#10;ahUI5ic+0femGX3WK1QQ1BniMn5RodkM32Q42O9Kk+Vl2HMRSHhu2G9vQUcp8wZgzGK3Z0HemfLG&#10;kuyGZ9X7LvtDzoxQtxSuYaDanRTDDKDaE3m0AUJG5Na2JhjLRqTntZXEdermVYPZT7dXUnNmY7sm&#10;/UgxvfJomSzlpY/ZqOzS2Z7SIX3HUeRDmmyBz5a1b9nRRt6+FzLC2hqOYqkzGuoVgGHmsXxeSGDO&#10;Ndqsr9aM+Ya5z9br093zo4o4XgMcPfMO0HWNya3MZg5nK+rv596oOQJoXFsrdYWI3nRJDM5oLQ6t&#10;ddVZdpoL1iouEGnGrQrb06RjSY2d47OdD5e5/wDKDV5q7FxJT7Upr4Xd4avOi0jDLsHdO9SfDgUi&#10;ZidzaRmnMd8MfW1cg7Vv5AyD3ewHXzV0tci6DDhbtThno2ukrYbxRFhZgJF7bFTMVkdXmVcmS2TY&#10;blLG8UnjcuIi9/fcFH1LjSAfC1bXa3e3dtUM72tdlMy3AfxXsPTcvjmR8X5f67byz7zdoGsISMa3&#10;A4WOauGH4vl7+y068I1Kit1IvOxVFjlhdY/kFVVvIprQc7CwHabR0JubmkDpG3AbefkUU/DcTFj8&#10;mj/jpaNkB7J211c67V+khPhfzjmOiOVpphNu2m5VvsGiSIXlqdC/vArDWlSuEAx9XVq6xe1sG1cH&#10;LGoCL33KCQikloG8fVyLEC0kGuq9NiNXSNArvTmuNM5MKD7rdZ6bggxtriVHlr3Nv59egCH+pf3d&#10;1LymZl5pIy7DYuKywA0NdR/W5Vbatikhm7UMhLSh8vrQGTDVCHLR4Ym2AfrrXtzin+y2/p2Jvxbs&#10;EcknaPOseThDHand49BXEJLpjWvN0p7pH8R2I9rbRV0P+MwOkw9hrrida9uY4ss3fqTWZf8Apom0&#10;G86zoryIs6JAXyOIwawgza4KIRMwFnZd947U6FrjwHm0ajRVjJDtyDsq7nabioY5YmiISNLhtoV8&#10;wzD+wI4HSRt3k0A6Koc6ouZByB11qnyxtJjYO0diiHOinF3e1c6BTnbFVTHRj1Jk+I8AOo4bQsy/&#10;MsbLl3TWVGqniXxeQgayeuGt9/OstI80jLi3xJhaWnOY7KX0113Jn4dEkctPiTdXYuMH1FfFzKbg&#10;TGDLskLQxu7ag35r/MZLWbntG3emzR0dBI0EbwU2XKMLcJBP2a7lHBA1wANXV27Bpjy7z7GMmmif&#10;NPeWmO7qrbyI8y8VYxwJTZWdxwqFj+Xkta59HuHqhcRmYlx7aqL5Xn/aZKUNo71muPlGh0jYjHEe&#10;onkR5UnC115Xw1cTCKg8iukF7SA4VG9CWEXFDjNLXFY3UCbhcDUJmaYRxnG5SZeE+xlHaWE3qJmb&#10;p8OXWp8fy+nBoLrgdyq/Yp89BLgwgin2hrB0mEObjLMIbrrzaKG4qnqlEKmrlncUPhrcV7dRQdK3&#10;DJrCbmMvGHzyPwivdG8rFK2B7dlCPOm5TNj4bOuur3XczvSnSSRNMjrzrXxeRJ+HBq5h8o9GimYF&#10;cOLD+LUshkngHEanmDVJ8tzr6Zer3QP+y6N3u/RuRhgghY1tnatJU+XkjGB9SGtNjK34a+rrw6lG&#10;/KObNl2inMd41FOywbgDYAbPtFylyzXB8Mbrxt+pEi6iIXGiFG6in5P5m3/9i22huLftN279ifCx&#10;vDDGi0bT9SxUcX4mi/aU6HLAviw16vQsXqg8kcQVo0np5OLMPa3nv6kctkMXavcbLNg0tmzJ4UB/&#10;MRzaulNiZ3Gig6NPEzD2sZvTp/4QsbzDQ2Vho9rq1TC1wtHWu0QFhb2tdifKb3OJ8en4PNh5oatI&#10;36tyGAUKa2RvEld6u7afMuPLzAagNN6sViwHA6QXPItpsRmncXSnWVFnHgyyu7VakYTs6CsMoojw&#10;zepX4qsa7C3ZQbFaiMpI5jSamiwzsD7L7j06kzKyRlpcaCh8q7e1SPYbeIadaMMUk72NFoBNgVTf&#10;ow5eVwZsvHUuFJKcBv1V59M8WBruMylvq6LfAMd98J42SKm/QAU3c5O2FpCaN6b+FU2qm9YqUsuT&#10;4I3Ujf3htQGyuh34tBO1FilZtpo/lRhjp406L1qeRUgeWip5kXyurHrbqsTcFROx4OE9R0Rn7qon&#10;ObrCjdC7EzCLUc/lnmDOO71O67eRtVfmOZL4PstsqhFCKQxtsG4I5aKOr9p1aQsP3k10zHNY8WV1&#10;p0cT3Na6x1NfPorvVFamZPM0bLGyjfvfWjBmA18LxQg61jycskLT6t46F8bmKyZrL9gbLNadL9kI&#10;5ZkdAdZ0OkhbUNFegbEGN7zjRMnve113NqXxTxhFKAbAsWwoFYHm1U0sExqGNoOZRuzQIgx9k6jt&#10;TBGQ47kxlSMrTxqTCTYFwZzjgNm8L4qOmBoQc1vTocZnFsDbLL6lSZVxqWOvT8tC8iCTvBNizbsG&#10;XN5RDbWV8WnfVcOYFsgtomCEYnu1IZZzCMxs57uWWbQidYTYPmNj9TvSn5KfDJln7DcdRG8IktM2&#10;Q1SNH/jGo6GOzdXSRuLMX2gLipcpE3t4SKm5YXd4KR/2QSo5M07FwYjTpWf+VO9+2Tix/tDzmxHP&#10;5aB74O67DbheNRCxGOQEA3tPUp5rYYnQjFE6x1TrpsG1ZjKZL/8A6E+CNn3RTtv6PKhl4D2fhsVu&#10;vCbfSnSR93WPQhgtxKXIytLCaSNbsr3vGsvk8s2mdb2+JrYDZQbarH8TPVwrixUrvTv+RcZIG5mM&#10;RvN7rbRvptUTIKjMN75H2HanfiXbADiejoR5GOMkP3LBmAJW77D1qyEY67SuxAK73KkZbGz7t/Ws&#10;cpLnnWdMbX90drqVuj2zqyH1W2n6lhyLAxu02u9CrK4uO/SZ8wSMsx132ulBkNkbRQDcu0aN3lPh&#10;y54maLaVFzenbzcixCLsYx61LT5kZZXF0h05aTJn2j2221rZfo7QI02IZTMs4uVBs1FvNtRpxmDm&#10;HpRy3y9pjY69x7xGzdyQ9ho4J0EknZdeaAHmqExjAf8AksZxHVh1KbiMLuILKbd+5EnWVXVo3Jzc&#10;5Jw4xGSDtOzlTcevx9Rw9m/kHhtLsIqaahoodqlptBUTIwfi8bsZ3atAXziZ39XlzC5v4S6hTZNT&#10;mhV51FLsTXm/Q1ywbSCnfiTmDvURhmFJRfoPxhIhwm77WrxrnCA2jQ7nQOohfCMIa4morzKSJ7fb&#10;gxiv471mo2drNxx4hbq+pMzMLS/LvjDqjyKOneqmv1YqJtNYXBic9ldS4OZYXkdaZAHGGC02a6Jk&#10;XxDhlgDi2u2L4jKniRbNao4UOlvOoMs1ha6K/nusVdo0PGtpTQLyiZGOA20XGa12Hag7iOq229dq&#10;MOejncm7BIbSNSOWnxXdC/mG0G3Ui1O41/Ac0byUJB3q1RM1MRGh/wCFV5Lc2fcuNE3KPPsI606U&#10;1sd4vQyF8TRVyblcu4gTmnMsMjjKRaFP8ub7t3aHTsXxzo/Y+Om3mRftT+GA5j9W8XFOzEvvHm3Q&#10;3MlgeBqKc67Ea6ai9cfMOxS0omunsbt2KGSJwLWYQXau+Dfu5YTyLsSaPur4i+Oto3LiQkPiP62r&#10;iT5WIv5kIMuxrIW3AWBUNKqOdlBOb+bapd8axYMbXNt2pvzCCN+F0eB4PPUKSBhHwOboRsxU89yZ&#10;LZ2cxGegOtUH/wDoPl72mWM4ZG63Rn0LM/OcRbnpX0iH2W6+tRy5h5dSzrR51FnP4DZO1zHWspms&#10;q8ODqxu5nWhNdm8Tcyy57b6bN4UfzHNh2YyMU5ZI3Y0GgcKeMLLfCtZwGva5rW3UFyl4nvJn439f&#10;ZHM0akK3FYJOg7frTM0yUYtlLOYqTKytacDtmo2rj8MW6tXUqBgY7a2xOhcC4DWBZTl8SFxa/aF7&#10;6TrWB8shYd6tvVnIwwSPY3cV7+TrVJ5HvA2nkXJnxP8ATYu1TYpPhK/C4uzXZomMLqfDssH2nbFb&#10;3xpZJKGgsYG2btPxDh/MFhdj119CtVmgZXL04rkWO7zTTwA+WlreGH4q69NDoBc0hpuqL1Xkx5jM&#10;MwxyXaH8CntW4Xc2l4+4v+SLf5MuLA772xBVWeyzRWPOQBh3UdiBUcmsURcUdxWHcvairaHr1Jrd&#10;YUEp7tE/8SG9F05LpK3lUT4tdFjGpRka49AG5Nd90KDNx2BylwuIMszWg6xRtKqTJ/MpJcEhpjqa&#10;O2UPlClyNKS5Ut5i1xsTmRgAEjyK28PUWZhdigaGut14hamZn5qWtNezZanQ5CRnxVOZ3VrQgkoX&#10;A3qE5Fzo/lhHac37WwqP5Zm65rKyWVpazfzKuWjBzQN9yOXmGGUakXHU1MMwILgHDeNoWMd1wqmq&#10;qe2b1m2c6ZmoWB0cUltdiMcoBjItqvg45YLLKVCbmvluEG3ENR3r+YZ2NupRwZSuF/eUfy6KMvzZ&#10;bi3UTMp8xbw+N2RW7F9muoqF0FjH1HTqVqwpkm0LDtTx91U5PDqcANaaqroVWEgrjg9uqjnAo9hq&#10;uK33iEsljxYvhsDvi3MwmyznqsJ5AhgaXSHUFbeqrCRoodFOXVYtrj5V0LpWPLPLSuG5zW02C0rg&#10;572U+31SmnLSg5nFZhKo4ufI6zb0BHLSjDKKVCLRqVl4tQlZ3hascrnO5yg0XuRjN4VdhTd6LCuB&#10;99rgfwlYMo3ATrN6lyJDCx73Vr95Ny0hqxl3NqCogNiwlNglkMbSbdhTH+pM3D0i0KVucnmDHOrF&#10;Q0aWaqc2tBsr/iYNbX39Dl8Xk+Z7T3mO2HzbU7MQgMzDRXn5NWNJHMqa+XYrdE2cD2t4NOyb3V5A&#10;zEjWtcGhtm7T2u6pcu01ZLG2RnRYU35hBZHmHWt2O2jcVU8k5Fsh+FOrkcSMlrxrGmYZxpdKWez3&#10;Fb1borq5TcfcxCvMowwtLiRgps5UWVkaAI9e3kZqSQ9uKOrR51hOsI/Ka9sZ4vpuwoJx2aA379E7&#10;cpGoKzaqJh+y6ieFSK1rXUTq3lNx+sARzLcVLGo9oFEHQNwtwAHeReU1Bv3R5FX143J2YYaOvCdD&#10;80DHT4SQHc143qdre7JYfMsNauwsJO0kKutMiklPDIA7W65RmKTBnoe7rBrqKhz2ZljjZC+tW947&#10;uYrFmDbqG1fCZ1ga0jXaOlYcnA2hvc0AKOaEEZZhtZ9ob0M0ytLqG2g1KVnOoGu/gw4E13rNUE7H&#10;1zLnHE37OxPbrvTIoRWV1wXw2ZY7hvfTe1ymy2VdgzEkZwnejls8yRmabfWvXVHIHHL8pwXu9Q7i&#10;nwNAq4a09gszUTqpmYcOH8yibYReNx2tQn4odxpT7M3BzDfuKbT+ojeLNhauM0Ya0sQTaoSNvRdt&#10;CI0TRTR4s0+mB32UCrNFN6IUeWNgcU1uWrwnt1oZwmytycybXa0psGZskom5mI+zJ8qEV8hu3oB4&#10;o8WHQ3M5c0lGtYvWVJO8rVSo0WKmvwHM9V+7oCJ1JzkCNyhzrL45Gu6jVPzf/ddi610ohYSnRIV9&#10;UIP1FEKLm0U6dD+tfE66qqe3Rib7wJkROJjXAit7SN6mOdiDuCCaG8HaDeEMz8tlbI14BwvsIrvu&#10;Us/zDCziMphBrXeeZfBS14ckWrcVS+F3dPmQ0CKIVkKbls4Gxyjx70My5jcY1rDIxhCrk2ufAfEi&#10;yQFrt+mzkMklaWskFW79BzYb/LA0rv0DKxEAnascLmybriuLRorqJtU2YzJEboadk+tXYmZbNvdB&#10;PH7qdt7K6nD1mHxIQ/PcyWuPu33skH3Hd0HcbVHJHKXxPNKO7w+pCl5WCQEOGo+As0hrbXFGKUFs&#10;gvB0TZFrWlkpBrrFFib7k+LRL8c0ucWezpqcreWyRjj/AMjj7Q1YeUcJIqENzlJTWU1P5tEbPvOK&#10;kj2s8ikarNR0Ap24By3VTm7CgmRO7sQoOa9Ry6kR9pqAP2l8yyWeha7OEexfrDq3KOuqiB2qXKu1&#10;hcM3gkKzUE8bwqvtIoifuoOaCRbVGSJ5rS43UTppXULLgEJcw4u12rGfWKLPVJVdwVl1FLHq0PhK&#10;HOm7CmZiP3kUgcOg1X/L5Mj2mCTmchNmoSJMIJpchJPwnfipVOgZRkbdbRYqfK3Obh17VMZSXPIT&#10;nwOLZ2604k+sT1rhy3llQVTWCg5MOpWe8b5EWJ3Ooc1AO2AMTtteSHrFtCE8XvGGoXGzNLBQAXJ0&#10;VfZ7FwnrgR04oKljkvpdv2rjvdhlZcd4RlktfXTXUqsUWYhfiL72i8aKtNiEgVngJWarwg7cgrUS&#10;n8ykzDWOMER7RpYOc6lHJ90JhPMrf+4nJpW4ormQ2oN2V0NOwojaqjWFhWA3hbnN0Bfcci+MkY20&#10;KazMAtcG03JkTT22vpzhZfPx3tkLTzOHpCbFgwgGqHPobmWitPIuPA44xfuWXZlnyD5XU4yD62rE&#10;Rq2LiZTMSsd+I+dO+WfMQPjo2Yg9tzm7xqd5U/ix43Usp3uhFjwQ4beQGPNG4rTsT4InY4hcdqZF&#10;M6rIhRu7QcqHH4cuqRv0N+Y43fEh+rVRVNyMLOLIGmmICxPiieHNkFgNjq7q6wv5aXtfeTvlnzGM&#10;SZQ+o678TDqO8KGT5bxC7D2uIScJ3V8ybKzvtNQnZqanFffTRJm2U4MdAem5V1r/AI3C3BxMeLXz&#10;KibloBWV1ydE/vtNDozE2Zw/Gg2bRspoErXAPaahOzOYe0zOvXeCsIKDGyUi1ilo9IVj8Q5lrXrV&#10;TPgxL3e1i+1u3LuldwqxnjXc8a7i7oXdC7rVc1XNXqr1VVtFiOGvMraLs0WpAGlAsbKVRcKVKN1q&#10;1LUuGQyhFLlQYUXENqVc1YiAg2gsQmLBUU8S4uDXVPxR1D96BwXIHARRfEYTRSOwuwPNVUByIdW1&#10;cMuOPmRiLu3ROa6QNJPiTJI5G0T4y9uAosa9t21NeCEyVtxTG7l0LA+4miMbrwVTagqtuCEw2J7f&#10;shcIvOBRyeqRodEdYUgUjE8b1mZc4Tihj7I30UuW1tc4DoKdGW2nxLAbwVQbVuqnDehkZJCcq31e&#10;QGC8mnWuETVMfpPMqRuIYuJcSU5+s6SE2N3dLgE3hNDXVpzpzHWO0YqUKjlzNsIKe/J+4VB4BzDc&#10;gdiCJ0Fm0L578oN0uSEg543Ju0BNTT95B+otVBqQOtU2rB0Lgm/EnDfoIXMmqouVdRTZEFi2FWXh&#10;FvrBEWpzxSxwbfrcKhSNfiOWZeCbRht50HbQjucqi8WqoT8rm+zG84g7zFfA42ScQd28FcQRFm5r&#10;iAnM+VsaJPWNau5igYm8V+tovA28y+ILAyylnn0My7WUzDHWu2orqWIatAzhH8uXUroxLDliMDza&#10;DchxKdptuy1Om+VsM/y9xJFO+3cRr5wuHHDK3PMnBZZhdzg7lCPm8sXx2AY+0L1x485DjY3uVHiK&#10;7yvKsDlY0osaCGm+29d0KyivCEkchbILiFidI7EV3nLvH9MXlVJKq17h0riY3Y9qqXmqD69oIOlw&#10;1Cta1cF0YTsTKsc2l67QNEIu1xGlUJ7QQkjdcVxBI2han0c2h3qShsxL4hox5OVuF7doIp1hOlFj&#10;XyOI6U7nT491U2GuHE69ArGb+VimOJ1ERsPK50U2Z7aRPuO1dOhvGcXAXV00Nqo2xUqq6/Ac6cNa&#10;OcLP/wBi3N4A7cbbUdAcrLKhPi3qn3kKalXWNBamP+yUXb0H+q7zp40Nk3aA1Ob6wVRqTJdeJDQF&#10;wz3SaJ0QAMbzr2FZh7BWmcbQDXhbd0qWHMZYMa9rmYa2k3W19ZHL5j+ogJptwm0eNYo34oJh2doo&#10;sG4p0eunkTc5E9ltbEJ2gMe2uu3oQyk73iRwpTXVYc/EPiiTU1tPSnxcVozD6g4n9qh1WrF8uBly&#10;xHSPSuHKC1+9V1KpRxObd5FxnSx2+rXtdSpUlcAY+Fs1KxlvOqNATGUjbwxeBaefahCzMvEYXtMz&#10;Mf2iqySPJ5yrf7K2KmJ1OdYmuNQrXrGylViICDXMtG9WtKo7FVXqmIVQAc3r0uCI0V0hO503LvdW&#10;JndGxHnVeRQcj+J/tr+J/tr+J/tr+J/tr+J/tr+J/tr+J/tod/8AcTvef7VE6nH4fxv+Vw64fz4v&#10;3Ue//tr1v3U3vfur1v3U/DxLtXD869fvfdVuP9xH3lP/AE/8V6/+2hXFd9xetf8AdR7/AO4o64+7&#10;9yviVmP9xev/ALa/iUxf5aFcV33EO9+6jTH+5507v937i9enE+5T0oe8u/y16/8AtoUx3/5fnXr1&#10;xfcUfvK4f8uvoVnHp8WP+zs321/dTuJg4lR3cPE/bwdjF40MHxOPhO7nD/fx9mnjrcoa8enav4FO&#10;ilvWh364f8tWYq4/ueNWcTvH3Xw2Hx69q/8Am0//AIihxYr/AF/h8f7GHzr/AOZ//VWYxYsXGPvK&#10;4/FZzUsXsP8Ak8FdfAwf+nxu1TxJnF+Lu9b4ev8At+dW/GU4n3cHpxL1+n+1nr9C/wDkdFFZ8V+5&#10;5073v7ihrxLv8rzedev+4vW/216/7i/if7aPfv8AuL+J/to979xev+4vX/cXr/uL1/3FFTiVr/le&#10;ezrUtcdcZ/7fms6l6/7i9f8AcX//2gAIAQMCBj8C/wDqYwRipXbfQ8yx96Pd/ddgF2tUpUrBHpLn&#10;Wg6kZMvYRqXZBKob/wC6pzyOyeXhYKNRs9qBYf7qQ3aVhFw8CZ4BQi8fS6tHZ2q2S3mVWdoKhv8A&#10;7ig7YUHi4+AprRiFsrvpHs21VS1cWYdnYqDTibZMsDGkuVcCo6w/3EUFrNi7tqqe8hj1qwFVxKkV&#10;r1Q0cuI89r6RQ9wXrC2xvL7IpXQXt96FRoqVUsdRUP8AcPVpoVVxt+mu2+DwxjRsl2otdeP7owxt&#10;5WFt/hi8DsH+3uGMEkrugdKwufGDzrtirNotH0EcZvt3iw/QnSeHoblxI/dO8X9uzPO2sA8Z+pUj&#10;FArFhHfVDcqs7D9yxuti2jz+GbH6t55kOO2uzcvYSU57VWItkCo+N3UrfDOGuv0DCe8fpHFhc1uW&#10;BoT9S/m5HyHqVkNecr3DV2GPaedOnyU1aW4XelF17gaKwMVVerQxGztAIQE0qu0MRVjAu4FawL2d&#10;WlcNxqv+UzzauPcB2bUcz8v9nm9nqu9COXzbSyUaDnM0K5Rmr7RRzHyk4X/YN3QjDmmFkg2qLOtz&#10;AAkFaUuWJ+ZJb+FOyTDiYP0pQXrUFe1dsfQGRRDs4QquNF2RRnIdE71xROide008KZTrNPSrNNV7&#10;RjT0KxuHmXYeQvYvaQtSvarMJHOqUHWq4R1r3ZXcKtYV2mlWqvqqou8Lw3OAcqucFi9QXfSJ8idY&#10;xcmd3+UU8G/DyXP6Ew8pkOpzgE2KPutFNHDzLbdR1hMy7BxIZHUa4efYmZSP1R49atXweXDeHFe7&#10;WSocOqug01sH6TwNVne00daFxYe74f4SVx4sVrd7dnQhhFqoVa1ViWF6xGwDyJ0v2neEwi8puHUK&#10;dOvwlioVYu0rrFZVWq4dSp6q9avOryrCV3nKuJytAwLtNNFf4l2CCqC2RdvtAr2bbVid3vpUTdUn&#10;Z0YpXBrd6wQyxuduI0TG9YNqsoOdXs61WSlN2h34/MmH73Kc4WOBTPlvzKr62Nfr6eS6VvvXdlvO&#10;i53eN6ZznR/6Y/SGEXK61UICJYL+TQ3IudaqYQsUdj1hdf4ObMHvtoF8QLWEo2nCqONhWMORlFpA&#10;RyTPfa+bwuM9yMV9Crtt6/ptdf02PI4sHENKqPPSTPfLGajUK6IGwud27MI1lZYZxjosTxol0d9n&#10;Wu/H1oRtcCQdWjgOF5TXt1rvWLvErC89sJsjryND+dfEH3cAr08kPgfSeO4aj9aMGZaWSjUo/wAR&#10;0f8Apj9IV1nwlWa127SuzYV2u74CXK0tcK15kDqRtCo/uBUb3gn2+rUtRkf3ifCh/wD3HeJU5Nit&#10;/SmWebuKNOWzUXvmS1Cyvx2ENa8XaJgdikd9zTbphKA3aJCozu0P5018g9tL2j5tEWXyT8OYrU8y&#10;GVzlI894nc2ljy0fGl1h3KPnOj/0x+kAHX+HMbrkWHVyhHGKvJTpXOxSkUWA3qwrC61E/wAStidl&#10;oxSIG3aaebwoaNaa37NnLr4Dfot0W8igvVdWmur9ARyC8PHlTXi4tHkVXOaOlMy2Wka+cSVICgkN&#10;zZR5V2po686ngE0fEMZ1p23k3KFk3ZDTrXZcFXUnu2lAbFa4ITv7cDXA86EeLhSfZcjLUcMCvQpM&#10;1/DrRvMsQscm5L5sexcH/wDUuKHDBS/UjwrctFYPOoIpZYxJS6qoJGV5wiW6mD9H8V/0EzMFWq3k&#10;UF6+IzA9u64bB6VTQS24rFYWlYrAvimdyS/8XhXSv7rR4/oGMrjDurtKuxDE0WhfER9nCmFw7FK0&#10;XsKsdS5Y7pa0TYrDC4J5Y8ClyfI13tWrHUN3FPDaDD+ti4TRUtVHCjvpwibmH8MBVmke7pWvRedF&#10;HXLtRs6l7pi90zqXu2dS7LQNNhdowgkBX6N6dlo5X8B945B+XtkPwx/Wmi8oOfxGg3Xq20/o8N+h&#10;ceO/Xp4cILnLjy9qceJV5Rhl7jvEqu7UP2h4Rv3jVb/A28mqotyqFamlrgCFgrWQm1UbeuM7ssAV&#10;NdaqGQj1F8QW4W21qpcwy2PzoSucb1jYbx4kTlRRlbd6ZmP+4Pp8D81T4cPtrdRcMfCl5NlgXBzT&#10;csyXYWhRH5Xw8Abbg5Awd1Di97zchpd3aq+Neom8DDi3cgM+YcHj4j3hanZuJuXdl2XmgoFJwTl8&#10;eA0oByIXZ/8ApMdqcKxl5pw6Ur0f2CdXZoblou+5fDQ363a3H0bAqnl23KlBhKOYyfeF7POPQqHw&#10;NAhXUPo2Jp7S7dVVNjAFAqPNibA+yIGq9jGCnSu/qH2WbFifJquTGQ14cY1rd9Pijd3Y+31KP5oL&#10;j2TzqzkVfrWJl3hDln35huI+ZPgf3mupyG5XLjFM80AQz0rxJG28fZ/SGA94fQam5cKPuaJJTqjp&#10;18qnJs7ybMy54t5+R2Gk9CqWupzcjju93GsOFxCqXkHmVBIMXOuw4da7P6bbnMoaStTfiyOG24Dk&#10;30KEbbvCfAxEYAKAm8Ivda48iPOwe8jNV8DBFgc/vHzD9IYm3q2x2nCDb4HCLVUELs2vVQ4qjnGm&#10;kYveSdr0eEx643aHSS+7Fg50IA3s6zrV1BoOYgsnF42/WqG/Rip23efkY48VNypWQdaoJHdKvHUu&#10;2xpVsfjVsbl2g4LX1Lvr3oXvGqxwVlv6JDZxQkV8Mc00ewBtOl00YrGy/wDsBYSrSu1cVYsTlu0W&#10;2hW2KxUZYOWyD7TwFQd0WDmHhHxOvez/AAVDepMvqIBVRS3ar1iZa/WNyDqWFHMt927xFBgTYNen&#10;E7s5UXu8wQgy7a86wzMa4eTcu5gf9oWLhvtjNx2+Awxgl25WQydSrw5OhYJMQdvVj3Lvld9d5dq1&#10;WsaVawBdoOqqg2Lsn6cyQ5lrCGUpQlNc5wdA+5wTcxG7iZZ3rBOz7n0aDYKX/qUHyZkMedWE2JuZ&#10;Y8SQO1pmexd83U59fQo85jrxNVN1VFOX1Eu66yqdnIJhJG3dTz6PZzDjUqW0u8adx5hE4HZWqOZG&#10;ZHAbecJ9KkyU0ojLn7NVnoTsxk5WytbfqK7EwE9O7S7xrM5TMSBhdZXrBTnZKdsrm6qU0Pbjw4RW&#10;6qkdjw8MbK7fQpZ8WHhjZfZVY5pxG/ZSq+MhlbJD1bkHvzLWupdhNnjQlM1XO7ow3+NR5iBwOM2j&#10;7O3qRigzLHTDVT60Y399pomxVpicB1rhz5kNf+A+lNzLHiSB2tOmgnBc1tSKXWVpei6ecROrdSqO&#10;cy8rZYhfZT9I0YbFV58KJT6gJ6bkbdFdA8AfEpB96vWvjHtIyrWnp2UQcQQrAmSRirybeZUhJMhv&#10;3Km1GR3caEXju6G5dt7imZdmoLCCqu7lQtRa65FnrUs3FOif3mmnKrFZAL3FVDRi+1rXZPZVJAA4&#10;+sE7MRt/nYP3m+Ds+mhjO8TRQ/LW2mMVPVRMZnT7LMOpTUFF8tjrgHart/XXoh/H53KH/U/6llRz&#10;+JZT8HmapcoT7Vz7PF6NBkmNGFhHk0Sj/M87dEuck70tjR1gefoXFmNI8JCLtpUvzKXuAYRv/U0C&#10;xG8qX/SWZ/0fSs3+DzHRJ+Pzt0Zb/T9CzEmqtnOQAo+keIqb/UKY7Y4eVfsDzqL8dPG5TskNr46D&#10;nt9OjNN3+j9Pyy09rYAqet4TehgHfAog1xq9rcKxW40MJIANfqR5kZIbBrXwzB3dae99RLJZpjcw&#10;gOxIsk1i9HB2QV2jiqgWOuuXtR2hrUmG/Xysr8tyw9rNHiJ361JlnUGIdlYG0LN+pBsoHw58SbGa&#10;YDUc4T4qewda3m5Q4DDhOsoGSakmuxFoidJDWxzQuHM0tfsOijb12GOPQvaNI+lfET1JaOyN6Msv&#10;ecbVFFlq8GNtLf13L4XOV47O46/r8miPJivFa+vRb6UchnsXCxVaRqUWWfJLw4q6r6poiGHLxto0&#10;cmTKGvEc8HyehDF3apscFmVjbRumPJ5WvwzB1u/Xy6OMRVlKEblLwnyhsrKUpcnZPIYjj7znaH5M&#10;14rpK9Fno0QNZWrIqHnTMlUgmWr7NXnTZ2yTYmn7KklZ3HOJR+Lc9o1YQuNDXBhAtTMnbxRJXot9&#10;OiubfIJK+qNSky4fMWS32eRbv07xc7Vsepus+hYYxhaNNPBVTC0WtN64eLtDVrqqObi5l7W5EyWN&#10;/W5cPLupNJ4liBrHZan65G2jmGkSM7wKbLu6qKv8RUVEcrk/e4rT5kZn95x5UOcLhwRcNa7di7IV&#10;1ExhBDbgnZXM67Q7WCnZiM48q3Xr5DbAYWGrvQmysAOFtu7YE3DcbT0rs2tKfno+znmMsp61NSob&#10;1xzQnGuJF7yty4cjBbfVDMMkdQuII2IwPvH9lfen8v1r3x/L9a98fy/WvfH8v1r3x/L9a98fy/Wv&#10;fH8v1r3x/L9a974vrXvfErJPEu+F32qwsXqdaub1rujrXu/GF7o+Je6cvdP6lbG/qKtY/qK7p6ld&#10;4Ns7+1miAfw18+9W3eHaR3Kps8DsO3mVIQMW2titIY3rWCrsKrLUgIyvsicaDeix3cw/4p/C93iN&#10;NPCAsb1IyRjFGL12U3B2s04fqfANyclsbnWHYmncrB2UKDd1oZiU8wVX3BO+VZA4nHvO1c3IOfYR&#10;wJOz1a05stOdObG7tk60aHCLLERWz0qfL+qH+W1ceT+LQ9Hp0Y/4jUH3Rl4BG1PdTsNoPpLnZDhG&#10;LU1rhW7Yg8nCDJh8VXHoXxYocvWnNz7E2N5Y1z24hV1OtcKXDj3GvWi+LD2dVbbNyxtfEB954BTY&#10;5MAxiw4uz1qXLZzh8TgnDUildVqErsJhJpiBqKpuXeO26lNhrsKMMlMbV8X2TDuNortC9kYnmlaB&#10;4J6lia6IW3OcAepfDSOjElK96zpO1Cd2Awk0q11Qu3ga3aXAA12HWuDMKPWJro2/icGr4aXA19K2&#10;mzrXxBwOhrSrXVQwvhqfvivUjDKKSBHNMwmNt9to6F7J0TnUuDxXqTjCK4TQjWjMcDo2m3C4GnOg&#10;0XlcHFFxtmMV6k6FuETNNKE0PRtRIdG2h9ZwC+HkwteRUVNh6U6DOcLEYnUqRQO1cxXGOF0VaVaQ&#10;79Jala0dStY3qXu2dS901e7C7njKuPWvW60ML3WqjnSAm6ovUbJa8QNA+gOA2K3uoVqWrsNdVdsA&#10;AIxStsKblhJ7Rzqt/XmRE3euRbHYwqjASVxHUY3ejA92MSDtbuZVhOOtlB50G/DvDt93iWOU183g&#10;Ki9fCn+paK/iTYphRg1XVXxOecA0XDahHk4ZCA4Yqg3bkYcm3gsOvWsTrzyHxSYTFE6wc6e0i0rs&#10;kELvAhoWPMlrTS8qV7ayYnnqqhlq7RvCGJtWp5ccDFhg9w3xnamxykUb4+f6S/5hJ3IhZvcbgrHO&#10;Fp17b1w5hiykljh5+hCSe3ttI2Ya2UU341J/oPTcz/GMuHopVZQf5Z8q41KdkDqCZkv40h4jt32Q&#10;ofl8ormI2BzST65r2eZO43vcRrzp+Vp33A15lGQDr6qFYh/3POpefzBEf/kf+VZfLm3BCCec/Uo3&#10;bYGKxQO//HapW/5zVAYvWja486k6P/CFm/8ATHlUXOfIVm8wLsB6y6xZtn3W+VAhB/34/I1OP3n+&#10;Q6MiX94Mb5VN+NNy38ac4zubq6/01aKivWjJFFSVtlwoVaBYVauxSi1YlbfyCh4D2ppHrVWDscjE&#10;dd64hte22ifwj2fIVjfZlWjrOtezY3Eiyl6LIwaL76o8Cic7LtwzIwzih8A0/L6iZvrbFXNS8d/N&#10;SixZgiOJu4k1WGaOSSP8LW9axRRtyv3sVT+ULg5lpA1HU7m5GGQ/y8lh9K4geeGbqWoulNtVSaRj&#10;ZCnwOka7G3VqUkh7ex25HPsmwRvd2m6gE/M5YYqGwedVzFQNn0vhVPCrWm/Rw4pHNYsczi5w2ove&#10;avKqw0JFOgrhV9nWtN6DXHstu3aOLISZNq4sjiZNq4kpLn7dGB0r8PPoMkhq8rhV9lWtN6LmSODj&#10;5rljmcXP3rBC9zW7kOO8uptXCr7MmtEMZrQUHMuJIavKnjd3nsAHWhJGaPCIa4gEg9IuXDkkcWHU&#10;uJES1+1cZ7iZdq44ceNt12rDA9zQdi4kji5+0oveavKxyEl/6abGThDjehlcsKDbsVAbbk6KvtH2&#10;D09CxMscrGivOqutdh5BKB8B2hVV0U0U3oMHd8yzEJPsHd3ejsIWIXBVCtvVdStVNSLZRqvXDk7h&#10;uPIoL034zMUkIqQBduquyHEnWbUTkw3gnXSxFxfScG1uGvSAvbvkp9xlFj+GNNrn386PC+GiLTbW&#10;0hOy+dxzw6gxlBXnRzmTYfhfsk9oBUdfoEOXbV5Qi+YTB2Xp3W94dK4bZJBXXrojiD3Zjn86IyOY&#10;kimI13c1V/xczjsFbbNyY3MA8fBXnKHHf7L7OvrTss6JsczB2HC+uqqdl5hSVjqHo/Qfs2udzCq9&#10;3J+Ur3cn5SvdyflK93J+Ur3cn5SvdyflK93J+Ur3cn5SvdyflK93J+Ur3cn5SvdyflK93J+Ur3cn&#10;5SvdyflK93J+U/2DobkYXAlttoNtqpG0Bu/9f8VjeavOvS7bQeC3qnWrAqa1UsNNvI5l2AMJXEYf&#10;aDVsQxupYmZXKDsOdQvQIVEYqmwpgeKVAVFhRdCPdmvIY5g7GK9AXUXCa+sW9fDZ22M69iZmsvUQ&#10;k6tSqc0cRbcA0L+Zc5zvxG/oXxPy9xGK3/Gqb8vzTmZcn16J0k03xDvVbcPrRmf3HmqZAbA5wCAi&#10;HtXa9a4kdKrC40buRfTciB3GHxqEz9mSKUGovoiyp9kbDuQzOPstQkxfyz1Hn8ra2UUd+IeANbIW&#10;3r2FWv60Mrh7Zu2KowkrBMC130eXnb59M+by8R4GWbWQk0oL9fhXfhPk/sSdtfNyRyaa0cdlNdyL&#10;D39a+EidhkNtUI39pzGonfpwlYdaxxktk2hA5hxdRMlva0GzZv04nsDnbU2vdWMEvg1t9CAyftK3&#10;7tyLBZTUiJWMdE47LVY0tO4r2UhHOuC22QG1YXXqhNq51gzAIcw907k0ty0Rr95Y28Jh3NqmZx5x&#10;B1mhkhe48O6qwvHapaP18SjxW5cHFXmQc3UEAxcQ95A671V17im/auTY2Crnd7nRymGjDrQy0dRl&#10;o/W1kqDIRik+PEdvP08vhwirk5kwGB3l0b9HDkv1HYjG68HSZgDwm3nZX6HLzt8+jELwnRzv9nwc&#10;UsQsEjG/a3p2aZl5IQ71QB6V3JuoelNHy+Eu247PIvhpoRwWkYiDbdbRdybqHpXcm6h6UPmjCX5Y&#10;uw2Xg7wu5N1D0ruTdQ9KLMs4iYeq6w6XfhPk/sTUm9x5I5Tu03GTa0r2jgPOi8xSPkPMLOlUjaGN&#10;PXyKqnrG7S4blu011jRYmz7D4iiRsXa7wsOiRm0+VFxK7VMSDYj2q2L4drK1X9M/831rEcu8N/F9&#10;akiZEGECwuf9aMb+8Dow+q5B7byEC+/CrVUIOkqsUvurbVVpT4rQ+012DenQZarpvtm5S/NHjHFS&#10;oG07U7O5o1ldybVQ3qT/ALlR1aBEzvkocZxdJuXsXFrt64cw9BXbY0ozZPV6vo0SgjEyWSjhupZ6&#10;UY394fQpedvn0zNyoY3Oysw4jsXvIfH6E/JTEGRmy5Vic0Mhc0urz6lxMy9jjO5zhTUE3JQECR1b&#10;7rE/JTEGRmy5Zhnq8aPzpsTb3OA61G7MuY5shPd3LK4f+5pcBfhPkXuyu5413R1r1etep1q9i7zF&#10;32r3g6l70dS974l7zxL3h6l7wrvuXfd4l33+Jd5/iXeeu89XvV71e9XvV71e9XvXeeu89d5677l3&#10;3L3h6l3/ABfoaxYXd0ONPBbFVYr7NFW31HlVvIDrOy5VViL91irpc3cqG8aXRgOEP62KrfdP8o9I&#10;8mgTfw6W7thXEzQxZct8a47GhjdQXDjoXi3m5ypMyXGw0Ba2q9o7MU5qLE5uZdz/AOK9hl4yd9vW&#10;pW5mNnFrqC7OJp3LFl5bd6OR+aYDJ6rqXjX0r4dnuCbl91ELAzu3VQqTTFbsWIpuB5DHx270d6Md&#10;TgaRr5fFj7zbD5lxYurahK9uBx1Jkr+5VM5iqpzH7Kjdo4mFzuZOfSlSm5CRtHNZq1gbtqeMzLHr&#10;wEd8H/Gwg+BsaepWRv6lZG5dzxhXDrVpYrXNVsg6lbJ4k4B1cVOTmOceRZrmb50Yx3YowPOVLm5b&#10;I4YTU7KqfMZZ2KFxFD0LMf6sfnUP+szyrLfjd5Asr/qjk2/2HP8AqHknl4TsGjhnVb1cmNsWt3Ur&#10;TUresURoVR4Ndy7eJdkEogst50/8Z8el2PuO/wDF9a7djSOkb17TuajrKwwmkbbzt3BUtLSsJqsQ&#10;b29qeH04bvKqg9hYvXVCmZpvdkFOkacYskFxVZ2ig1j1lfXQYz3XFOG65cSgqUI2d1lnTokjP2eQ&#10;fwnTgrQOs6dXjXGA9ow9tvnHnQezuEaGg9uMaisIYRdVcGIYIjftOkfD+8PeohNlg8Sg2ELHgdU3&#10;1VoA6V2ntC7UniXac4q0E9K92FZG3qVjRyKeB/4WJjzmMeGtlEB8O/tGgU02WiFtHUOy4blMc7H3&#10;wbv8vv15lL8wZE3BI7F0avEszNnWAMzLcDXatd+y1AiJlCLLelSwmJtXlj61soNahnz7WMj4g26j&#10;WnOofhYKYCT2t9yZ8yzcbfhcu+r7bqI/KomP4uIitlLP0zb9CqNp0V0nl2fZGjCO8G28+zkh7rgU&#10;B+pVRbqG92xAPv0V9XRZsTxtofFpwuuToJqujeNfkWEOJbWzcFgb3QqKulkbCKFu1UW9GMd9oqOd&#10;b9DMszvPdT0qThktgZ2ac3pVaq1UuXHqKuYjFDR0w2WovfeTaqqikwsJYHlUN+gjax2lzheKFDMR&#10;euA7rvTX5In4SS2l+HaEPiGkQc2jp0WqwKwD6OPnPzcMkymMkta6pNTdcpYYonh73ykW2DGMLfyh&#10;RQz/ABIhiZGMLXCjiy3ta71gzEc1sj3EAgB4JqGON+HbS9RzZpkmNsrpnYTQF90Y/AxupSZLJNlx&#10;ZiQPkLzW62jRqtWXiIldJGZi7neMLaW6gst8IJR8vhjDHNJteMWI9ZXwswko7OOlfbqNwHMFmuC1&#10;7eJHFHHb3Wx7d5Waa/4h/wA0zUVHOLhhxX3bFJn8/wAM4mmmE1tca7B+k8QZRu9VwV5lRwoeVgkF&#10;HfQG77evknlnZQLiXMrQc+s9HlWLW7yavTooq6DHtt6QhsQds8q5lUqTL6tW/S1+q7r5FljhchDN&#10;Y/Vot0VTXV9g5tSd6x5Z1W+NcLNWU/W1UjcCq7Ecywfy8ht3O+vQJo+zw2366lY3GsmverLtFUCC&#10;e9dXUuFSmNop0JoeyxyDDUOdcuI/ur4uOt3WvaNaehd3Cdy4kUlg1FVc9oC7b3FEBta7U3stssVB&#10;pHPooeVTwNfpPDjFXLBJfyrf0OwSXedb66CyYV361thNx8x5DR6tbeZHiD1uzzH6A0fcHhC3cE2C&#10;vZxGnTeq6tHs6Yj4k5r9V3TotWE6tHZR1RtNOc+hezseLRzprtTvKqLAVSYU36vq5DAftck5M2a9&#10;DeCKB4oqsseHW/VocM5T4enTVObFXAF0W+bkkayhE8EhhFK7a3KOS9ocuz3xcsJFuzzIwm9p8Wrk&#10;26KLsqugcyoscbOxtRZIKOBoVi0dOipVitFD9Bs8O7Mt96TQJuYZ3x+p+i1Om36LUXpkeZ7wd3vS&#10;sUbmkc6kI7li+GBDpa9Wm1VaqusGE26m/wCKPFewzC6nkPh2uOz/AA0291UtqgTcrOTStuzWi+6q&#10;AH2StujEqC/RZqWJtWuPUiH0Lq6lROr3sZ0cGSyOvZOq3UVUhWaPZVYdy4Mw7e0XHQ12rF5eTill&#10;4eHX5kH2nUqZg0kG30oycVtirkBZ9pcfNPe6XybqKxPGsgfqFVb9G5Bz6BtbCnYbcQr0qlbaX7/8&#10;V2u8uMzVfv8ArT81/EaLPRyDtroIntwtrTaqYcJ3LA61huO3SeZVQLe6CQo8xhqzDST8Jsr0J7IT&#10;WKtiqhz6A0XlRNNOBIRUn7foKwvpxj3dqojybfA05dngabHo5e+M+JER3Lf9DLXd1YT9JoE608qg&#10;u8OaLCzujkAXW+ILA7o845O5PYB2Lx06K/dVRowm9dnvLELj5eRiN9E93qYzowuuXsHdnYbR6QsN&#10;0n2dFti+K9QUrzfreqi5GpovaCmmoRLraWjoQeddq+JefYGth2qgDaJ8TbGG1Gnu329OvRV14Qzc&#10;5ImoLlXC7yq5cLPtFHXHVzLhQBuNtrehfDSjhE3/AK71w2nEaWBqxOvKrmK8FCNgLcuNt5+rkdCo&#10;hNCe2F2zgl8SEbXB0mLqTsn85iL8/IX4nUtA9XCUQLkedBFsLqN2L2hvbToWDWqIK1VCbHPQ0WKY&#10;1eORYgyG+iso47lgkFHBWcrf4C3wRjkFYSuLlmVBXBkjFXa06JndH0HerF7Ra6qn0emgnet30TpH&#10;lVDeNNG33omtWiwefxqre8LkHtuPIxLedDdhs612dWgU72gSxa71XSE8asZ0W6NjtRQjnsk1HUfr&#10;VikA72BAblf7NuraVZowN927V9fmVNejDdiWF1cf62DQ2ne82tPndUYbW86DtqKy8vqYh5NNCsIc&#10;Hxj7SfNLHSUGicxvcvHLC6FiVeQVRByryq6QN+ihWO9osI3LHCaxtHjK4xsmZr2jZpOmtOzos+gV&#10;F6qVVvd2I8BobXWqm/6DRYGd1HErLvoDm8uump0V1aK6Rz+F7LXELCRhZ4+RjdcsRFDboxO90fEq&#10;x93TVWbToA14gjZr0VPdWJtrVTUsbHObuCGKhfsCq7uoN1p1NlvJtQftQgYew213oVVxHXut5tix&#10;C9cNtmso71gf74ePeu3oDsP80G4wfGsWtDjOa+S8uqjlMgKsp3tX1qzUsU9ZgjlsGGEN1oEqmgYq&#10;hn60WDF2RqFqLzr5dV0aBpy8cI7Ms1DuF/1aRyDo6dBOgDTuWOI0KDZXVbXRvR59FqPyt+WdH7Kj&#10;eyDhcBZbzpvFbjeRWq/l+xL4kWO7wVis008BSa0gWBUwNonzw2SNcbNX0K3kX2K9UCr4CnLG8acD&#10;zRoFV2S8FcSPtxePRXVoKaFgFpNybK9zjiCGAn4d1252w864cwo7SOfTQ3+BAN1eTS9+5e1ADQf1&#10;rppGOnV9aw6Nyw+sqnvE6C0rELToLhsQbu0mRgBqFxJLtiLYaVpadm5Em1xNvK4bXER7FQJ8r5C2&#10;NppQXr+XcJIx1r24LedYze63RQqlat3ppIaRVOdiGDhU6diAOxWDTW5y7VTz+Fqh+HQ0aQdI5BPI&#10;OgaQ5VasR0nn5HCeMcQu2r2LKORe7vFU5FeXRB7TRwWGQBxUkDOywvPj0U8KNBf66jLryViZY/6K&#10;H7DoI2ITRd8L7M2w+bQeH3SK02JnzCPMxtzEzKtYfOnQSikzHEHnF6pv0Wd4WrgyOAlB1rh4hRzg&#10;EMnL2szE7vbW/WqC/QBpdPWjgezz79yeXxsEuOhbs3JvAFHkWjSORavZup413hTmVrx1KrySqNu0&#10;4RrNFZcquVIhXyLtus2BdnTgZ1qgVbFRtkf66uThDnCPYsIuXZHLtXGyb8NbxqK9pGx6xZwjADUN&#10;HJoblwy5xi+zWz6Hh2ptVv05TJgDgZjGCddW2qmw6CENHQq6Bsrpt5JCoL0Ab6jRYiqbtFAgCtgH&#10;KryBynU0W8oeBsTcV4KwixUVfoZVqJ36aMkdRYnmrlSOR4G4lVN66dO46MYWLQOZV0ER0LDqKM8H&#10;Ze6uLf8A4IyPNXHRVDQW7D4S3wFdfgGOcKuldbuCxN9076TTwQdqK+Cr/MAYqbtumCetHZeUvG+o&#10;pREIclzdB2oHQPxKqPPp6U5qjP3guNlQ3isF3lCbMLj5k52wLoWLUsMLa0Xtm0G3Q7igGfYdiM8f&#10;Ykb4+QTEa0dhO4qmzRRVVdGLA7CrL1aqC4hHNE0jBTox2sNv7O1WaToHLr9Joi3YunTQqh0Fzu6h&#10;NEaxuuKwjRVVVNqw6DzaKaKKmgoaAdqaY2tqO9tqi9owGtlFwpeg7fpLD9hxCOVm9XWizYfo1fCB&#10;2wr4/wBX4XD01VUdHQgm8grpVNSDEaajRHkALpXOmt2J2A0cuFqR2YdA2I1FYnXp0TGklw1qiL7g&#10;F2ySFUXItPQqqRw/iS4lz6XSSGjArLWG5NkkFWArHCQYyuNY3MV69DU6AWxPFybgFMywUxeYr72k&#10;6AfBg71YsbPohG0I8/IJ0OhN0kZao8v9huHqVdFEWrmVdDjyCsWimneFxYDQ0QjmaQQNSbHDbS2q&#10;poOkyZKB8jG30CLJARIDQjX4K3RXlUIxRG8LFlIwRr2hOY5ga8C8LD9Ar6/gt/LcFVBHQUOdDkA6&#10;60RG5A7kE9zb3uqVXdpyeZyshGXa+krfu7VVBByqq710Lo0EIFC1b0WfdVCunR0aA7RVOhf3XtI6&#10;0MrNXHCS3orYovmOdiplZbj6VijdQLtElNp3UCm7UViG3RVFW3eEGgtdci0ajyd2i3RaqeBadSeO&#10;QU2BzmiV1wraURsOmqHLB00VORTUUWbEA7WhzoHQebT8Hlgx2XxE23gm+0KX5lJFHFmXtHZF1l5F&#10;dZ1qkjGkITw+6Ju2eCpq0V0YjhBTmSi7RiYaFYK0adnIrop4K2xV9ZVH0Ciwi7RZptVQqaenRTTT&#10;SCDdoosKG0IN1qqx+qsWpVGxWqutDQQjs0VCrpob1hQXwUsz3ZUeqTZZci06Q5NcnKCPLXSG3rTZ&#10;NTmjRXkU5RHJryq8mvgaesDVOGimii+WZ8epmSw8zgnDbpc3YeRVHSDoGivJD9RsKB2Jp3jRVdGm&#10;1VYaOVMVede2dUDVor4GqsVdaDJzgm8RQLnN4L4yDssTuB7mtn9h7VTUsIu0WaMS36C4d0reqalS&#10;mtBWrhE4cxGatP67U2PW1gCHMg7RT9BjKB38kcvjI5tNVaq6Km+q/EOQQqaXR6KJp1VVVTdpqiFi&#10;TR98ITMfVuvm2rmTX6tAdpLfWXavWJrXFqNL/wC01NSp+hAvUx/C78d/5cPj0jQLtLeQUefTvw6T&#10;zroXRpOg/Wm86NOLTfgw+O2il/GObo+pM50edatOq7QynE7urh0Xaw13Ya9OGzRq/tfq5Wrwn//a&#10;AAgBAQEGPwL+AdR68Z/wGjer9XyuocR9Pyeg+j5Ej5Gn2fkD8/jkeTx283jjz/IAdQ+QA+f5CnS3&#10;1fI0HTig+S8vRip+UqfV+vFB/wDAKHFRmv8AAaH1fq+V1r6f5fkq4r8/yOrr+v5Dz5fIA+jxx47e&#10;bx18/wAgx8vjj5/kSfm+R1Hifq+SqcVPylT6v1/wAAcOBOOo/wADqnzfwGh9X6sVHylR6p+jwccd&#10;12+Bp5OLnhHEv2pXPZUYBuN0SKSmaRQc1Qf0zIn1Ya4oLy0X1pofWjHXJH6wHlzGOPieQ8fkSMU+&#10;QB8fzeOvn8dvN448dj5PkC3X8hp6T9XyPkHyVTjydHylW4fX8vU46h1eHPMYyP8AAvL14z/gH3ek&#10;fyYqPkyMLYQty4gObcXBFRDADQ5dMhOQGOU9tNO9KG4e4kEhP2qIVQfNg2lirUZ2kkllIaaUk5a2&#10;AFQgyHgINCCKEHMEHiCOo4ubmYSTRzSl4bXWY4bdTmUGg6m7XDyYlvdo1xSW6GR7VnMiSRrm3LLd&#10;pXA+fHuIJpqceXG708+kY0SKyOOKsCpHoOfg0Ho4fI6uvj5/kCvp8cjyeOPHbzeOfN49Os/IAdXy&#10;BPzeb5Cg6cU+S0j1fr+U1Nw6B1/L9Z6v5cVPi5Yo/wA/8uMv4DQ4qM1+r+AeTpGKj5E4ON0vpbcp&#10;bXXIjtrhsuaYi/MCDiUWvHh4xVs1YFSOsHI4WC1hjgiQUVI1Cj/jOJfdqt5EjPbzgAPqUV5bH2kb&#10;HlGARivz+f5AjFPHB+Qbz+OPN4zebx2PjgdQ8fzZ/Iaev6vkdR4nh5vktC+k/wAXympvQP5fl6J8&#10;/wAjl83RjPsn+BVXI9WM/l/J0jFR8gcWVmTQXV3b25PUJpVjJ/wsQWkCrHDbxJDGi8AqCnyL7hty&#10;cl4u1PAp7DoeLoD6rL4PIePyOrr4/ID5vE4+DjivXgPbWzJbn/SZvdx/q1zf0YBk3ZEf7ItSw/nc&#10;4YMlvpv4148rsyeflkmuCjhkdTRlcaWU9RBzHhXxm8x8f0+O3j16/kCfkPIOPyVB6x+j5TU3oHy1&#10;TigyX6/lM8xjI+j+A+Xrxn8/y9R6Rio8c4tbwCptbmC4A6+TKslP8HEF5buHhuI1kUj7wzB6mU8f&#10;kNGtddNWnUNWnrpxpiS0R0kubgcvQpry0PrO9OGXDw6TxHDzfIEYp1eOV6/E44I2+znuAMi6rSMH&#10;qMjUQHBlfbJXUCp5LxzN/MRi2PzXd4mFrDIVtrSQFefKh7TyqaHlIejpOAqKFVRRVUUVR1ADIeF5&#10;7dFi3OJS0UgFBPT9lL116Dh7W2tJ5p4mKSoiE8tgaHmHgmfXjmNtzEDMhJI3f+arVwYpVeKRGIZH&#10;BVlPUQcx4zeY+OPGJ8njgdeKePp6T9XyFB04p8j5ejFT8nqb0D5by9Axn83y2WWKP8+Mv4BQ4quY&#10;+r5eoxUfN4x8BS3IntGbU9pNXRXpaIjONj82Mtqk5tOHeBor59FaYkkn5Ud3HM4eCPLREfwiASWb&#10;Lp68Q955kjTE+7g0vIiD9oylh2a4QQWl5MCw5jEJHpTpK1J1sOrLAcX6R5ZpMGjdfIQRxw8e11vL&#10;lhRZNJW3iP2jWhcjqGOVOIrw1JWWbUJBU1o2ggMBhry5lYytl2SUVEHBEA4KMZ5ny+Go6MV+Q1df&#10;Hxwerw8cCByws7cc67deOivZiB6GkOEt7aJIYY1CpHGulQB9Z8GQp4srQQRwtPIZZjGoUyyHi7kc&#10;T4JrqFAt/aoZEdRnMiCrRPT1suGOXBFJM/2Y1Ln6Ma32+6C9fLP1Y0sCrDiGFD6QfC3mPjr5vG8/&#10;j16vkCfkNZ4nh8jU4qfk9Tcerq+WovHr6sVP8By+bGeR/gNVyP14oflqjH1jxuHg4Y5kEkkL/bjY&#10;o3zjBkmd5Xbi8hLMfOTioGWOGOHj+Q8fkCMU6vH82Xh3ginO50Abr0aW0+ivyTKeDKQfMRTHJsoF&#10;jGZZ+MsjE1Jd+J8DMqLFeKCYplFNR+xJ9pTh4pBpeNijA9DKaEeBvN448ZR6fHHlz8fT1/V8h5Bx&#10;+RqeGPJ0fJ1b1vq+VqcsUXIfX/Bc8xjL5v4Bnx68Z/P8tUY8vSPH4eDhjhjhl0Y4fIaTxHDzfIa/&#10;QfGOCOvBxb7bZrqnupAg6kHtyP1Ii5nAtbNayuFN1dH8S5lHtN1KDwHR8tcTLDIIJhG/M0Hl6ytG&#10;7XDo8Debxh5/HPky8YD5Anx6Yp8/n+R0j1R9PydT631fK5/NjPh1fwfLFH+f+XGXy9Diq5jq6R4A&#10;Ca0HH5N5JpVRYxqbPOnkXiTgPBbbhc/5u30nzUlKHEdna/DnxJc3MoJSKCwWRiF9dqLKdKL1nD21&#10;Li0uomaOS3vIjERIpoyLJnFIQfsk+LwxwxwxwxQ4oR6fGqTkBmT5MfDtgjSJc3PP3q/ZWcGKwp+6&#10;2rUy0yBk49ZxUYB8cjrxTq8euN03RgDJbtHaRk8V50fMYjzhflykiq6MKFWGoEeUHCzWy0tZ69no&#10;ik6V/RPRhvN4y+NXxy3o8fT0n6sdPjdONZ9H8vidHzjxM8vPjSp85H8R+SoMVPrfV8rQZt9WKn+F&#10;ZH0YzyP8AquR+vFDx8Cnqr8hBYWU7x3TyK8piOaxj2GP3sancsx4lieOGg2+MaIRqvL6duXY2MYz&#10;aS5nOQovs8TifZvhS4a6vLscve/iihR516bLaemK1B9oYGZy4ZnL08cKrP3iEfs5OIH3W4jDREd2&#10;uVanKciko4h4G/aCnRxHyHl6Dih4+La2VaC6m0vnnyIlM1xTy8lDjcfiefdNx2q6nv5rLaZdvZDH&#10;Ht+36oFSe2lDRTRtNU0xLy22b4jijSsDRyPtd9ctXKF4nEsCS06fVONO+/DHxHtI1BDIdve+ti3W&#10;k9iZgVXzDBEO7WupTRllLW7qeplnVGBxqt7mCYdccqN9R8bX6D4xwR1Y3uAn3hvLeUL9wQaCf5x/&#10;gHLJAeR15Y6TpZSfow3m8b0Hxj5cvHA8Q2DW81xfGETIoFIaN6up8UtoYLAdHL94f8PHa3ibM1oE&#10;RfqGK/m09cVO4tMPsyIn10xFFum3py3KpzYK8ypNKleGLC421Fpd1MjyetGtAVy6zjV+YyRDqjSP&#10;+MYqd1n+j+LLH+1JsV/M5pAPZdYyPqxHtd7bRaeWxN0tQ40jpHq54a7hiWaTmxxKjkgds8curAk7&#10;3Lag/s4NAX5yCcDmXbtTynH9pf8AnH+XFI9wmTKnZ4/4VRgs0newP9YA/wCRQ41iPlyB+W6+yWH2&#10;K4fbLR9NomU0iH8ZhxGoZgI2FSQtdWoFNDZsgHTG3GvnxzIW1D2l9uM9TDwLt9m+maX8VhxVPsV9&#10;lsKl7+9RAevSkw/RPAjz4DQSBx7Q9qM/ZcdeL2wG0Rt3aV41dpGGunBiPLhiu1WatTI6pDT5+OI7&#10;24jEU+rTIi+rXyYFMfe+Vonz/wAOzzH04yPi8cCOJWkc8FUVOA3uoK/0/NX6ozjVz7JvIrzV/wCp&#10;x+8xMF+2FbR85Axx8XP58Z8Ov5G5juW73fG8u1fuwefVK07aFRVBclUoCOg4Tcfiy8T4b2z10glK&#10;tvW4AZ8m0sa6o+aMtR4VwNq221Gw/DkZ0xbfGwilvaHOXcbg0a4kalSvDACyJ6GUgfzejFVYN5vB&#10;DcUrJbzxzwDUQwlizDKRn5/Jiy3KH8K9t4508zj+X5Co9YfT4u7Xtspa80w/D2zAcTue6vGszp1m&#10;JHTzAnFhtFv+Ht9rFblv6SULWeUnpaSUknwdmRwOrUafMcsarna9ruH465bC31k+VlRSa4L/AJPY&#10;rIy6TIkellXqSnqkdeNMHOtgPsyNLXzhzQejHu7kr+mtQfmx7p7eT9Jih+o4PKtbWTLJWuNFT+lQ&#10;5Yp/u8jxdMyXwYcOhBEXOAz2FXda8qKeNivkPM5ZDjqxpm2Dd8+DRRwSp/PSeg9OK3OxfEsK/a/J&#10;bmVfPWDmZY7dtvUX2eZsm5rrPUv7tmce9murav8ArW331v8APzIBiibraV++/LrTq1gVx2NzsT57&#10;mJT8zMDjXHJHIh9qORHHzqxxFctXukvuLtR/RPT3lOkxkVwksUqyRyKHR1aqsrZgj5V7KW8ijuYw&#10;pZHOnJuHaPZrgs13G/UsTcxm8gC45zDREg0wx/ZXrP3mw3m8ZvN4yj0+MPn8XbNwp2pdUBNOAjFc&#10;z4tog6Z4/ocHExAq0MtsV8iUGvAPiXctPwolNerUaYkBz0yRyfzcJ5vEc+TG4SL+IZZpIafbYKoP&#10;kUYLilW7R87Zn6cUYVx3iycxOM+z/JwIOCbleRcKp7IqY5X4DR01JxJdXFObI1T1V8mDrAOWJLxW&#10;ahPKiQHsHrkI6R0YvtYFS2r0HhhvNiWP+judK48tPlKnHUOr/wCAcc8dv58ZHGWeM1Yeg4jsrRas&#10;57T+zGvSzYULGs1zQGSdxVtXTor6o8JjmjWRD7LgEYbcNvBa3rWaHiY69K/d8FdLU66HxKHFUzHV&#10;8gtl8M30m2yfE90Xu7i22+0muNv7tbM13e297PG5gadVVeWewWz44n3a4V7/AOIJaWu2XW9Xcm8b&#10;3uO7TERw93S4Lxryi3MIRAiAdWFivbKC6m5ca3NxykUyz6BzZaAcsMz9WWPc20VrP7DCLu7V6KS2&#10;3LbBlsJZlCkFYZbhrixm+5zDW4spG6D6uHt7mGSG9gymtZ6CRB/SZdmaFuh1yxx1yuGjiUD23GlR&#10;TqqcbVtpNTZWMEDH7yoNX+Efkda+nwz3MmSW8Tyt5kWuNj2521/7vbXN8VbqOKHdd5Z4Ntjav2Nc&#10;rL5I1+TrjI0xxPz49Y0x2gredVP1jHbtrZqZjVbQHP8AmY1zbZYytwq9tC3zDRQYLvsdoHJ9ePXC&#10;R5RyyKYNIb1R9lb6UAebpFMCKz3v4hsohwjiv9S+jWp04Bh+K955Y4iYI8vokyA+bFP9493r9oGM&#10;H6BTACb7uqsD2pO9SlpPMrFkX5saR8R7iQB2eZFbSZ/ecxhiMLId9aVlB7ElnFym+zUIyn+PC8+L&#10;bLuP2jGZraTz58xcfvG0zqlaa4J4psuvT2DgBjdQ1y1S2syoD1FwpUY9xcwS04hJVJHnFajDxwst&#10;3f0IjgjbUqN9qdhkoHVxxIbz9/huJGlKsdLRMxz5LZ0QfZwVsrLlyEZSTNqCHrCD1sPPOzSTSsXd&#10;24knwt5vGbz+N5svGLdfiyT+1Zyow/5xtOB5sUALHqAripjcDrKMPrHgsUrp95Wvmxew0qWtnKD7&#10;TqvZHpOKCwl40HAfXTH+zpv50f8AlYVb2B4C/q66Z/Nj0Y3N+kpCvoDYvqce6SFf0gKjAXVmFX6s&#10;/p8FNWMjXD+Y4AYB1epZG9VgfZOOZAfc1FY29aOvQp6U+nAPgrpGfHLFBhLeM0aU6Q32aZtX9XCU&#10;9Vcl82LwfdT6sN5sXZ6e9j5TrbqxU/8AwNbW1qqDOeU+pGnl8uFHIWeanbklAfU3WAeAwY5LK2Kk&#10;U/CQfxYuJrCDlvc01k50p9n7I8V43AZHUqwPURTE9xN+8apC0CH1YkPs06caO6waaUpyk/kw8tmv&#10;d7oAsKeo9M9NPLh4JgUkjYqynr8Soyb68UOXjPBRJbSz2m53G4sZ7y42+13CTmpFBBc3VrS4KDPR&#10;GlNU2muE3BoLT4lj2RZNk223e4G2b3ttsFie95ktyJLK/wBxlakUkhMTUTz4/ON73PbNihvLi6Ta&#10;Nn+JlmkhWzsZO7yzPcWFzHbRq84PaDGq9ON6u4ksdz+HrGKJd1n+H96ubizsoZY+Z37a7O9EjNHy&#10;m95ybgmvAVxfXFne7vbqkNv+Z7Hexzyy3FvPlZaLW+R5lW4rWPlOAcXm6WBuEn2+rWw5JhvLe8qA&#10;lpNHKA8dTIA6nslDXFve3dmbWC2jjmZpHB59yyBhHboK+5jJqWONLcfr+S1D1fq8G17FBnJvG4Qx&#10;zD/uNuwnuy33XChP1sb98RtUn4i3Uw2DN6w2DYFO27YPNcTJLN+v4aKCfN4D8gMHwjxz4mRPmr/F&#10;jhmeJXsnPj2hQ4/D0t1jp8uBQ8Ovw8R4G83jenxies+MB1eJc7ksBuTbhfcrxbUafMMTWXdoba3n&#10;prGnU+kGoAbHoxfPcogSFOa1w/CFF4/Pjcm22dblreOjh4RGyfeTpIwMWH+cP1Ykvr1zFaw6eZIB&#10;qIJ9UaenFe+3HotX/kxnfXQH/hXxZ/lckkqxLRjJGY/oOPRi6eO1FwZgvFqadOfpwl5IAizwMZ0H&#10;sLTtjDCK2mkAOeZWp6+zTHvLS5VetebJ8/aywktq0iRSV0OMzlxFG6sSQli3KcrqPTTD+nEWLa1X&#10;8WVhdfqwmmk+Rq4UeTGZxkfALkJzF06Hj4dmtdcbdEn14Vo21LwPQyHqcdGL39GP6sN5sXf/AIv+&#10;L5OifP8AyfwDLh14I6acfL/BIrqnvb/3rnpyyA83ykRsY6LcLW4mOSJp6fPgd4lkuH6fZFfJj3Dv&#10;C3QeOKTLWI+pKvqnz9R8Gfz48nX4tjfR2Dbv3WKST8tivI7K4eazljvra5gklV45TBJD2oyO2D14&#10;seXHMomia6nW7098kmvWae6N2y5G4eSQ1xDsq7FZ/E+2L3qGLVLHa3K2U0j8uwmjnhmhm0QvpJqN&#10;WP8AdhfhXbvhT4Yurp7rdba1liL3lnzRNb7JZRW/bhjeUVnkduGSgVx8RR/CK2zvt++b4bW0v5Ir&#10;3Zd2W1aGGL4W3Yzc29t9MS/u8gb3WNq2W953w9e7xLtp+Mtk2+5nvrCANI0mz7NtW4yI3Jv+Rne5&#10;/gABcBQKBRQAcAB0DwaW49B6/kvIeGN43aFS8tmlt8K7IP6Tdd4flzyr/wCGD1PUI8WthAKQWNvF&#10;aRUyGmFAur9ds/CN22Tcrra7zb92tHM9owVnicOuiUEEPHqplj4PvfisXsm4/EW1wXUv5fba0j7C&#10;826m4IisfZ44bcdi3S2vrWJdVzRuXNZACpN5C9HhUDp4Ye32Xf7C9uUdk7vzOVNIUOkmBZdPPWoy&#10;08cJbTXVrDdSgmG1nuI4riVRxaOF2DuK4zUjpz4U8/TjJWYeQVxQgg9RwfCf4M3m8ZfFPjebPxdy&#10;RSAeSWz+7n4byxnqbe6tJElUdXWPKMbvJYvNcPPDWSSYAGNR7Ip0YXFi60rzeny4uY60L3Nr6Vr2&#10;sDLHDGQ8DebFxq/Y89cuoDp8uNRUdrP5xg5Uxap/3i4HoaXG4KOCXckX82mfprh/McRjhQlST5M6&#10;4luf2QOlB9nl9nLyGmPNjlIWEcatzShodbfh0wOf2o/ZmHBh/WD2HxVTijDCrCx5eZmSuRj6yP0s&#10;Xmk17KfVhvNi6/8AF/xY9HyFTigyX5egFcVfPydHh7J9BxmKfwA40rVmY0UDiSeAGNsjvIjBMsWc&#10;bCjAVyqPl5beYVVlNPI3QRiW3f1onK+jo+jw1X5vDJcSBmCDsxxjVJK/sxRqM2dzi+C27Wv5TZQy&#10;6NQbQ8t1ypVl+/RaYu7OxNobQ3iz7ddX8jzSWtpc+8urZYIwGl7tLXkhjwbjliDctzO47l8P3Ec0&#10;W+tDcSd82WG7Gm1v7WwtYkU2VsR71gzTx11Yi3jbZZ/if4UuoreOAbTIN3vtmnhh9zLrR3utys91&#10;loHLe8hkOeWJ9zv5734d3u3O4T3Mnw9uttdS7vuzSd6Oz3tnDzbOfcoucvu5EYpBnUYi3j4i3Ft0&#10;3WZmvSpgggtra6uYwpZI4h25IIPdoxPZXh4mlvQf5fkbq7m/DtoJZ26/dqWAHlJx8Px3HG17/wDG&#10;25fdub/VZ7VDX7+pm82PpPh3HbreKSee+3DZ7aFIkMjhpb+JTJRQaKiVqegYttruLS0vLW1tLe05&#10;VzBHPERDCqHKRTQE4+HLf4aXuVh8Q7LuVzvm0rVrMWsS6ZY9By7vcV9U8DwxuG5bHa/7ubvYWtxf&#10;21xt8jxWrG2RpiksNaR6guTLQg4+E/in4l3LdLXfY9rawS8s3T96tIJWFvcTo6kmegzYEasfDHw1&#10;8PfGtxu9zLDeb7Y2m+axY2i2aaf3wanM0UgNAOAxZ3V98d3mw7u22Rc/Zdjd1sRLAaXF5YRNKsrw&#10;F2GomuNvuN53cfF/wXe3sNhcXUy0v9rkmYKjsTWSM59ZRsZZqwVlbhVXUOh9KnEkKXUH+8l9bu2y&#10;2LpzqtqC96uUHqQR9FfWIxZLu+375E4hiTcN0Fl+6G5oBLOqKFpCW6ujHw3epancts+I7yKEbpHL&#10;otLS3m9WdjQ6pD0Lli8vpZNdpZW73cskNJCbdF16o9JoxK9GLfdtqnNxY3NRHIyGNw6GjxSI3quh&#10;44Z5HSNFFWkkYJGg62c5KMXKWM8V2bKUQXJgdXVJWjEiqpB7YKMMxjMEHqPH5sCqnPh5fNTHUcHG&#10;VOHWB81enB8/inx2/R8ZfMPFA6z41fteLuMX27KcDz8s0+nDRvk6HSw8o44ouZPR/Jjvk1rNFaC2&#10;lXmupCsz+qB143aFQS8li4UD1ieOWP7NN2TpPYPFcji0ljsbkgTx5iM8NQrniFDUiWSOhHAUArXA&#10;zx62OOPWwc8biscMkjSXL9lASWidQCR5qYCzRtGQB6wplwGCA61pwqK/Ni3j4cJT5pDrH0YuRIQn&#10;OlaYaiACGphlXtEj2e19WJ40XlTTM8aa+x2TTtV6K45dzGa/bjHMi9MoyGGOscM9JrljXJ+JMeZJ&#10;5v2X+BimkEEZqeBwZbbU8AzaLi8fXT+kXFdQ1UwblvWn7K+S3GYr5ScbjItncGMSHt6CVIHSD1YY&#10;mNwKcSpxO/RLdVXLo+Q6z1Yqfl6tkPpxkPFzx2cvqxmPT8qcHB33cItccTabKNx2Wf2nYH7P8BuL&#10;6CLmwvQ0T1hTjXGlsiMiD0Hw1GTfXg6+zTMk5AAcTXqxfx7esW4fk2oz24Lpcvahfe7ntUy1huUV&#10;jy3IqYsbHdbewih3K03Tad5tOVCGlljP5hZM0go5kg1MAwFHxb3clxqt/d8sBe0zEZavIp44jexv&#10;4rWYRtHLHc2/fLSWGTNZTbh42E8Z9U10kZMDiXutja2+428sWvcJJbvbPzGQse8G7/LHhUPLXs6V&#10;oBljera22+ygu1slYSWlvymW5vHgsZ7kSdp4RcQ9h3rrMfThNjup1uYY4Vl2u45vNJt6du0Zz2q2&#10;zepXtGKlfF0t6D/L8hsvw7Ee1u96rXX3NvtKS3Dt1Lln5Bi83rRobf70vagj8LZNsHcdqiA6EZIy&#10;/p8T4fb/ANv54Irdbo/nSycoFhrj5bTc0GtmItWrTnXCVprKpzNPq80gczR93Xwx8Ybyc4vh7Zdu&#10;+GrQ+yLm7/ebop5dAzxu+22EkcN5uNhNZQzS/hxd4HLkZqf1RONu2mzGi122yt7KEeSFArN+u2eN&#10;8nmtriK22X4WSys5ZYnWCVZvXkglI0MHY9GPh4Wm139ptvwvY3aXu6TRNHa3sVyhaYRSerJAzFVU&#10;dJxsvwFbMlxu/wATb1t8s9sh1vY7VYS94lubgD8IuB2a40r6qBYl/RiURr9C4+J73uFo26/k7crc&#10;JVTvYjsyJhDbyPmuQPDFtuO4RWH5UPheOa6M0EPLaPuOnTmM5Xk4dNcfBX/t3b28T7p8YLJcp3pe&#10;Z+Q7PJdNJDe6fWSZY/U6hi+/9p54Ug+KOZ+UbVuFxLyrHcNkuJC0m6m4kNGkjiFKcWrjb9itSWjs&#10;IdMkpFGuLg5zzkdGt+HkxebPemRbXcou7TtC2iZVY+tG3Qwx8RR7Z8S7rtL7DvMm12zxsW58UcYZ&#10;JrgA5zY234Q+Jb6PfbHebaafaNzUfvERgykSWvap58fHtna71cWn/rclls99NW67jIrM9wYA/QUy&#10;8mIZviFrb4k+HubHBNfw5XdqJDpV29oenI4GyQypcbJd7Ad2igaMAwuIdcZWQdoCR+ON7vrphabp&#10;8Obssw7iWgHJiY6VfTSrKFx8KX19Yy3abxDBHeXwfQLVsl5rj25XHaxte33FlG2yblFGV3ME84yS&#10;mgKeyI4yRUYNk7T30sbBbp7FdcFpq/pJvUZ6eyMbfcXDyPBuZXu00SakEbAHmyn2VWuYwLi6uoII&#10;GpolkcBZA2a8vpeowssTrLDINSSRnUjjrU+O3m8UeN5h4oHXinitXgVIbzHjiScWFHkcuTrNCx6a&#10;YpDaQDqLomX6zcMAaogo6BIlB6K4pqj/AJ6/y4yit6H7CR09NBjJR5tOORcQiWLiQ3R5sGlm4r9i&#10;VhjmXCNBHXSHlumWrdQqcAiCZlbNWW5Yhh5CDgEWjdnh2yfn68dmzi/XQP8AXgctEip7MSBF+YZY&#10;7UcbfpIp+vFO72Wo9NIaj049aPq/ET+XHMeKCZwNILqktB9OOzFGv6KAfV4KeyeK9B84wshjjUqa&#10;qA6xIf046jVjtNH/ANIn8uPWT+cuOz8/VgXGhtXFowaRu32tPDHDFOVEa9aL9JpiRIht1w0WU0SJ&#10;CxQ9TL04AjjjjX7MaBF/mrl49E49eM/lsvnx1nr+Sy7J8mOFR1j5M49OLa1joFVA2XW4DH5Djjjj&#10;jjjjjjjjjjjjj4Bf2ygNWkyqKV+94Xu72URxLRUHrSzyt+Hb28Q7c1xKclUZnFnBuSrtuySRpd3G&#10;z2tyV3Xks57rNu8iZSQvpq1rCT9lziK72uNbW7tmlit+XHFaSCNDyRA1u2lUaRRkoyYZHEG7zW8m&#10;y7ptNwt2s9vGRt9/LbdqazurcVfbrq5gLDUvYbqxDbyOHtL2OK92+WN6oOcvM0RuMij1yxzcxII+&#10;V50HCo6xgK66gGDgH7S8Dj4hlIgElxY/l8TTqzoZryVYYtQUFzyi2tadIxD+WpebtLHIq33xNu3N&#10;2zboOQgS5lsbKWlzczFBoMsgC0yC4kMDFkSRoklZGiW40AapIEkpI0QrxpTxdLcOg+Pv1zanVPb2&#10;UHwltqUILblv8ojkdTx/d7VXYkcBi1so6aLG0trJaZKe7RLESo6mYE+KrcdJB+bG4rHNJcS7putz&#10;vF3cSijvPcUVYh/V26Ci+Gh4Dhw+vjTFNR0jgOjyYu/ieHbo13+9hFvc7iXd3aIZe7RiVhZgMyMD&#10;pAPD+LG4bjvHxpurWlzO7Wm3WiusdnbHJbbRrWI6cWHwluC3O57PYcpkWedop5mgfXHzmi9aMH2O&#10;FMXnxbPJDLtX5NHZ7SgylsJo4+QtnyeiBI8w2O6XfuL63Bfa9zTKeyn4qrMtGa2duI6OIxY2G+7i&#10;u77pbq4mvl9Ux19zCGOcvKT2jmcA0rpq2npOkE0HlPRj4q/MNo32X833uW7i7pYyzcoxs8TJL2fW&#10;p1Yn+JTYX237PsW1Db9o/Mbd7aae6uM55ljcA5YU3U8e2WMt5IweTU7T3t02uVjSrO7n5hg/C+xT&#10;ybpuW83Npb6YYX5NvbJcJLPcyyEUCoi4n3gMZLiaystqiBHZtrO0AGlOtpjxx/7jbHt6R03DebS2&#10;aaWVI4bS1uPeXFzJqIroStAOnD/DMFzFf3zwWlltNhaUubk3MBRY5m5dRFwOryY+CfhU/wBq5a3e&#10;4Srm9taW8SrP2/Z5hFPPi52e22+GGxlgkTTy9UhbSaTyTt7xpdWda4EV2ObNZXzWVofaaZLkxoIz&#10;0hk44tfz+Sbc7oWqQxI7lLfbIyvZigQevLHXNjjdNnkOr8r3AiL/ADM2a+YHx283ir5/GY+XxS3V&#10;42nr4+DdYrESG6aJeWIaiU0cVC6c+GNUsW4oFFWLtcCg8ueWOZb99lXMVSSZhUeZsbl+Yi4USMnd&#10;1uS5OXrEa8xXweXpxwxbS6Z227uyrHytXLEtc66ctWGF+JApkBsllrzFT2q6s6HHDHDwXap+I8Eg&#10;QDj6vRj30E2qp9dZ68cfgv8AzZsXJKusBFKPrzfo0h/EkeSN2jKLpNJSlP1cseqMqV/FFC3AEE1z&#10;xALVZaiUZrz9K+euWIx/Vrq/Spn4dyTaDS+MJ0afXKe2E6dZXhixKJepy5T34zCQIFodXP1ZYPn8&#10;WpxRch9fy1Bnir/N8twoesYy7Q8c4ODj0j68QOhqpijz/UH8Cm1Eeq4FevQcDF3ud6SLe0iMj6Rq&#10;dzwSKNfaklchVHWcR/ENy84ZLCVfhjbNKr+V3rjl3WsMdEu8SeqrtknAYubW6aW6npaxm550UEsc&#10;ckXMuxG6VUXS1CslaFgcJbGJI7OXTLLf3wWWK7s1jaBbe8Lrrj3DnlRqFKLni9tZ5Dc3FFH5g8Cx&#10;x3UuocpZOPOks4xphdTmK6sLt293otNnj3a3h269ZXeLbZrvXL3WYirQ2UjpVT6sZPViHcpd0s+4&#10;XVxBb21zHMkizz3MxggEaqdWl5QRq9UUOKEekHUpHWrCqsvmx8P2j8+4jjmn3aXbIJOT34wFIbdp&#10;Z6ELHau5ahoCcNAIrq5gujbxw3CRq9pbyPGtwlvb11d6DlSWdenF1d3Kx2sVvSUXFpcC6urEu+n8&#10;smt3FY3uko03HFum5l9ErtE7qGka2CEsbm7BCvBDy6aqgDqwrowdHUOjqaqyMKqykZFWHiaW4dB6&#10;v+Lxbu9kNFtoJJM+sKdP042p7oVls7W4+LdyVh2hu2/ExbQknltNsUEDo1/LHxssvMq/yY7RJ6q4&#10;W33Sxt7+BJOakVymtVlHCRepsN+W7dZ2OoUY20CI58hf1qYU9WeNy3K83m9EN/cm4Nna+5OagaJJ&#10;fapTLLFdssI4p2FGu5azXbdfvpKstfJjeN5tH5u7Xm2rY2CzUENnyvVWM9UrZmuB+dfFc6a197Da&#10;F3019ZQ9VSnoxsG3wf7H2iSe9n5jVmub4/glhwYA9rE423Y0jgSaSOOe7BGsI1NZ1svHF9d7nJE9&#10;/uUySzCH1I1jFEXoz8A8/it5j4q+Kx8njDy5+LXBPhlGpi24v3NKezlqJ+bFztRY1ek0P3dP4nz4&#10;BY1xqPRw/l8MdlLbLuN3JplNq493HHX1yaHtYW9tuzTsyw/0B6F83hqcVP8A8sesccTgas6eJQNQ&#10;dNOrpxczV0usmih/qSRCfmxFIjHTIgqPvj1/pwPDPf3kvJt7ddbv0+YeU4bbY7IWD3chFvcUA73T&#10;+my7NcU6svEz+bGfDq+Wqch9OMh/Acx6cdnP68Z+MfAbCZ/3uzPAnORG6V69P8AOl1amRpnTz41O&#10;6oo4lshgWts1YYz2m+23k8ng2fZk43V6Nxuj9mz20rIMuky3RQYaevL5Wq41rRdBjrJrHU1RixNz&#10;EnLdXlve6xwI4F0wkilBbS0d1I37QHD9+tZGa53ACeyjgBuBbNFFAksqOf3qGN1Unl+nF9YwUmlt&#10;uZb2ETHVBJE/71ezWzEBhdW6j8M1yzxsdsh/tu+bruGnjzbbb7OGzGse0jXMv0Y5PJhC7ZtlvDcl&#10;3dLS5uFCNKLhBq7LO7aVUVL+fEltY73v237ZFdxCy5iWl3DP+ZuVQxw3iyQWG3WtKgesGxPfbvuD&#10;fEQurQbGbjTa7fZw2sNySlo1pHSO4ubi4NXmWgOVMJs0c0dnPaNub2kdrA8lxbx6XDQWTzAlnyOl&#10;2IOqtMRLZS96lR454bi5ipc2sgUrKb7gtzeMcqHUFAxLNO5nlnJMzSdoy6uIevFSMqdWNx2Jndks&#10;njvduWQluXt95WtvGxzMVpcoyqPZWnhpJLGhOYDuqmnXmRhTf7tt9oGZUXnXcKVZzpXi3Xjuy7lY&#10;yyH1Y0uoWfPyBzXw0oeFa9Hmxb7NK/Ks5Yrrc94m/oto2qLvNwB5bmTTEP08bhue32mxz2++XUe4&#10;jbtwSSO6t7XkRxWlibuH/VYECjoGP/WPg/crT+kn2i9g3OED7YhfROadQzxzpL68s4+k3+1Xltp8&#10;40MaDA7v8Q7Q5PBXuhbsfKFuBGTjmC6s2i/pReW/Lz4drmdONSjWvXGyyD50JxmrDzg+CvjHxPo8&#10;b0eNx+QbzeL6PFp1nxQPG09fHzeJJY3yaom7Suv4kT9Doeg4kNrzJZ5cmmmzZVHsp1A4Vfn82KDw&#10;xblZzpDdogilWT1JEHAjy4NqH5s87B7qVfUZh6oQcaL4KnhjydHyFegdP8WDMss8QdtUkaUpU+tp&#10;8+FRVCogCqB0AfxnxLrbLuoiuFpqHsOM0f8AVbEd/fXcVxHZuWtkiBBkPss3kxU9PhouZ+rFT8rl&#10;8+Os9f8ABcxjsn0HGYp40d7ZuUljPoYdKt1g4VJ5FtLygDRyGgdv6vFVIIPSCDirEAdZIGHtLe5j&#10;mmi/FVDXR5/kYbSBRddr96Kn8MV4efCyw3sWYqUZgHXyEYdLWVbm6ZSEEZqEY9L4eRLuZDIxdgGy&#10;qxrwxSe6ldeotl4Bjeb6pMNnMNjsxXIRWPaunXorNdsfQBi6Qf6s+ofa5lIlX/Cy8uI7SOKKcXNq&#10;iNbzy8jmqKEgT1HLKLU4hudZLrP3LbJZyc7CdF1wLcqOzBLcIVjmIJDDF8VmYTCKOJk7TLCkkR5D&#10;wSt2O8PACJmT8QY+GbFx2du+Hbe5uFHsybnez7o1eotbRoT5Mbvuc6qAs7XPOmJ7vcQ8794sFUAv&#10;NIylT2RXowLO/u1eK7WcR7QlIuVt9Tcd6NqPfylUUD7WeWLe47KxFYYuzEztBeQty44La3B1W2iN&#10;ahj7Rzzxy7KZZby3muUjmRmeJ4rgl2uLpWFGuoi2lVqVXjgkkksSzE8SxzJPlJ8G1yHJbkXG3Of8&#10;8nPhH/SQeDZbbZrW1kuNyNxJJcXoZ4o4rbRWFIkZSZJdfHgBi73m/uZ1uLqhFvBcTi3tIEWght0D&#10;diBOPnOPeO8rUyMzvLT+eTix+D9y+GVtLW7a2d93vpFu4038ARvcPNQXVta7icuywEZpiK8huri/&#10;+EJ5I4riG5c3F98LyTELHILrOS82XmGhL9uEEGpXAZSGVhVWGYIPAg9XgvxqH/ru6R7FA3GmwfDz&#10;Lf73Ktei+3ExweXT4c8/PngW94lgZNOtVuO66tK8XAlIYKOvBil/JjnmvNgUalzz0OBqXHeLCa9g&#10;SQVR7Ddr2OLP2lWK45X0YkFt8T75RxRRdTw3gi8qc+Fj9OAPzyzvKf69tETah9428kRrjt2mwXHX&#10;RLy389KNJTA52yfDU0fTyr6+hfT5NUDiuKT7DKrddvuMMif/AFERsHXsm601EVhms5MvtaWlQ54/&#10;sO8p0kG1iZl/mTHDAx7ugGZd9sm0+ilSaY1Ne3EYP9Jtl+tPP7jLAV98tELZqHWdfQaxZHGmLe9q&#10;dvs97jQ/4enApfWB1erS9t+0eoe8zxVNLgnIo6OPQVJx6j/Nj1G+bHqn5jjgR6Dj049HhPjjxG8x&#10;8VvFA6h4pb0eJGl3FymlTmINaPVK0r2GameK4J8Xhjynj40m4LF+6Qtokl1oNLVUU0atZzcdGKD1&#10;R9Pgurq3h1wWY1XD6415Y0l/VZgzdkdHjfd+vzYoOHj18GeKJw6/laDPFX+b+E5iuOxl5MZjxdS1&#10;BHAjIjFIr64A6jIxH14pLfXFOoSMP48a7hvdXPYlkbMg+ySfPgMjqysKgg1yxLcTSKNKnQtc3foU&#10;DEleU8bOSgKZqvQtcFEaKIHIlU7XoOGLym6ikNXSXtH9Qnhgc6CWFunMEYqiSy+QZYaG0HdYWyJ/&#10;a08jDhgs9WY5ljmSfLjsll8xIx28/L/Livhvb6Y6YrS1nuJD92KNnNK5VyxbPN+NdGa+lr6xa9le&#10;ccz+t0MK4ljH7a6sLUeQmdHr6NGLMxECQOijUupSKUddHtal6OvE0VooiEdrClv3lHltLXkyxyT7&#10;e08lY0mmOphpqQ3Ti7WR2ugqIYLqSZTNLHKJX57QplHGB2Eyrj4lb/8A13wvt0EnX3mHZI1bT9hl&#10;1Up0YEXuOZFqtoNYXmvFIyXbWdujssTXFy4JEhzQLia4DND3NA91MqiO6u7GNtC7drlImC8wgd4N&#10;FrwxdxhbQSxrbi3tIQ8rW1zInN5lzOaLK6l+yeGIBFHFIZ54o5pZmKrbLPIE55Vc5O0eGCOo+Dva&#10;Csli8V9HT7Vq4k/xa4guYzWO4hjmQ9ayIHB+nGz/ABFG373Y3ybYYf8AWINwNAF+/FKtfNjcEUWd&#10;7Z3pit9wl3aypcXyGBTdWW1ioNvYoz6TKTV3GWWO8xXF9t9mG1NtYmSVCB+yiuXrLGrdZri4/K7i&#10;83d7SUHctue2/e7KzmFYLpAmd3bg5M68Mf7lfEri8juLZ4LCW7bUNwt6FZdsuNfrTJD6n2gKccbn&#10;8OXErXEW1zJJtkzmskuyXy82wqfbNrnCT9zFxdDtcuF2QfbkpSNB5XcgYS1HaX4c25NpaT7e630n&#10;5rvhH3UuZ1j8hQ+Ftr2dYJdyCrJcXFxqNntkD+rJcKnalnl/ZxDM8TQY3F+Uu97nuUnMvLnclUyz&#10;pKyiaK3FQLeG3izghBAqMzh0374f2H4hswIYrJ4rLbbHdbOAdgQbgWTu24XUxpmtPTjmWFzuH/t7&#10;vPBDf2cw2O4av9mv4UMtg1uT7aGNk6Di4tL+BbPdLHld7hSUT2s0U66rXcNuuh2Lrbr1O1G48xzH&#10;jVGARjVNKiDh22AqeoD2jgLIcz120lPPqMekDBlMEckQ9aQWqyqn6WhXK45ltb2FzDqKkpFGdLji&#10;rilUcdRzxQWEC/oAp/isMGCTvPLByRLy5RPIQFkoMExzbivR/tO9oPMObljR+abwsXTENwmof1ie&#10;Z9OPcb7vkXkN5zl+aZXxRPiG4Plms7OQ/Py1ODo3m0mp0XO3R9r9IxFc8e+s9tvB9q2mltpP5kok&#10;TFLjZ7qOvBreWK6X9b8NhjtJcREcedBIlP1gGTB0sH/RIOOrxR4jeY+KfKfFbz+KB4lpM29QWzRW&#10;qQtG0Ej9qupiW1IBmcWxeZJ7O6bs3UIrlkx7GrM6DUZ0bFtfQXK39hcgabmOMoEZvUDrqegccPLl&#10;i53qS6EKQu0ccPK1GdlKIKPrXTqkanA8MRS3G/w2kzj3lu9pI7RGpFC4kAaoFcQbhFew31nOyKsk&#10;a6D7xS0bDtyBkbT14tN57yGF06p3flU0aub+01nVTldWLDdTciXvuikHK08vXG0nr6zq06eoY2+7&#10;NyJBfhDp5WnlBo1kJrrOvTq8mJ9ytNzjvIYDRgIGjqdSqwBMjdoa+rwDk7pGt1yzJJam3YmLtae0&#10;/MFRXpA6cTC73NLB430KGgeUSDpZWVl4EYkvl3uNrWE0kmFnJpBGnL8WrHtDhjcNpudyjsXmuwyS&#10;PG71jHIauhftcqnHLE19tW6W+5pbBjNGkbRSAKNTUBd+0FzoaV6MLyt3jjvOW8klmbZmaNVk0Al+&#10;aoZTUHLrxv8Atl9fR2ZugLdJWV3XUveIZGVV4gZdWJpNo3i13GSAVaARNC56gKu5BamVRSvguk70&#10;Lbu0SS5xc3XqLD7aaaacX8nehb9xjWShi5nMDLKeOtNNOX5cX14bnkLYrr5fK1833Ty+trXR6tOB&#10;wHuN3jsZNTLyHt3kNBwbUrgUbH5na38N9bCmoohjNC/LqO29dLnMZHEcku+xW8jIC8LWsjGJulSw&#10;koaYS4O5CV5wGtoe6shmHYqdXMOgKr1zGLO8tLhJe8yBJIyhUW3riRnfU2oRsnVniS3td7tZ7qIH&#10;VCIjSq5HtCVqgHpANMSQyDTJE7RuvUyHS30jFvb6tHPmjh1kV08xguqmVaVxyLrfY4ZdIfQ1lKey&#10;1aGqykZ0xDfx3cd5aTFVEka6DVwTGaanBVqdeJruz3iKV7a3E01t3Z15TmIycqRzLx7JFadGHe83&#10;iPbnV6LFJbPLrTSDzAyuo4mlPJiTdbDc4Nxt4T7zREYiBqCtT3j9pNWYNMvk88h9OMh/DcsvqxmM&#10;uvwcMcPDwxy7a5KL1NGj/wCODjVdymU+YKP5q0GOGOGOGOGOGOGOGOGOGMvmxQ9k+AbdH+Pvm4We&#10;1oP6p5ObdN5lt4jjL1VyH6KCg+gY2aLjztzmmKjjSCE6G/RUti1FVUqzOsjCqwGJDJztIzbl6cLD&#10;HeRpZ1mZozbo1LmWMsC0spUQmcuCAKsWxsNtDGeVdX9jazmeHlbhcaryMxc9h2TbrFUKMf8AuPu9&#10;atLe7pGsnDsd5jsk0+TStMRtDGneGmuminuEEtrBNEIoYbiVcmRGjkdNVeyQThKRQw3F7z+9Ws8n&#10;eOZt6Jy7e/uUc8xbWF1rGAaEZkVwLWSUzdzUQtPRR3mT1uflm0ZB7FejEsXDmWzAHqZc0bzhhiyu&#10;m9ee2jaT/OKND/4S+AocxIjRnzOpX+PG0F/Xt4pLF8652U0lvn5SseNr2Ryb1bG4/wB6LyO1HPK2&#10;WyazpAX1p7q7pFGntNiyvbixn2uS6t0m/LrmnPslb1IJtPZ5qpxHRjIVoKnyD+THwtcRQsWguNyg&#10;vLpBlHtk1mxaC4b2o5ZwNIPTiGHYLq8j3Zrl7+7t1mrFs4La7fkSD3kdzJL2wpPZXCR7tHq3Latn&#10;7ncbhGPdbhCt1rtpZR+zuV1HV0Hji2abOx21Z99v06JU2xQ1pbf/ALrcHiXEfPOu7uWkvL1/t3d2&#10;5uLg/wDSSeC+3DsloITylbIPPJ7uCP8AXlYDAWRuZcSE3N5Mxq093KNc0rN0qvBehVGFSxW73YkE&#10;/wDpNpNfhaOYqSNArLGTIpA1UrTG5bhc2bW1ztEUO77X8PiRJNxd7KVZ5LndEhciGaW3Dci349Jx&#10;AqTwz9/t2uoLdyr94txQTMsT11iJmo49npxa7jsd5NZvaCRH2uR2n2q+tJDzJbEROS1iC2aGM0V+&#10;jFvdQ15c8YdQ3rJ0NG33o2FD5R4z7XtkJu75YhNOS3KsrFXrymvrnPRzKZItXYdGPz3fJe8XWq6M&#10;k3epUsbGC1meKkC+7Cx9gksRXANpu1zHBIqyQBlgvoNDiqmNplJkhYcM8RS3nLtGeVYbb4i2etub&#10;e4kyij3OycsgjnOWeqJjlli4vyIYty2+aKz+IorbsW1/Zz/2TdxCMlkTr6O0vVioNR141dXHzeKD&#10;6PE7UMZ8ukA/OMMYy6Hjk1R8zVGKrKp8jJT6Vx6gb9GQj6Gx2opPrx0+kY9PiN5j4vz+IT1DxR5M&#10;/FSKMapJXWNF63c6VHznG17FG3MezjSWd+o8oxxr5C+pm8gpi1i3Z3a2325kiSJ6cm3jZX0ydaCR&#10;kBJ6CwONt+H4eaYotdy87rpWftvoAIyZlaQlvR4NqH/e1T+ZJefyY2dP+/Mp/Ue9x8Pr/nB/0aum&#10;Phwf91r80Fuv8eL/AG5mPeJ7lHiXS1ClYC/bppH4Z8Ek1yxSN7WSOoVn7eqNkFFBPs4J6yT8+NxA&#10;4i8Cfz5rVv4/BuO6z+vuX7vaRH29Ikjjanld2J+6uBcXTlIO7TRMwRnNW0FeygJzKYkf7cjv/OYt&#10;/Hjc/iC5JEMcXdoV/pmDKzAdZaXSo8tcM54uzOfOxLH68boP/wCNZv5kg/ysb+TwO26v5qXH+Vj4&#10;i8lsPpgnXwXw/wC9aPnntm/jwcbJ5bIv/OW3xvE+rsq7JB92aWKOMkfrOMWX3ubH/Ogk/jxuX/jJ&#10;/wDHOLZ/sXEDfzZVOKcW7pb/AFy42+pz74I/5s90f+Tjeop3KteWPLt6IzaptE6gHSDp/E4nwfEc&#10;f2XVv56Qj/kfI5fPjrPX/wDAeo44Vxwxwxwxwxw8HDHDHDHDHDwcPF6xj4fjj7cVlZ7pcXGYK288&#10;yxQ21RxE0i6qeTEv+bb6sbYoz5O2Xckv3VeQBKdTMRxxaKSahnkQKdPMkjQskTyfsoZTkzHIDFnJ&#10;dWUM0UV/ahrW1lhnk22XNVuI2t9QmjjkkWgOrIZ4+GrOVRHFb75LI0ZOtp54lknkvzJUtKlwua9C&#10;nG/Tn1bm5RVPtmSbcZZF1H2hpXPDCflQzXEiW1nMokaV7UyPIbWdQREO83K9iufow9s1raq0N0nL&#10;v4JG5yzDTzLUpJpKI2dRnG2oYudCtGupQYW427KoVrevSIaUxAfOD5q4mt/9S3C8t16xGX5sdfQ/&#10;gHnxvVoacuz3u55Qr7N0kdxT0u5x8bzo+uH/AHhXbbJCO3aWttD32WDV63Ja9u2amGuN0vL6e/um&#10;lN1BczpLbQPzn0PZKg91G0VMurG1Eblfbcu2blHuLpYuE/MhGpUWN2f9VJNSOnGWVTXqUdOfkXG6&#10;3ewLNyJJeXdXE5p36+hPKnuYojUxRdmnlpXE27GSUz73du0kLoFihSzZoYuS3rPrGZPDDWyjLdN3&#10;t7NVYcdu+HWF/uU/6Mt7LFCOg0OPunoxUY32C+t+8wGwlflEso5kYDW71Ug9ieh9GNj2Pabzct9h&#10;3eC1t993C85cS7NPbrbTX3KmjCu1puFu5SKMZhhjdtwsE7qN5Fq15ZwUgtIpLK37vFJCgokVIxVu&#10;gtniRtjt0Rrxuddbjz2u7rcnLl+fcXbO/P7RNKZAYbeBFd7ZO0F7Hydsl5FvFeXtCd1tEp+63iSD&#10;UQvu5D6wwNh3u2muEEcc8HxNbRaNtubaaXkWk11H/ot08vYlA7KvQ8GxO66AnfbkQ8skpRDpkIr9&#10;uQGtMq+Mdu29LWG5ud7mT4h3ncXJjsLm4mkiso1t1KGVYbONKlmCopxeyc+TeNjv4V3X85jj1w29&#10;4zJNfWd1BEp5G07giVgkA0KSQ2P95PhzeX2/Zbyyt91/LPyw7zaQxXESO022xRFbuKLOrRrVRmQM&#10;S7s25bP8SbU9n3i7sbOwktmu9okTVNc2M5lk1zwxHWFIzp0HFrZtJ3hRYbzt00hz79Yw93uLGWT7&#10;Za0lX01xc7RO5Nzt7nlFjncbfKa2lwlfXAXsN1MuKYI8RonuVmnUlTHCQ1HHFS3Co6cSLZ7ftstv&#10;UcppXnEigcQ9Mn1fRiL8yuDs96U9/Bcq/IVxxMd2F5TxtxHA4W8227gvbZ+E1vIsiV+ySpyYdXg1&#10;3U8NvGezrmkWJano1OQK4rcbxtkOVe3fW4y/6TH7lf2d3kD+7XMUxoeBpGxNPBwGG8/iN5j4q+bx&#10;POaeKW6/FN3eB3aCF2tY0TUHuCNK6z7AA6fLiW5uXrJcSl5W401H2R1IuQHkxt1vt/M7pY2xiAkT&#10;lnWdKer5I4xg7du3N75aZ7ddpHzSaL2ElNQR9hutaHiPBY7UuvvMF7JM40djlt3jTR65n3ow20bs&#10;s3J5xuLee3Gp4XbMinnJ6DxxYWUl5uBisDMRpt9Ly85tRDHTRaeTEK28Zhs7SEQW0betpyqzCpoS&#10;FAp1DxPL0Yv9scv3m4vYbiPs1TlryddX6D7vCCRisZdRIyjUypUa2VekhcW0FkGTbbCFYbWNhpJO&#10;kB5GXroNI8g8vh2/att5gsLKIFzIvLae6zq7LU5CpPnbwLdsmuFo3gmj6XikoTprlVWUHy4vuRcX&#10;8aX9s9uYjb6uQr1/DNPZrlWuJtt2kXEhu2Burq5ARiop2FUU6qcKAV8F3tpL94mvEmTs9jljklqv&#10;0H3fg2pItVbSxSCbUun3oCA6ftDs4ttrLyoz3/PvXEddENT6mfvGoFy8mILtL3cmaCTWFa2TSciK&#10;Gig0zxeXMdeVNcSypqGk6WaoqOg4k/Mbi7gRQvKa0jWRmeva1ag2lQBjvVpzDF3aGKsiaGLJrrl1&#10;drFrtQ195h3B7huz7vlHnUo/XWTh4Cdzu7+KfWdKWsKOnLoKEsytVia43CwW63V4txVBIWt01por&#10;Qx0RVrn04NOFTSvGnRXy08bLPFX+b/4LmM+sYy7Q+nHDHDHD5QsxACgli2QAHEknIAYe1+HmUxo3&#10;LuN4ddUVR60e3Icrl/6z8NfLhjVyzszuzuXeR24vI7VLMcS/o0+c43O69iIQbdGet7dOZPTqXU/z&#10;4NpJHLJFepy5O7mk4SNhMyqaj3coXS4rmMW1pZ2luUbcZLi2hWKXvNrbbiBAirMh/emgLhpEOQp5&#10;MLuEkZjk2e23ozH/AFxdv294Uuiv7PXNNpoMW2r1rneU1foJbvNp9Blwkt6khs7KzlmeW3FQ1nd1&#10;ghsWX1Z74s2pW4xDFhDNt91GrQww2xPOurwc1w3IvGjJWOMyBTJWhCcMXRnZHmNxNzmj/DaXWdRj&#10;/q68MRfpN9Qxu0PRNDZXw8jUMEnpJXw79H7TXVlc0+69oqL6Kpj4k+HJ5bm3i+Jkh+Kdnu7V+XcR&#10;bhYrHbbmlu/qtLb6I5tByZCa45Umy7Z8RKvDcbDcF2uWcey1zYXCssMx9rQ2mvDF/J8Q2222aSSx&#10;NtNnYXBupbW35fvor640qs03MzBGLm93GZbawjglWaVuMgdCnd7ZB7ye5mrpREqxJxtu1WOyQjb+&#10;9R77utjeWcPM2W3jZntrG7ulLzT7tuRYa4mY6YxniKwtIbW3k7u7W8J/dbG2RezHzWjjZYVL8BTP&#10;Fne90mg27Zdmj2542eO5t7tLq5Nzuu/Wd7AWgkkN+41J63KxUZg5g9YOPJ0jF5YSkiK8tpbdmX1k&#10;5qFdQ8qnPG87Tu1nY224fDdxt1g91ZOzjd4pLFWi3WQOKwSzhKFPZIxebPfxtNt+4JLY3lmGeAyW&#10;c40Srzoik0epD6wIxabZt0EdpY2FtHaWVpFkkFtAumOKPUdTaVHlOPy6S9so7+5sry4gtJp1SWS1&#10;hTRPdlK6xaW5ca36MWG0S3Vxd/CO2Wtzt7bpWWO9+KrgzSM1zEzHnW+xWzmkBPbn0BuGLbb4pZZo&#10;rWMRJJOQ0zKKmsjKFDNnjUOPT5fFsb0bNF3Dc/jDaNimv3u4433K7srmFplewqHmt4FfSWrUjopi&#10;V4La4jgWe6smgu7bk1FrKYHpA1Va0fT2DwZcPcrZXFzHByo02/bIUNwySSLERb29UTlwh9TD7ION&#10;xG32XfeVt12lptlgig3EksbqtvbpVY11PJ5BiC93EW4i0RbAbG3la5u9uvrpY7VLyadE7ld28k0X&#10;LdIXZoCe1iN45ms7+0LGzvogHaBj68UicJ7SanbjPnGeD+bQWvJQopv7Ob3UjSMEU93l99GSx4Z4&#10;1jo+rFa+jwNYWxlbet7WSz21IDoaPVRZLlpPYWPV0Z1xbbra3kT7zZQXN3uMd27f+owCHmSrAQT3&#10;aSEqQlR2+nFzu+32Nzc7btqW025XEULyCBLr8PJQdTIM3AzUYDxsroeBFCMc20cNtk9zHLum3Mo0&#10;TA0jkuYG4w3Sx+hqYjnibVHNGkkf2Ssihlb5jiT4R+F5I9tjsdgk3Xcd0vA7LHaKCCLJKNSS5kIj&#10;qg1k9IGLn4x27mXfxN+YzSwbU75SbTZzy2dzaAP/APk5Zoy4r1U6cCWzlvtm3WxkzFJbW6t5Ac45&#10;7d6al6wQVOLDcvyjb9wuI7r8u3cc2SAxTKmqC40qCFjv14HgrZYsd8suwl0h5sDEF7W4Q6ZreT70&#10;bfOMPnWufm8RvMfFHm8RR6fEpgDq8SvVgnxdR4Dh5/GqcVPj6m4dA6/kanHUOr5TPIYyH8B6z5Mc&#10;MurHrHP7vHzdeDP2uSH5Zk09kOfZ48ceufmx65+bHrn5sKJaoXRZFBAzRvVbj049f6Mev9GIJuah&#10;5+rsLm6aTT3i+zXGRJ8wrj1sLHH25HNFUcWPUMEHIgkEdRHEY6MdGOj58cMcMerj1Tj1TjND82Oy&#10;CfIcZqRjh8neW+t7XYLG7ks47aJys+7XNq+mee9Zc1sA4osXt07WAAAABQKoCqo6lUZAeAsx0hTq&#10;J6giliT5qYtGYduWOe7cni8lxMz81vK64guY11Mp5emlSVm92aDpIrXBtTcnn93bcbnP3MUN4I4e&#10;87ZOQVtZEFfdtUk1pjertHk0PsC28HO/FNut5CkcxBzBvAKvXpxtwyX/ANb3IrTgwS3gXUR9zhic&#10;W9qTFbT8ji4W9lvoNK3z3CmtsIWrUjLT5cLuEVwu2JDtcSWrW8k0tveXMP8Abe/rIGkkjWJuPtg9&#10;eJjaqUtjITCrcQn1hT0DoGK/YYH58sQdV9ttxE/6VnIJI9PVlIa+G8hrSS62+Cb+7TPF6BRsW2uS&#10;ey3Hb5jdbVutmdF3t1zpKGWI+rLFIppJE1UkXI4srO52bYN3lulnSK8t9zm257x7RBJI7Wb28sdr&#10;LJGdWkNpyOKQpsfw4lNOhEl+IL568ZA/7tbQ0HRRsTyfEd5Lvm+WV00NxLu8y6IKNqtZdusRogtI&#10;ZoyCNIrXpx3Wz7tEc5DBDoViT60jKO05PSTiWG1uZrZ9MNnJPE23C3a6rr5V0u4all5MTjIDiacc&#10;XlvPykgNleG+a2i7rE+q3fvE6QiohdhjaGvf7U1hbtJXJs0GjUPtaKV8vg+vG1meZYtt+M4H2O5L&#10;kIE3u01XGzTS/wCdj5kOrhVlxuHw98TRQ7Xtvctvu9o31q8tu8ApdQ7jX8NEuFosi9kcGpjZk2Z7&#10;JIEu49xX4nF0zSbWIHXV+VW0NO+XV7HWOrNy1BzBwnw3Yw21tue57c0e87sIx+aWPwpzwZNuinGc&#10;M2+XC0A4aAzYjhiQRxRIkcaKKKkaKFRQOgKo8OtfT/L4l5c2U8CbfeX2zXG52VzDzIoLi23G3/8A&#10;W9ulBB2/cEh7Mj+q6ceGNhWfdobW1g3uO9ntJr17OPd4Y4H5cEc0ciF5LdyJVSuh6Z423bZPiDb/&#10;AM33S8Xb9vsIJhd3E9zICwRkteZyBpUks1AMbtvN173uFnPdJboac+SMaY4VPs86Vgvpxsc+8WOz&#10;7Htmys19t2w7KXlWbc5lP75f3Txx6Y7XmsVhUdqTtMcTTyatEMbzSlVaRwkYLOyooLOQOgYtDZrM&#10;uxpJDem8mhaJt0mTtW8dtC9JBZQk6ndqamyGKdHDBH/Cng2H4evXbbLXb95jkut7LIulorfvVzZ2&#10;+qp1d1IbV9qgxttnabpa3Vn8SbXJuVtuG4qsG7RhZIjFb7xKNNvJFeCb3fMWNwVIzxvVx8LXN3sz&#10;bxe/mHMvrS+m+F9xu4NfNtbSWeE2kFndklGeIjSeGWNm3SysV2xfiPaIL25t4NBs33Af2jkyRfu7&#10;yqjdrT63HDJ0MCvzimNpmlAElqkm3SEcGNg5gDjq1Ioxd73DaXYt9vsV2OIwSRDnLeXTs19uKEgr&#10;Z2zWrFFFWrmRjerm1he1sr26uN43GKLmSxJcTgC7ms4EDNGJ27ZRB6+eG+I0dbrd9ipfx7k0EcF5&#10;ebRO45tlfFAvO7tFIGRjnlj4l26GNp6/DF3uUagsEE+3ss0EhC5M3HTXG0xc9O/bydw3bkawWMUc&#10;4t2Kr/VdnV5Tink8RvN4g8/in5vEr9nxdHXmfNhScwGWoPSKiv0YuZNlbbJbcqjwWlpeW/O0pCnM&#10;024OR11wkrSmBXvxZjsV7EcMlxdzGrLTkIlKdLHA3RdEli0zQ8xHDPEwJAE8Yzi1U+kdeLW3me0g&#10;ku7fvUYmuVj0xGlOYTlHI9ch00OBbzNCZAtSsMol0eSSnqseNMSy27W7ckOzxNOqz6IwGZxEcymf&#10;HhXHNW52+IVI03N7FBJl06HzocW8Mxto+9IXgnNzH3Z1UVPv/VH/AB43Cx3IWazNtkhtWnlj5Kzv&#10;p5LJK1ArZnCXMht3tnfld5guEngV+qR09XEFlLGOZc8ruuhw8MwmIVHjlHZZdRz6sTWk2jmwNok5&#10;ba1DUBoG6aV+fH5mGtpLUcsPyrhJJYmloFWWIZo/azHHB7tNt124j5nJttwglnKgVyiBrXHMjudu&#10;i7Zj5V1fRW8+oUH4UnazrljuE89hFccsyNzLyNIoxlRJJGoqSMDUL0jCXkhtZbV5OSLi1uY7iMSZ&#10;5MycOGD3jukKDl6JZbqOOCUyDUoikanMNMNbXKaJVANAQylW9VlYZFThmS4sYtLadN1dx27nKtVV&#10;/WXAspzbwStHzVeW4RLdkzoRMeznTHfGNtNbaxGZbW4juFVzwB0YjMd1thMoXRGdwhEtX4KY/WD5&#10;8OvEltcJomiIDLUEZgMCCMiCDiW/ja3eGFdcyLOpnjXUV7cPrLWmXWMDu823zOyaxDHfQtNSlfw+&#10;II+jE7WkIme2ljhlh1gSq8raFOg+wDxPRQ4lvHNrPBA4jna0uorju7EgUlVPV7RwiL6zuqLXIanI&#10;UVPQKnHdTPtgush3Y7hEJ6kagOUe1Urni4tI+7pd2ztHJbTXMcUxZQS3KQ15iinEZYcrc2EHLfll&#10;bu9itnJ61WT1l8uFsbg21vK8XOjee5jS3lj4Axz+oST0ccXFlurbaXfbbrl8y4iaKC67HI5jtRYZ&#10;T0dNMC7Y21xa6xEbizuYrqNJPsuYz2SfEy+fGeZ/gOXaP0Y40HUPDDqDG2ty0cT6OwpbMrr6Tjl6&#10;m5ZOopXslvtaeFfBFFZwctzFQoX9d0FXk1Nwrg16Kg+jji3upvwrkUhJbUaDoI9kdXic2I6X0sta&#10;A5MKHI5eBQJVLhUkWSB66dQqO0ODjFeJOZPWcW9yk+q6kkZZYKjsKOnT6w8E4iZF7vCZm19IHQPL&#10;4YZ5IysVxXkv9un1YMfK9+ZdQuNXCP8Ao9GEtYiFZ6nU3qqB0nEttJTXC2lqcD5R58COJGkc8EQV&#10;Y+jBVl4GhBGYI4+nE8iSxpyE16JDRpfuxdbY7S0wESPW7ZKqrVj5hgqyaWU0ZSKEHqIx6oxwxw8D&#10;zhW5MbBHeuSs3AHDXd5dQ2ttGNUk88ipGEHE6icPI24i0jSPnh9wjl29ZYOIngN2kPOiPWtcb7bw&#10;pcxW97eHfNqa7gktzfbffAcy6tkkAbuwulYDIeG4iT8SRFgX/OXjrbqPmfBRfUghit1/UUD+LCSr&#10;68LpKlftRsGUekjEUMNrBJZTi3vZorqcg7WZF599JcT1DhI3PYjOQHDHxDcc0zFto2+GRjxZjfe5&#10;lK8IubGtSvRjYYqgc7cN2lLHggaWKCp/RpXEsIZoZrbb+7zd41vbNtkI5yXUduvau7jXIdRHDDSs&#10;8lym+WzGyeaisiSaSdMEdFgtUjHYr2mPgkH3a/NjYJOu6vID5pbUt9aeGzz/AB9ov4v+hnhk/wCX&#10;hbW0hW5uWjedgzaYre3T1p5mFTxyVRmxxZ7pcWe1brY7Ub1rPb9vuH2/cDNdR937zcS3SyQy8uAt&#10;SPs5njiM2HwPcwc9BIk+87rt2329OHM02veriWOvSozxBvHxPdWU17Z1O27dstubfbrGRv211cyk&#10;3O6zIPV10RTnTHKila23aNxPtu8ADvNnep+GXpTm2cvqyxnJkOLn8xsIre7+LNwNhf8AIZW5Xw98&#10;Jy/vN1aXAzQ7vvhXlv62hKY3zbL+8F/3XlWlvP3dIJ2gvLJmVbnR2Zp0OWrKuLB5G1y92VJW/roa&#10;xTD0OhwOY4Bb1V4u36KLVmxfblb7DfXNtt9ncX08sskFivJtozJJoWduczaRl2Mb3u/xNZxWUVxt&#10;9ttvw9Z2k7yBbW6SDcrrdUuWSOt/zeUI3UAI0ZGNg2H42+Cdm+M9yHOi2fc+Yz7jeC3C8m9u9nSy&#10;ubi35qgc1x7lnFcsflS3Xwx8Fy5FBFaXEu4PX9jZR7qsFnQ9LIrZ4ubmSW4vdz3Cbn7lut9Jzr3c&#10;ZwNKySSeqsaLlGi0VBw8Wo9U/R4ZYJ41lhmjeKWJxVJI5BpdGHSGU4i+EvjDYLj41+GLjXa7Pd24&#10;il3nb4uU2jbrqKWSFrhoEyguI3WXTka4k3DZ7b4w3rdNvtnS12p/hqTvuwQXFV1Tvy4o5rqZBy1u&#10;JJG7I48cdw+J4z8NWG23MVzZ/CGd7u+7tGOdabpus1sDA9jHXUkEZ08wdommIU2Ztu2xI3DmXc7y&#10;0nuL1IhVrLuULkWiXXTLrLJ1YX8xurfbdvYVaw2eV2muR9m43Ju3yz9mPSCMR28EaxQwoI4o19VE&#10;HADwaukfV4DHL7+xWwTd721ljR4ormYrYtMKipEtvEBToOPiaz3G3t7GHeZL6xXb4bO3NotiGI26&#10;/imOu4nLQmtGI0tWgwxutqsN+tzte37THt9puklpYxQ7bG0ccke3X0NxbpLdqfe0plh9r+Ixs27b&#10;beX15e22yxa7K7+HO8TTXRfYt7YlVO382lJF5ZpTIHBtmjvdUhcbe0tqyXN7bs7RW1xHGoImMpHr&#10;JVSeGNlgvoLfaAlpCLqKSVIljuJBrkZ2Y9qeRzVumuPjqw03puPzcbnLDtEqpc3G27hbwNDc2DM6&#10;hkLwuHFQK168WttsG17q1qxRJt1uo12+ysreEaDy2kd5b6YMunQg85xtPw98UCXcZ9/LNFt1rayX&#10;11eQWDCRg1lD7x7e+kAhz7OeeN73u/2yDbNw+KLue4XZk95FsmzyO72mz1zqUjftj0Yvtw2ZLiN7&#10;0uBDNPJNbWMcknNnt9uifK2immzbrphfP4jebxF8/iE+L58/Ergnr8F1vs/4O2RFYV4c+9uFMcUI&#10;6+yTXqrhtNzOgZ5nKxyuiBrg1m0qCAOZXPDw3URn2u9pFewlS6AezOAPai6fJ6MCe8KyM93azQyK&#10;PcvZ8xO78oZ9gRinnrjcv/FN9S4vf/6TffQqN/FiG9o3em3BrYnUdPKWHmepwrj4eHVZT/RIif8A&#10;Jx3kpy/cwx6S2r8GMKWrQesc8Wm08bq+ddzux/Qxn+zRU6HcKCfNjadjuow9/ZWkN5ZTzSMAu5zL&#10;K3cmbtFISCukeTzYue9hluufKbgNxExcl/pOLzbeXXvdzb3HM1epyOK6aZ68unFgyRuRWbmHSaLE&#10;1vIGZjwC4Eg4C9DjzC41D6Mbl/nYx/Nt4hiRGH/5tDTz2wb+LGz2ZLObbbIZJOmklwooD5VjQYsn&#10;+3tVi3zq5xkpPmBONpeh7WzWfEdI11HnGL9P/wCTtvpRD/yMbS1uGHPsrO8l1MW9675kfZHZxe+T&#10;kD/y8WPiL/wdv/1rj+PG3qvtSSqT57eXHxRfBiAlpKgz4z3N06W5/SUk0x8TREEVtrF8wR6tyV/j&#10;whAJKsrZCp7Jr/FiOX/vm0t88dr/AC4uG/71uK/zbaUf8nDZFszwFeJPVj4QaZdMkNnYtIjjtBVu&#10;YwutTwqqY3X/AMXJ9S4h28/2veZE3C4X+gtEI7sCOh5dAPz+CgzxV/m/lxQfL547Of1YzPo8X8vB&#10;Tkc3ncPeV6vN4sVnEXm5YYxRFuzGPaIrkuGjcaXRirKeIIwkQhUSLIzNcV7bqeEZHCi4evM71zBy&#10;z+y5XtaunVXDrfleWIWKB20KW661GYGJRGaxiRxGetK9nFBx6hxrgqwKsMipFCD5R0eE6WZaih0k&#10;io6jTiMWxuqd3D+81Cq+TUPs4uDZ07uT2dIohPtFR9nEMEkhaK3ryVPsV+vwJcQNolStDSoz4gg8&#10;Rh5pW1SSNqdus4W5hpzEqBqFVzyzGHkb1pHZ2/SY1PgmdU1JAoeY5dlSaA58c8RXQXUE1Ap5G6Vr&#10;04nueXoEr6gONB5fL4EegbQwajZqadDDpGHkoq8xi2lBRVr0KOgeC9s7KfkTToApYtymIZS0cmgh&#10;gsyAoSMwGxbWew/+2Z3f4rW2lv47XcN/m3PZ/h5YQWS8k7zJJHFHKVPKXSJHbIYjvN12S00wyoYW&#10;m7tuVjcToPeS2QkTnWcltKNLxSqrxnEV8l/Dtm4baZ7vbt1u01WItZFrfbduYFG7i6rXLONhUYlT&#10;lSWt5b/2izmV0flkkRX1tzFR59uugKxyU4cfBt8FQWut2gYRVze3tA8sjU+whUYXrZmf5zlX0Yil&#10;ddSRyI7L9oA8B5cSM1rPfvd7Nbxz2i6UivY7q40C6vlrqjnskA1/ZXyY+KNDx62sdr5sluqhHZXk&#10;5NNPYzRe0Vyx8Jm47ERjvOcor+CbwaptXEM3DzDAvbFbVlszLZ3xuVrJtU+nVbNEX90bGWPSQDlx&#10;riCyq792jFzcSu+tLi7u0Vna1yGmzjAog8DjrVvqxsDdI3fQK8KPbTB6+UdHh2G7kdY4T+ZWU8sh&#10;pHFBLaG5aUnoK91xNu10rRSb1cd7tY5OzLDtEY5e2Ryg+q0yVlp0a8HnQjV9texIPSOONulUI0sW&#10;3XFurXEmkRwW85IaDgDdGvpx5OON6NjzWvbWu2wxU0yPud4UtbSKPpq0lwpHkxNvdk7y2XwlFt/w&#10;lNAlTBf7XYj/AP6LcYYxX39ru87SauLIrY3pIXDxz7ds+5AjMPIGmgEqfcMSjG97BsghsbOx3B3l&#10;369XnR2FvucaX6W9paAhr6/1zNStEUccKtsJbm6KAXO63z8/cL1/akkkPZgVm4RxhVXF1t93na7h&#10;a3Fjc9qh5N1E0L6W6CA2LLYLTZNwuPifZbNtjvLreW7h8GW9tYTNHt++c8KXvpbm1CERQZtmGpie&#10;8uLp94+ItyZpt6+I7lf3u+lc6hbW1dXctota6YIEyCjPPDW+42drfQMKGK7gjnWn3dY1Jn0g4Evw&#10;zfSwopJfYt0nkuttnH2LO8lL3O2yD2c2j8mJIHjktb23yurG4Gm4gPXThJC3sutVbxKHHk6D4Ydu&#10;aG4vb+9eu32FgaX7zRHULiKTUotUgOZlYhVxfbt8UW2+wWUti+3WybPzPiOwv7aTS4feLhJDcwXF&#10;rLXlxqmnMnVjb7ex+G76z+H7K7i3C+3XeO7WO57g1s3Ntdt2qKR2vLOy51HmkelVFAMOstr8IANQ&#10;abpWvTXq9SjMPmwbr4fvLmPcANI221sJv93brP1LhJjqs26pIqU6sJBeLFb32hTLbpMkyh6doRyr&#10;2ZAPn8JHzebG3fFFtC852vm2+7WsK1kvtjuhpu10/tpLI++RfummLa7+EWut6+GN0sY7qyhW3Xeo&#10;Y7x5GaSOGd54rm0s54mBWrMsbAjDzfE5tDuNzMZYrDbISLfa7SlI7R5qsbq6PrO3AHIYt9tj2G5+&#10;NN4aQk7Rtsazpt6KuppNxvCGtrdmplETqbqxafEHdE2CXbzJ+TWHLlFnZxxy6rqJmudL3DSOfegd&#10;leC0xsl7vGzpd3cOm3s7NWim2eW43BWtufJFLV1aRmXQ5ry+GL5LG2i+Htx2u+voop0YTzbfK13I&#10;bnb7m20vb39jJHRUhA7LZrja7v4h2vny77e3G4tvN9qgtNlttxrLaQzbXCmuCBAuQNAGfPE2+z3i&#10;b7vc40SbvMYpZYbetY7OyROxYWUfRGlK8TU+FfP4jebxB4h8uXiAdfi6Ovj4Ra81+7iUzCGvu+cV&#10;0mTT9vTl4BFb31xBboTpijai1Y1bKnXhZbmeSeRQFV5GqVAOoAdQqcPLK5kkkOp3bNmPWcM0UjRl&#10;keJippqjkFHQ/dYYEGtuSJDKIq9gSFdJen2iopiKN5GZIFKwqTlGrNqYL1AtjSvpP8WDczSvLOWV&#10;jK5q5ZKaTX7unBuZ5pJbglSZmb3lUoEOro0hcsNPcyvNM1A0khq7aRpWp8gHgML7ldmJl0FOZpBW&#10;lNPZp2aeBrm5dpZpDqZnzZjw1N5aDBt+Y3IMnNMVexzQugPT7WnLDvHezo0mgSMrZuIl0Rg5cEXI&#10;Y5tzM88mkLrkNW0itB5hXBjtbuaBC2srG1AWNBXhxoMJ3u5luOXXRzGrp1U1U89MNAHYQu6yPHXs&#10;s6iisR1gYj5sjPyo1ij1GuiJPURepVrhp7iRpJHpqkc1ZqAKK+gY3mByVa7tYYrcaSdTpcq7AkZL&#10;2OvCTQSNFLGdSSIaMppSoPmOHWKaRFkkimkUHJ5YW1xOw6TG5qMPBcbhczQyCjxu9VYVrmKdYwJ7&#10;aV4JlBCyRmjAMKNQ+UY71NNJJc6kbnMayao6cs1+5pFMG8WeRbos7m4B94WkBEjautwxrhks7ya2&#10;R21ssTUDNSlTlxoMGe4mkmmNKyyMWfs+rmfs4eaZ2llkOqSR82dj0nBmuJXmlIUF3NWog0qPMqjG&#10;fZGMh8vmaY7I9OMz48MU5FrzlDiST1VjYVVzToOCA2sBiK9DUPrDyHDNy30p67qpZVr9o+zjskHG&#10;mKYXC6FbmKCo1EZpQ9K4FzGqudJQo2QYHy9GJZ39eVy7U4CvQPNhIIV1SSHSi+XDwTrolj9YVrxz&#10;BB6QfDZREx2XJya7AJLNWokkH2hibSWu5CzsZFGcqrxlp0Cgxed7enKg1R9vRTj7z72nB6czQ9Yr&#10;kfTgNrfvPNoY6e75NPW1far4YGlFYllQyDrQHtYD2OnlclQxRdCl/IKDgMXLxuiC2TV2s9bU1aRT&#10;hlj6Pm8CPLHzo1PbiJ06x1V6MMQKAsSF+yCcl9GOJz458fP1+CZ3kPfxMBHF0GLrpwxbm7osFTr1&#10;fh6qdnWPs1xc91ANtr92U9Ty6fu18Ft3JGWkAFxqrnN0nPFjFYyql3fTpazT3VEtNv11L3LOcmWO&#10;JTQHi9Bib4A/9q17xuC3K3nxj8cO3eLPaw/rE3rV/NPiCcDTBGvuoPRj4i2zbLu1u73bLm2k35rZ&#10;hJHHeyQiLXeXa/uj7hKsfvFQ6geOI/hyWOO8vt6aO37n6xs7KRhz9xvdOdrAsYouqhdiMLa3orc2&#10;MaLZ7pZN3a9tlK5LHMmfLH2Gqh6sPD+dW1xG7US6ms+VcxRH1uZHCwhnmHQeyOvHwlt9rqmuJ9xv&#10;ri63C4o13PyLLMFwAIoPeeotFwKcAABizipXmXUIpStRqqRp9okDhiBoLeVZo/zBjZxTqqyQzQCA&#10;xuXpJzJVBBb1dYx8TiBw9um4WW3wECg7rBaSskKgZViY5npOePgtZFDD8okfNdax1uZnjlZTkwi0&#10;1OLeN+TLZ3F/bXljKt1y++W2hkurnd0oDJaRSEKtaBq0Aw6vUvbGSGRmTl1PMJVET2YYkoE8nh2p&#10;gD7ne4ifuoySqSeoYJZgBnjtyqv6bKn+MwxsmyWbyNztzWe5uoBzLZNvs43k3GJrinJZ5oTyyta9&#10;vEUfqpJcJFoGQ5WnTy8uAVOGLKS5nnuWF1ucMc1zIZpzbQX80Vussh7TGOJaZ4tY2QTGI3Q5ZJGj&#10;mmsb1HSpzGP+Hpxuu5qFNjt+2Wu6xW3t3XxTcTTbR8Mrp6mM3MPliBxb/CVtKZN+3GwayRY6NNCL&#10;g6t432848qFXkfTqzlcgDE9tfxGO4t/he3jLqtLe7hju9NrdWx6NcfrpxRsfEkNf7RtOwXqr0HlS&#10;XtrI1OsUUYvbhM+428k8xFDUqOxBFX9pK5C+c4gFwORcvDBOwH7CdkDFDSldNaHAF7eySxL6sSs1&#10;PpyGFjHZCAKoPQPDGZtcdzb17pfQHTdWpPUw/FhrxjaqnEu17gFj3G3QSgr+Df2jZR31oemNjk68&#10;Y2yPiTTTGkcMbyu3UqKWJ+YYjhja02qO+i5lhLf2l40MkbScrs7h2LI3IPs+qGyrhHm+IN3n0002&#10;92LZrKXqM0FrHbtKD5Gwka3dz8LfEd2i20d4k0m4bLu/LJK2ph3Fn5EmdeTrRj0McJsu6bVFFuEq&#10;u1jfWd9c29hvUcI1Td35znut9Euclu2YGakjGobZYqaZybjuPPj+Z5gtce83q1jYcEstvWTR5El0&#10;RqNOJILPdPiDcrqJpFex7sLS5blMUkaOFzqkiDDitcNHNYWNiklaSbjuTncYT0TxpCQ9vOhzBpiK&#10;Hcr0b5tR7P55bW0iTWJ9lN2gC1kQ/wCsxjR9oDAkicSRsKq6mqsDmGUjIgjGocV+rBlmboPLiXOS&#10;Z+hEHWT15Ystp2Tef93Tud/LFdbPt+8WV80d1PA84l7gkVxFYJrFZTGdOeOdLvu77lcRSq35cd2k&#10;T8wt80ngiWHu9rHPyzqjJyLDPBsNk/3psboPct3SFtuKXC2r8u4vJJrhGtmWOfsEhgWfFrFuS7fc&#10;3av+72/xTsq2UM83Qtruls9zai4f73rYvd2lsb/Y902p3u90sLe65Btp4/ewssagxd3lYao3iorY&#10;2/e4EW33+NhuJ3ane1iu7/3rTXttccy3u54kfSzOK1rTE1h33ZVRhy5d2sbKY3UsbCjcm3uJJbKC&#10;Rh00bT0Ytrj4dn0bjbxcwOMkvc9ctjuA4Ti5Ne0e0j5jEF5D6sy1KH1opF7MsL9TxSAqfN4R5vC3&#10;m8Q+bxFHp8Qt1eJU9GCevxKDAA6PF0j1j9Hgbu9tPPopq5MMkumvDVoU0rTH+zr7+6T/APZ4/wBn&#10;X390n/7PH+zr7+6T/wDZ4/2dff3Sf/s8amsLyvQO7TZf4GP7Def3ab/Ix/Ybz+7Tf5GP7Def3ab/&#10;ACMf2G8/u03+Rj+w3n92m/yMf2G8/u03+Rj+w3n92m/yMf7PvSeoWs/+Rip2++83dLj/ALPH+zr7&#10;+6T/APZ4qdvvgBmSbSegA4k9j5DIenox1n5fM47Pz4zNfkeZLEl0OWYwk9WUVFAR+j4L21aHW9x6&#10;jZUzFO35vBxr58doU82MmGIrmKmuJqgNwPWD58SXUtA8lOyvqqAKADF+1yU74CeVqPvB/R8oeXp8&#10;OqN2jahXUhodJ4jzHwxwpm8rhF85x3efSW0hwyeqynz4RJJRAjV1SsKhaCoyHWcHzkV6/L6fBKLe&#10;UxiZdEoFO0vp4HwR8z8LWvMI46K9r6MSixJNr2eWTXq7XrZ0r4LBrXR3s052k+84dvmjoo3i9R6x&#10;jLtD6cPFKiyRuCrxuAysp4qynoxuuz/Ccuz7DBujBprqC1kj3FhylgMUcisLeCkQoGC6qY2fYbC5&#10;/Jdg2HcLTcYtrtWaV/iHcI25t3u3xRfKYpr64mmzji/DSmdcTvCpa4u5DNeXcrGS6u5j+0nmarNT&#10;oHBRw8Bml06yADpUKOzkMhlj4fh9n8r3abzNzLaOqjrIPgskWQxHvMbc0cU5Z1lh5csWd+1rblb6&#10;Pkc4Hl/vcJcVmDFDGkMqgIi15hYnEwcaWb4nvFuF001utuoow9gR1pTHwhK4kES27wFIfxSIr+Ve&#10;x5JNeY+zh9MdnPePZxRRrCsrwLHasTPClvwaBWcJp41NejF/VOWTIjGH+gLRKeQT7TRcPDIukTQz&#10;evGxpx8o6jwxt+0xWNxuNf3rcIZNzuktbTbEOh7u8kRtSLqyjX1pHwBBsls5Uk827jN3Man7U7Md&#10;I6B0Ys32Jba3h3G0u7jabeaGNduO4QpGN32WQRANaxX8SpMkidpXr0YtJphuu2zR1nntbna7ucRu&#10;qtqjiurSOeC4IZeyRSo442OT/Wo7m9HWVu7uWZCw9lyrZjoPgA6OkngB7RPmGIbq2uprM7nu938U&#10;C8iWN5odo21fyL4ZAjlDJWabmzxVFBSvHG5bkk81zfjcbi3vptxka7beI4X1W1xdSv72G6jR6Ap2&#10;Pu4WYSFd1hs3tWtJJAk4tpnWZvcf6SgdezIlRjmXtzFa99+Eb1Fec6Ilaxv4phWT1UJRmNDm9KDP&#10;Fgtnaybfs9/v+x2wnvIgdx39ZNyhdkSyftbfYMI9VW96w6hh/wBI/Xjyih+bPEVzyoDrjGs6FyIF&#10;GHoxt4vqrZ7nfXlqt5VuVaNBGZo+dpVuxN6urILiNoXU81dcZV1ljmX7UMqEpIKYAGZOWI/iCzh7&#10;x8K/CjXe03V9HUvc3128a7juFmF/H2nZdAjlbhrJI9XCujB0dQyMpqrKwqrKRxBHh3qG7uFa6/LJ&#10;+VYQyhb2d7hTBAIUrqZzK4xa/CO7WbbjLtWxbRabrHuO2sNvmMtssxhguJYxDcyxufecs9hsSj4b&#10;3m/2DmRyoLKb/wBT2peaCDojnPebfTXs6HGnHJu+Zv3wwttClzeSRlr3bNCKr3F5GO3PtvNzWdPe&#10;wVzyzxuOy3cxupbC1HxB8H7q8uubXtOm5awe4/aXMNqG5cn7aAkHhhJotmik58UM6NdXE8gXmxrJ&#10;2UBVdPa6cOLC1jTKsZh2yHSCOHvJUpje7Tcmltrvb91N5a3EEqpd27bhAlzqgurZqxaWc1UGmJPz&#10;5LvebbXpXeImEc9s7ZgbtHGjPLEa/jJw9oYstu2KwtrXePiD912dGAuZLtWSsu4PJLq/9MtITzJS&#10;MmAphfhrdAIdwtYOZGy/2bdYdRMm4ba3AwF27UfrQnI4uLoqX5SjsgdbAH5gcJalA0V/uu22s/Hm&#10;PA8utk5o7Y1Uzp0Ym3rabPav3mBbO8tb1TAnLjNY3sr+JWeyl09lq1VxiSKCex2ba7gNBN+VO97u&#10;U8bdmWFdylVI7dZAaao01eXG5XkcCLb86PZNvipVY7DagA4Sv9LdvmeJK4v4WlnisNqmjs7JLdyk&#10;Y3GECW8vZI/UuGSRlRQcgFPXiSeRIfzXb422/c501LDuHw9fERnc1iWsh/KpKOYzXQa0yONxEYgu&#10;LM3FvtltWjGq2cb66j8RZOYMS7XJZqZpu0rjtMNfDSBxI6MbZtzQDk3wls9BiCyWm62/7xHcLL+I&#10;63kIKsh4HF7Z3ECWsG7bfButtDHQRJcQMLa90L0NNVWby+FfN4W83gfU2i2g081uli3qxr56YpaM&#10;9vIPaZmkUnygnLHcTDqllziZT7t0Xi4boA6cagbdz9hXz+kAYMVxE8Ug9lhT0g8CPAfJl4g+fxNH&#10;XmfFqfWPi+XoxU8fBun+ctf8Sbw7Tt15f/ve+TNBtscCSXHPkWQRMKxaglJDTPH/AB/KXH+Ym/6t&#10;sDzeLQZ4q/zYy+WzPox2cvr/AIBbx3RpAzdqp0g9SlugHFxHbGsCv2KGoHWoPSBhooYYp3aCWiym&#10;ipl+ID9tejGkmuklTXPMGmJr15QjxSiPkfaB6ftYyIP14VLWIQCXQiI71AelCxc8Axw6GlUYoaZi&#10;q5Gh6RigzJyAHEnqGCjqyOOKsCrDzg54UlSA+akigYdanpwkiHS8bBlPURgz3DapCAuQoAo4ADwJ&#10;Ggq8jBFHWzcMCC406igcFDVSD/GPAD9khvm6/Jh5nChpDUhBpX0L0eE3PLbkBtBlp2dXV4O7dnlc&#10;3neqNWv9PjTFzeqU5VqVVwT2jq+z5sDzj0jpHpGGaCLkRGmmItr05Z9rynCFs0DqXHWtcxiBrJV0&#10;rAFkZF0CvQKUGa4uGeAXImt2iQGlY2PtZ4ofDFG7aEeRVZ/sgnjiS3ik58G27DEkUuR7d7duz6dO&#10;XqxCvgj05GIST5ZsRChcqo9onqw1+LgzRy28F7Ha0JhtxtaRvLbwPmBcTS8eHZrixnemu+33ebyb&#10;oq5KAU+6gyGPg+2Eghpa3F7NKf2Nsl/JM8nlISPFxuqXC++eIWcIiHNjgaakd86PnbAQ6o2/pSRT&#10;F4qyGZRdT0lbNnBcmrfez8Te9sG5/lJkuOZdXLXsu02t7cuIU2eyu91i0yxiG31NDArUeSpOIjfu&#10;s257ZPLtG6TxFZLee7s8ufb3Efu7mOSEqS49rjnj4bsrKKG43qXfhf7fFNJyo4rSxtpV3K7ncBmW&#10;3Ec4T7zHDxbnDCl5Z2m4l3srhmt7jsTzLcJqA5evV6p4Y+Gk/wD4e1b/AKRdf8fgG3WraL7frmLY&#10;7Nq0Mfff7bc16FtbBZHJ6MbjusC6bW9u7Ww2daU5fw/si9w2zT1C6ZHn/wCcxuVp9qO0vQPJJGYX&#10;/wAKLGi6twzKQ0U0bGG6t5FzWW1uoys0Lqeo4bvQn3aRu7h7jd5e9y0tJDNbKgZQkfKlOrIZnjj4&#10;LiUs/Iv77cJ0YDSvddtnQOvXSSdadR8LRpLIkb+uisQrecY2p5lqIrm45VcwJZLfy5ZoDht1+GE7&#10;YfnX3w/zOXZbmnF3sujb90QZoy0Rzkwxb2Pw5HNDHe2xbfNyuRJZT2UdSkmy2601puV0VKTSDKFM&#10;1zIxaR2m3R2Hd7XuM+zuFdLGMLy5LRB6s1pKK9v9pWpzxJ8OEf8ApV3HJuXw2zksy2moC92kOena&#10;5mqg/oXH2cPIqNy46B3Hqpq9XUeiuMmwuycgXEOw7h/vXvFnNDALbcI47aP/AHbgt9zKGe0vrvcY&#10;TE4rp7uGJGLSfcbeO1vnt4pL21t5e8W1pcutZIIp6LzUjOWqgri2glngjnumcWlvJIqzXRhGuVYI&#10;j2peWmbU4DG6NvO6NuFpLf3t6km4CNU2/brlRr2t3NBLZxLqArmQ1Mb5Z2ss52uyubz8oujHLaTi&#10;ziYXNroEoEiLEr8o9aYt2e/v4We1tn5PcrYCLVBGeWKj1Uwe8fm19VaVnu+RF/MjWhXAihtobRby&#10;AlFiZ3Ej2vHWzklpTE2fmwTkQ/Hy5UocTNZCSzvJHWaDcI5Ha7spom5kHdJHJ5EET/sloh6sXG0b&#10;4BYfE+xyRypuNoPwZ3Ui03vb60/drvTS4g9WtVPRiTYtztmsN6uiy8+37VluFhaES3N7t1xw0zRp&#10;nGfeJX04hvEzjiv9nvf+aeRACvVk+JXunKrZzwPpYR91kjctUXGvzZdFMTRWVv3eG3SWfnZjvSkM&#10;4kETU5Koy0GWNpldGGnbpdyk7Jzadpr5i1ek688WU91MqPuk73AZjUzXW4zSXCoD0kI1K8MsbRI3&#10;4cl8dsukPCS23KJ7dlf7olofPiT98bnWG4blHy5W7ReO+kiEfH9jAiKpxBu/eEmmEoRYnasn2aN5&#10;KYmv7iUx7Rtt8qxrbyNbybpvCjQ0tvcxsJ47TawaZfiP5BjbrUXJvjsW1PLdXOovyBfAR2ti7/tJ&#10;3CFzXOgz8I8LebAt7SJpZONBwUfaY8AMXEd1EnKuArh0cMVkTLSR5QfBWgrTI9Plp4GhmUaqe6l9&#10;uN+gg9WJYn9aJ3RuqqGmCes+CtMhxOAPn8Sp6MFuvxNR4D6T4tTip8O6f5y1/wASbwXUsVubpkhk&#10;Pd1fQZRp7Shug0xuG17gLjZvia2sL/dtsv1V5b/abbTr51kzaNDj7LZnFnscl78S76bXWRf39rFz&#10;yJW18v8AHLctGJ01JOP7HvH92j/7bFuPh/aXudVRP+ZE25DswWJYhEz6qk54bb7raYDY2zwpeTwy&#10;yPcLqhSSbkxmisUdqDH9k3j+7R/9tj+ybv8A3aP/ALbEPxLFJPe7fNdJZ0to63ENw4J5c8TshjZd&#10;OP7JvH92j/7bH9k3j+7R/wDbYkt9unkjvI15jWV3HyZzH0yRipWRR00OWD4Lj/w83/VtgebxM8hj&#10;IfLdZ6hjLIfLx2qMEL1Oo5hVHE06cTW7kM0LEVHBuojz4QJMkwaNXJStEY8YzX2l8EKFdYaVFKV0&#10;6wT6ur2a9eJuQWtmR3RQj6iinIpzB6wxbxXDaYpJPeNWnl9bo1HE8Nsawpp09rVpJGa6ummFFaVY&#10;CvUCcz6Mcq3uO8xctG1kg5kZiq5ZYo6lf+HlxBcZSCKQOU6x/Li6vkKwrGsSrDJ+NP0EqBlliKN3&#10;LJACsSnhGDxA8Ccyoj1DmFfWCdOny4flFjFqPLL5OU6NXlwroaOjB1PUw4YvLq/uVimtrcd3RaKJ&#10;PJQ5n0Yun5vK7slQKV1Np1UPUuPo+bwTEyxxcqPmDmftT/Rx/f8AA1jq/dmk5hWmer9LjTwsgdgj&#10;+ugJ0tThqHA0w246k5SzcnR7devq8SO4K+5lYojVGbLxFOIxmMGW3K6tDJR1DDS4o3HppihFMK5V&#10;hG5IV6dliOIB6aY+IEY1HdNmli+7GYZEK+mRSfBaRo7ROZarIh0sCoLUDezq4ebBuNui5GizMbxC&#10;iRJC/wDbXtdCotwkbrxI1donHw4VyUPusbV4mXnhi4+4VOPhLljN9ntoShObxXM06yqx++jdnDaZ&#10;IBfabeyuJTXRPaWH7xNDEtdIu1h9YdFOvDGPKMu5jHTyyxKVrmcvE3oXFzYSy388MNz8Mbrt0str&#10;uFnF2Nt3PZLyJlaTfI3fMFl00xse029zFJfbL8J3l9u9ttESTx3W/wBzCsW12FLbVDNcxVaaZK9n&#10;IscXm/3Xw/Ney9xs7GGR9wtYJbHbLaIPLzLdgdM97ea5H09FMbzcz31jsNpDtd62iyhG53s3uG/E&#10;mu1SCAFezREJ+9jYoipQx7Pt6FK6tJFsmWrp8Fjc7GLGXRYbltji8laB9tbdQkE+82zjKSWKy1oF&#10;oT2ssCztlIhsreCOBQPZtUVRl5QMbXLD6t3Z3tndZ0CrbFLmB/K3bYYCgVLGgA4kngB5Tgo6lJFy&#10;IIoynqYY2CLL/Y+/s/kT9yAYdT6vo8SW46bGWC8T9WQROPTHIcDy0p6cRwMUdpo1lXldPM6CPtVw&#10;+4wWjXMtiQbux9Wae0qDcxRddwIu0g6WGLK82i8TmnRvPw1uqD8K8VDpilHrcm4zhuI+PpGEkYPb&#10;yOTDuFnU+5vrR2huIXX+qmU08ng+K9udiPzDa9n3u3YqNUndpJ9vukU+1HArR5dGrEd9Hu872u02&#10;SWo2WzumQQ7kZTLJc7jBG1JhNbkKFcZcRi2naK2e/sIZe7SkRyXtil1RZiozlt47gLQ8NWNxbf4p&#10;HhvjBYW6RMkcn5lNIO4zrrZRSGZQxGdRja7XcWt9vst13GHaNxkaO7/NU0WzXsktvGYktLiK6WAp&#10;KYi3d9WeOzv9qq0CqklvIxRUGlU7UTcFGKjfqn/wsrL82kg4Zob24vrywf8AMLKKDa3CvPCDqiMg&#10;CkLNCWWmIZ4jqhuI1kX7pbip6mU5Hy+CPeJda29va3qXwj9ea1ED3AjAPrSc+IaPLi8sfif4fgm+&#10;H9ysnutnm2sSjfPh+6bbHv4Lusx5dwtrG8YuJQ0YDvoo2FuL1Y5LkfDyx3Kke7a4smFu2WRBUxfP&#10;hc3GuKLX2iNYKKaPT1sX1xzddw0Udss1xqmCc5ltw0gozMkSN1HDJuEm5ynT3JZBu24RycgR8ton&#10;pdPFqHVpUDhpxJa3ouzsOyQbjAN37qWEclwgFgkltCC0HJbLXwJzyxNouF7/AAWSXU0QLJc2t3bU&#10;kSZ0NHQ8xK16zjfLgiPkRbnabkYmNKR7ntsF7IQn9G0isWPXhrnaLOLZdr5kcL7ndTQNeCFlP7xa&#10;bQpMrSXAFInl0r05jFnB8DWDLZRTybFu247jcEWlxvE84Kbv3bVzb6WGUMkjIEViacMPCsr3NxcT&#10;vdX15LQSXd3JQSSlR2Y1ooCoMlUU8J8/hbzHF/SneObHq6+VpOmnkr4JJ5jpSJC7N5Bj93jjhQns&#10;axqcjrbqyx+9QRyp0mPst83A45ls+r7SHJ4z1OMMJraF9VdXZFSTxz44e52yp0gs9q2Zp08o+Tq8&#10;F8srINSMx15aEijZ+YpPURjvULrJFJ+GytWq9fkz8QJ6T4gUdOKDxKnHk6B4m6f5y1/xJvDu0u12&#10;tjDv+5WfcPzOdWDi2LLrjMihmC6BTH9v2f8AnXP/AGWLvZ7t4pLiyZVkkg1cptaBxo1ANwOC1rNb&#10;RRbVc2U94twX1SRmXmaYdIbP3fTg3G5XVpPLvNxeXcUdsZC0UQk7PM1qOggZYg2eyeKKedJZBJPq&#10;5SLCupi2ntYvNou3ikuLJ1R3hqYn1qHVl1UPA43+LUeX+b7LLo6OYVlUv5yMW1spAe5uIrdC3qh5&#10;nCKW+6CcWL7hc2dyl+8scRtTJVXiUOwcSAZEHHw20bFS24CM06Y5I3DoetWHhuP/AA83/VtgebwZ&#10;fP0Y6z8tlmcdQ6h8twxw8CzQuUlT1WH/AAzGHlkYvJIdTseJPhCqCWY0UDiSeAHlwVYFWU0YHiD1&#10;Hw3yXAXvbE8qq1c/Y5Z6KYHkocJM0aRaIUhovTo6T4OPz4jLQxw8uJYvdCgbT7bffOMiPCTQ0HE0&#10;yHnPR4HEMrxiVdEmg01r1HxYIpG0xySqrt1Anr6MNBanVHy1bSW1FGPEasIIZucpjVnbTp0yH1o/&#10;Lp8GnUdNa6a9mvXThXwSNHGzrENUrKKhF628FKmnV0fNiWfXGBEyKYy3vH19KL7QFM/BHFPobmwr&#10;MunMaW6D5RhYw7ctCWSInsKW9Yr1Vx8Rs9axw7Parl2dC2xmyPtNqk8G3rCdMhu4iprSmk6mqTkF&#10;0jPF7aWcaIsneXLhqzxTwOsl1YyL6yIEII6wcfDY67veT8zJj4aQUC2O1bNO1eoKJiP1nk9GLi7t&#10;Gc7XJczX091LExvILp2c3kVxzKiK1kg7CkevljIaRUlV+ypJIHoHiaGAdT7LAMv08MfE9sipHDHu&#10;0E0CRjQsSXVjA7IAOHa49eJEjkcRzLplQH116jjd7e0HvJYEhJPZVEkljEhZz2VAjriCWxWK+2/u&#10;8MUfIIkFY41TUJYyQwJHRjVNAtvbhSCD+Iz9BWudMUGf04RN13K2tJZATHbHXcXcgHEi0tllnpn0&#10;gA4jtdms97lnsby0mv4rnbWte621+siLMRJJzlt5QdSkqBlhZIzQghlPSpGYPnGGkZ+YzHtuTUlu&#10;mp68WUmmnd/hzcyH+21xd2qlf1RH4l1AwqJraeMjrrG30g4tp4KiKWCJkDGreoK1PnwGLMWFKEkk&#10;inCh8mC7kuzZszZlj5T04uNlnuO67RvEZ3Axz9i22TeDIIo2VvVij356jR0yrUcTi43C3ZDa7zLz&#10;7mNWDLDuaIqSNHoqui6jSp++D14lMSa+SnNl4dlOGrG1fFm3RS3UuyM63tlCNUl7sl3pTc7dU4u6&#10;xDmp9+MY2X40+C5Z94YRS7fuUfw7ua2O43dnc6JLOeYc+Ctzts66JFl7aIx6sbtvO9Xlqu9780Em&#10;6XE25Ge2sLO1BFpty315JWblVLSSZBnOWWF2f4Kg2bdmtbiO53H4j3u0778N2Pdzq7vt8bafzLcH&#10;pTmR+7hHtE43m+3Lc4PiC7sdtsLOFL6VLO0sZr5pbm4TYLNCkUEJiVVc+uw4nGW2bQp6zcxN9DzY&#10;LTbzstiq8QvKbl0+1oiYLTz4KD4mv91n/wBV+HbZauOqW7mK21vXrzxJdOBYxz7puPZPvO6Dm6lj&#10;kKgAyUzYjIscU6Vy/SHQfTiS3nUSRSKVkikXJlPXi2/Nr+5vdkk26Wx2u0ljSVlm4/lRuaBlhdAH&#10;TXWuimG+HTT/AHc3i/NYZkhb9w920stjcIRPH71feJ1mvDHk4DzDIfRi4s5iVjuY+WzL66ZhlkTo&#10;1Iwrj8n269uINvkvu73G4dzW5V5pyZRMI5Q9pBdvbcCmn1cxiXb03O7SzvL+0tN+ur2V7mObb7rV&#10;cyXlzIQRbXDSRaFcaVzpwxPfBIpHksZrfvMRRg9npZxGZE7DovRh7e5eaOW7+EtgvY7i2uHglkig&#10;12citTsOyAp6wocXU+27zDY96ltree4WIh22pi35iBqLr3/SqcuTo6KAY+HJYNuFvGd4ntWuXdp5&#10;JWmtZpFLuzHVLNJVyftYYeXw+d0HzmnhPM/RD9BqOzXqOWFubY5+rJGfUlT7LDEVxLbNbPINXKdg&#10;SB0HL7WLqBB23iOnyle1T00xEvA6ZKjpBGRB8xwzdRX/ABhiCWKvadI3XokRzSh8DXHd5pwvsQLr&#10;b0j7OJ5dHL5krvo+xqYnT6MWHw0s0djtdzMx3m6h7G4TWECGYbfauPU75INLtx04jgtbeG05MSRx&#10;R20IjC8kcsLJT1+yOPhJ6sE9fiVPE/QPFoPVH0+Luv8AnbT/ABJ/F3//AD0H/UJj4j/Qsf8A7mJL&#10;cNVNtsre2A6pJKzSfScbnutywjt9p2aSSWVvVjWV+0x8yLjeL/b50urO5khaGeOuiQCFQaVAORxv&#10;/wD/AFPZP/vY2j/+qWH/APkpj4b/APGXv/UJj4a//qkf+JJg+C5/8PN/1bYAGKv82MvlM8dnP6sZ&#10;n0ePE8kboky6oWYUEi9a9fycjRRPIsQ1SFRUIvWfE4Gh4HoPm68BlOllOpWHEEcCMM7ks7GrMeLH&#10;rOEjeRYVY5yv6qeU0wwrUBiAftAe0PP4ZxflNIhJjEh0rXpNftDowZk0QwsWMPOJ1NHXsnSBUAjG&#10;rlpOozPIbUR+qaHBVgVYcQRQjzjAPUQfmwRbwqZJBXkxikahBmRXhgpIpRlOlh1EccSwRye6mKmV&#10;Mu0V9Xyinhk58RlBiZYwG06JT6sh6wvgjl0JJyzXlyCsbeRh0jDNkNTFqDgKmtB5B4j8+IygxsqA&#10;Np0yn1HPWFPR4biKEgJdJy5aiuWfq9Rz8WruzkDSCxLEKOAFegeD4ij6Yrizr/zlnGw+jwWtAG5s&#10;yWzA5di4YRtQjNWWtR5cblFylhmhuRa96kA5t1KVXmjmgAyyyQBa+bHwyV9RZd6R68efzUNR9zRj&#10;mmXkRx7Ntac0rrCyXNpAkMJj9p5OrB3e3ulm2+2tZ9surVGdwearQw21xE9DqhZhxHRxwB1ZfMae&#10;L8SpxlG7RMzf1cljA0Mf/Nr4LzbLN0m3feYWhsrAtp1n1DdzOM447bXUfaagGLY7Xum47Rdpbwc5&#10;7dxLbXMwiXmPebdNqtnd29YrpJxQb7sWkCnMbYn5rfeZRcaA48mWDFuPxZfyWzfiQbZZ220vKPsG&#10;7jDXCRfokHFvu232hTks8G6uvNu766sbwqGuJZ5TLc3D2cyq/wCjXFv8R7VKqX8djtkZncBoLmye&#10;7a37neBvWSW4aMo3FMLe/wCs6pSMqpJrKzRMBkHhlBUjyYKyIY5OzVWGk6TmMsbcnw9OYd90yBWM&#10;STWsW26ka+udwRqEwRhewFIZpCBiW1udlh+IY7ZirXWxXirPRci8tjeaWQ16AxGND/DnxbHc/wCr&#10;NtDOx+0VljkMJC+fB7l8IfE9w9MhPaRWMP8Azk801I18tMF7T4S2uHtSR/ve/KdLIO0kixQ11Ovq&#10;0xYyyRrCTzvcrJzeSvOk0xF6CrxjI4hZmQidOYuhtRUVpR/st4It9j222v8AcLY52F3G4sd+hK8t&#10;9t3DcIyG2rlJ7yGb1A1QeOPy3cLmGLZb+yuviHfdwbbH2/8A3c3m6nU22z7RYyMJ9y71/Z4NCgtJ&#10;RxUVxbS7hE1pPPAGaJuzPpZiY0uVXsiXladY6GxYf+3nwrybr4ovYpbm9uJu1t2wbfHFrkvNw0du&#10;WalOXEPWNK0x8Xbf8RfElod52y5n2r/1JY9jt91/L31Tb3ZXtnLBDrkl5iPC2egDjiw2/wCGd/sL&#10;n4pvLyPb9l27Z7mXd+93V86x6bq1uzPaC1tx7zVlppjY9y22PdLrddz3KDbVj/Nph7iGFri8lggc&#10;NbLVkFRppQ42u5utufYN5topbe6mDt3W6DFTBLFcwFWiKEH1hlXCvHuu6MjCqFd2uHjK9BVtZqpx&#10;qmeSc8Sbm4mmqf13pjgP0VAVfmGNw27VRbpVvo4/66OkU5XzppwrjipB+bPHPkbU8lNTUA4CgyGW&#10;JLe5TUklMwaMjKapJGfYkRswcbbFO9tPbbfBu0lndKNN5PNy1hn5kVdAghSQAuPWk8PbkaK03Ce2&#10;Uzr6+1b2gMO17sFOUtrJq5E6fZauNE6JHLfbe8VzbHSy9+2i5MdzGUeuqLQzUrxBwZfypYebR5Y7&#10;O6urO1m9qktrBIsDqx4imeN33CKiWuzbfB8NxqgCxy3c/LvbhVAyEVjbhFHlbwbi6Ctxt/I3azI9&#10;ZLmxmV+x/nISynyHEcn9JGrfOK/x+GH711bJ87+ExPmsisD/ABfMcQrcdqITLpb9Fh7t/LTEUsLK&#10;0ciKyMOGkjL5sPMPUZmWH/Nx1Bf9dhjbaEwTXNteM0ie2yMDVl4HEsSXUTpBNZJcyUppe4nVY4vP&#10;TM+TCzzP3maP1BSkaH7QXpOOPz4rqWnXqFMRNZmPnSoTdRxU0Bq9lzpyDt04WhoV7VRx6saq9P0n&#10;w6B5z4lT6o+k+LoX9Y/xeLQY3LrMlrX+ZN4ZPhaGyvmuIbi4gku6Rd1UWsZknl9bXy0A6sSkb1a+&#10;4TmS15i6E1adVGQGmrF/8R2vxN8Pxbdudxot+fNcCbmW8SrLG8SwlkZOPmxukm4b5s9yu4/lcVv3&#10;GaSTt3Jk7sp1Iudx7NMbruEnxV8NxtfX87qkk9zVVD8pVYiDSOXSh6AcfFmxPvWz3W9brYGGCG2l&#10;kOiEQPV2LxrrSrg9muWCn+9Xw0GhIjkBluxpbVy6GtuOL5Y3PaT8T/D3e73cbAx++uQqtZLI0sbk&#10;wZPpNRi3lsfiH4evfy65tr25jgnuOatvDMHZ1VoRqXs8eGNqg2r4j2iGTb7i6ebvbzqG1RhdKaYm&#10;qyaDUY+H7s/EmwXGi+iljgt5bkzXIKuAsGqAIznz4k+GLawvzcpcXFu10RF3b92NHkyfXor4Lj/M&#10;Tf8AVtgUHR40d40RFtLIYklyoXHEU4+NmaY7Oflxmcf8MvP1eCGa6h7xboTzIcjrqMsjkaYldF0I&#10;0jMifYUnJfR4EDHShdQ7fZUnNvRiSOxmNxbALolPSSO0K5Vp4LaCZ9UdohSAUA0qeNT7R8SNyoYI&#10;6sVPBgprpPnxLcxQLbI+mkK0oukUrlQZ+AAZkkADrJ4YMFxGY5QFYpkey2amoyz8EgePW8moRn7N&#10;ba5j+h5Ff9XF3DyuZ3laA1pobTpz618F488pS4jC91T+kr62XT4IoGb3UGoxLQdnX62fE4uFklMY&#10;hi1jTSpboJr7Aww46WK166GlfFEiWE7LxFUpX0HELNG8LaArRuulkZRQingikmjo6OCzJkZVHsSd&#10;YOOWLO30fZ5SU+rBubWIW8+kr2K8tq9cfD5sSPdKCJ5GdJo/wnr0D7JHV4FqSUqNQ6dNc6eWmH5a&#10;OkNfdhjqYL97y4yYeIkjIypLXluR2X08dPXTxbm4efTdRyKsMFR21NKmnE+Kxnh5ymNgq6tGlyOy&#10;9enSfD8XTKulU3K0s8+LPaWMSyN+iWOXgj1azyffCOIVmlYECkY+5q1HpoMbjHfrH3lTz7Ixzc4v&#10;FHMI1uZpUJimlaJqFvWzpjYQvsbru8Ldep+U4p1imN4DW7XKSDbtvSCMqjxXDLCkE6yn8DulOPRj&#10;cGgQIsbOsV1Jrt/zW7gt5ITFdIE7bwtHUEZOM8HV61Tr/SqdXor4vxKKDPcrRq+1/s63XPyZYJYg&#10;ACpJNAAMySTwAGLPdG/2Ra3l1dWbOP8AaUW2wiGOe3+3ty3T9k8Gc4qenGq5k5a9nU3QmtgilurU&#10;7UwCMwRUHwbWs6mWz3ex3DZbmKpCiRdN/bSKR6kvYbSegjG6bHe97ubBpH3O13Ll6g4uTzZjLHEK&#10;iWMt75lFCe114ut+vJedbwQao3D62u5CoEEMJ/aPK1FUdZw82+St3/co7e5v0iYRxwBwXi2dOWeb&#10;o2+Nu10PJUnCpyEDqipzokEUr6eGooBXHZu5mUEiiSK2lhxRipOll6Rxx2prhx9ksMJJHpunupyB&#10;DNzFiuFjGpGkliFLa7Rezn2XGN427lchIt1ub20jLByLHc277BVhkaPIy+jwIzpzEVqtGTQOPsk9&#10;GLiGWFGtrkSI9u3aj5UmRiNeIpiG1vdrs3274mthtMFxcqZpLHebZWezWKSVmaCS9ttQif2ZYxTj&#10;jdpt7F1uUNlBL/u9vsUWu23Jm7Fna7rpr3HcoHYCTXRJAKqejHxP/wC5G8633r4xuZ7Wwvp/Wawg&#10;J5tzH0rHPfZD7sQxuUEnwfebzG19c3Ee47bJBd292tzcySJKpLrIrHV2gQCMbH8S/FGxLsG0bA89&#10;97+eBrm8vOS0dtFFDAzMFV31EnLLHwTtfNJjtto3PcGt/ZWae4igSU9ZKKRg+b/ixY2cbgy21lCs&#10;kZqssbFdRDwuBItCerGZxTFrucALNZyiR4h+2tz2bqHztEcvKMQ3Nke8w3EK3EbR9qsTqHDZdQON&#10;PQxy8hxD3KCOG8v57Ta7KNK6OfO2l7kjp5UQLnzYSa0ub22ntYrn8wura4MAtduNwYrTbGYA67/c&#10;pITIR7FSx6MV/Md/gbodrtb2PzcueOSI/Njs76D1c7aImH63LdO1iW2l3USJJC40223C2AkUa4na&#10;aSSQgLIo4Z4vLx7m375uG22V/uJYoslhc2xNlewSF6d1N5IOYB7VMHZ/hpU3vdxDzDyn0bVt0Knl&#10;983DcCOUYYn9iPU7HLENtHGJnaR576aJeWt1uFxRr29YGpXnSDsjoUDDKoZWUaiG/lGLm0f1bu2n&#10;tW/5+Jo/rOLHXnPZq233XWtxYu1pKG8uqLwwyfYvbRz5hLn4Y/1vqrhgfVlUP5q9I8obE1rDcEFO&#10;wFftKRJkJEB9Wv14giu5VW1EEkCqgoAxjIjZuvtY+HrvRz9a3FrBozbvN1B7pZAP2SnNj0AYtIJr&#10;lZJ7vcrGSeWN15tzNJLzJZY+taig6KYSKe4SKQj3U0vYS4C8QehJ0HEdOGaS7iegPYiYSM/kGnrx&#10;KYp544nkdkiErUVWYkLx6BjMkmuZJriT9H6NWNVNS60qv63R5Rg+TI4JPRgnr8FPIcNTjQ/RhKfZ&#10;Hz08TSPWP0eLe3QmjQ2YQ8pvWl1/Z6qY8vScbl/nLb/El8BpxoaefoxvW93dzt0NxeWm7Lt88FxJ&#10;cPBebg1I5nRoIsooz14266nvraSK1ttlt7nVB7257hL3i9d9NFLXU30Y3G6tG2Jrm/u90nW5u7WV&#10;3so79eUEtkVhFVYRmSOOElsr3bVCWVlawTz28kstjLBC0U17bQ6xA1ydZ0Fq6MXttt9zYrFNt1ps&#10;lq11BzJYduDGbcrgsPW3C+uDXV0DFjuu7T2Bj2WxksNqttvtzF2ZUSJ5ruVyWkflpkOGN6uY2sLa&#10;C8TZYLSqaz3ewn71dLKgjTlmaanAnLG+ncm2+Xe9yvZ76yuYYGS3sJWthaQ6VrqPLhxJuFtJZFoP&#10;hmz2TbkaEqq3EHbmnuNFC8csvpxsHe57S4WxvN43LdtNuF75ebojIFhHsQQhzSuNme0OzW2zfD1z&#10;NLttlHby94MckDxqJ5yTWRS3HF9vm8tYOJ4boQd1uHnfnXVxzGZg8EVKL4J/8zL/ANW3gt7i5i0R&#10;XQrEa16KgOPZJHghhBpzZUjr1ajSuLe5tS4bWsU2ti3M1D18/VavgS0MrG2jcypD7KueLdeERfWd&#10;lRfOxoMW6yyJKLiPWrIKUYeshB6uvwZnEEVdCSSojSH2VZgDiKK2dmWSDWys+so1acepvDudvdD3&#10;84bl9jVzgVoEB9mh8MYkOmMyKJG+yhPaPoxNHZyme2Ujlyni2WfVWh+QNsZTCqxGRmABbqAUHLji&#10;4tiQ3IlaPUPap04VeGplWp4DUaVPkGDbrOs+hY3E0fCrAN1nMYNxOzTSsAvMf7K8B6MZn5sUp4xK&#10;OyVGklWK1U9Bp0eCdpJeW6KDCmmvObpWvs08Nus4BFHZA3AyAdnwZ4qv0/y40mfWynPlqWA68+GK&#10;C40H+sBT68sakZXU8CpBHzjFxbuoYsh5deiUeoQeg1xVrSRrjmV1xsHj5NOGkdrVXBVgVYcQRQj0&#10;HwtHrRCsZk9+dIIGdAftHHaFMZEYRGdikdeWpNVSvHSOivgm5s3KKR6ohp1c6Sv4f3fFF+2jRpDt&#10;EK8xEbgx6Dg6FZqDUdIrRftGnAeL8TXPty/Ee4CQg1WsBWFdHkCJ8/g24ROsckc3P1tXSFhUu4yp&#10;TmDs+nFxAltPbwc8bpCsoRTpu5ZDdWy0zK2UlDQZUauNndDUbb8V3a3v9WNxs1az/TSYwnzEYv54&#10;BE/7udwaK5Oi1e0lgikka6Y5KkETauuuLlLBIztx+H9yvbS87w8qRyu7BaSNlDKYzxPEZYXzDj4v&#10;xDEY/fS7nZTLL9mMWKKUrxqTiL4RS7ltbBLP8y31rVtFxcwmTlW+2c3jFDc5mSnaKinTjd5beNY7&#10;bbpIfhzbo0UCKGz26JJJVhplR7iSh/R8FzYQycufd7212mCYjVyXupgOao6TCiE+jEGsaLm2aXb7&#10;1OlL6xcwXP6sjLqXyHwJdRAmXbLy13VVGTOlm9bmJT0NJaO4xb30cCB3SOaN6drSyZD0o1MbarxL&#10;+X7detvJsqe4m3CIUs9acOTHO3N08NSjBJzYmpPTU8Thmd5CDIttDDajVf7lfyfhbdt6dMre03BF&#10;zOLm03kQxP8AGdxJuMdvbFjZ7TvdvbDVt0Ur/wBoO4WMVXbpnQ04+D68fD+5rXlbqk/w9eIB2ebE&#10;r3+2zedaSp+tju+lNPN5uvT7ytKadX2fBG1wRGvu43aJKaY1GnVoHFqYns5GflF1eC4jJinhlhcS&#10;W13C4zinhkUMp6Dj4m+Fvjrb5b+DcNmktLXe9ti1JuE8hSG379ar/s7cIrgq/NHu2FTljZNmt4YY&#10;Ids2qxs1htxSFOTAito8hbOvTits8VD7Eq8PMw68Dn6OZ08uun6cbFs19ud/tiXfwBuNzZXVtypF&#10;gvNt3FeMMgo8Ugue2OmmWIo7xbS+h2Ldrjmi4h1wPd7VL7qG/tCaPFO4BpWhGFtf/c74SsbaRqRW&#10;/wAXfDaSwXNgeCtdxx/vcaKfbUyKOlcRbz8NXZ+NvhO5UNb7lt3Lut1tamlLmC2qu4Q1/aQjWvtL&#10;ju13b3Vlc8e7X9tPZXFOsRXCRlwfJXwN8OmXRzC7bVLq0secxNzYMxy0qTqT7pw8TZPGxRgDwZcs&#10;j58C+3iWW1stiilvu+WkhS8jn5TqqwgesZq6B01OIYZUaO5vri53e6jkOqaKS/fmRW80h7Ukttba&#10;VavtV8Hqr/NGP5Mvqxse73NlBLE90dm3XUumKW3vqtYzXKrpWSSK+UKGb7WLflbZdTwbhtX5XZ2e&#10;2Qw53kVws0MGp2ht7VHSvbc0yxZWV18KWkJvoZ544n+IFkn5UDKrFzFYtbow1erU59OFe9+H90gW&#10;WSOINYm0viZJW0IpjVoZDVjjVPt/xNHSZIDr2C5j5U8n4McjO6x1mI7NCRi93SziubS23EC5ms7h&#10;VjpuBXTPcxxq7aBcIBqH2hXGdMZkD04uAr1IjLjLpTtD6sQy/wBJFG/85AfBEf6yn85SMQNXhqQ/&#10;PliGalSrZjrTia+bEX2T2q+SlcQXa3EvItrswW6azQmVTHNIOjpoMWyXFxIR34sOa7MipHqNAD2Y&#10;kVj5sR1uVPeZ+SHpVI2NTCdQPBj0jA2rc7hbUuHazuSNS3oTMxxt6pnRc6dIxJc286XUcS6nQjRJ&#10;TyDg2FRhR9dGHCjVzHowQOmL6nxl6qTwIv3pOYP8FcLJB/aFcR0/pRwSMj6MG3mjeCeM0mhkFHQ9&#10;R8hxkCfMMedqD56YjtrddUsgl0qTpFEXUc/MMSgj3xWRdJ9nTXVXyDEJ641+rCXZT92djGr1Hrg0&#10;9XjTweU8BiXcAtbeKQRyPXMM33ekeDvPLfu+vlc6nY5n2K9fgoMeXpPX4Nw59xBDqkt9PNlSPVRZ&#10;a01kVpXH9vs/7zD/AJeP7fZ/3mH/AC8f2+z/ALzD/l4/2jY/3uD/AC8f7SsP73B/l4/2lYf3uD/L&#10;x/tKw/vcH+Xj/aVh/e4P8vH+0rD+9wf5eP8AaVh/e4P8vH+0rD+9wf5eMtxsT/8Au4P8vH9vs/7z&#10;D/l4/t9n/eYf8vH9vs/7zD/l4mAvrMkwygDvMOZ0H7+PmxZ2bxqotM6pxlZV0hiPZywadBofPgEG&#10;hUhlI4gg1BxBDdMmiDMCNdOtwKa5OtvCCMipBB6iOBxG95KHaFOXGFAWg66D2ji2ifsxSTxq5+6W&#10;GXkri0lhijilEnKGgU1x06acdPgqzMx62JY/OfkLa1kJEblmenEqgrpr0Vxb90GiK4jYmKpbSydI&#10;JzzxFGzctHkVHk+wpNC3oxPbwTC5ijICTCnbyr0ZYu++wtNrtytrp/Zz9DHMUxn4BNbStFKAQHQ5&#10;0PEYLGrMxLMx4kniSTjtH0DGQ+fPFD4K4SJBV5GCKPKcG3uAA+kN2TVSD1HwQiOMpIqkTsWqJWrk&#10;yj2aDwM3Vp/xgPDxp5cRTzAcuUkJICCCBl7wcYzXCSxsVdCGRl4gjgRhLW6gk7zw5sKao2++/wDR&#10;/V4Lrkag2nOnHRXtU9GFp7ToB6T4H7tKV0FaoTWNqitCuDXsXEf4kXk+2nWp8BE0YWT2ZkFJFPn9&#10;oYuLa7jMrcv92kVtK5nKU9Yp0YVQCx6lFT5csWdzNcwRvPcRWNqkjcuSZyhIXR6x0EZnowGBBBFa&#10;qaj0HpHg418+O0KebGRHgRQM5CFSuQNchmcqYeGSmuNtLUOoVHURx8HdkDd6kiWJ0K9lKUq2rgRl&#10;huU5TWhjentRnip8h8XeSAAD8Sb5w4Ad9fwWrxHTy2Z5CeHd9JE6n9NDTznDkyywc5BZW0Ux5822&#10;SXLDkW8rVoe8g9vqUjHxUPatbr4e3IKPsW11LbTMD0qNVMWs88/Iiv8AZNreYlS/Nh5SR3NroUHm&#10;NcRrQL0nE9uumHZ1uXsrSwlbVNucFxFJFGCiajGvNJp1UxPAf2M0kfGtArEDPyDxMyB58sbs4II7&#10;7HHl08q3QVrjffiTTrvHtiQzZu0gQRWtsh+y0xGWLKDPmrGXumPrS307Ge9lbrMk7nDN9lSfmGNr&#10;NP3bbUut1mPR3qcG2sgR9xS7Y3y2P4d8lpvFqaU1sE7lf0HWGjQnz+DQ2auGRv0XGk/XizSXNrdD&#10;aOekNasYcx+phiDUaF+csaYd/sqSPP0Yu/ibcqSC3mudt2G0PaWwto5DHeXR9k3u4zKSzDhHRevC&#10;x05ctvPDe2kqZNBeWriWCVT0UZaHrGIbwUHPXUwX1RKDplUeQSA+DusVyLK7gu7XcNvvWj5yW97Z&#10;vrTmxAgvBMtUemelsRDdIBbSvRe8W+qbbpZT0JNTVCX6A4GKggjrBqPnHh2+2YVjvN+2Gzn/AMxP&#10;uduJR6VxQcBkPMMh4fgP4kkjGlm3P4XluOmH83hWe01Hhoku7UL5zi83qCwubbZfiKakN3Ly+Rc7&#10;zbRBbwQcstoiuY1DR6s3YNTHVj43uJ4bzcLfbtrsfiCx2K1uVthPNHeC13Kaz5h0R3HLmUsF9cDB&#10;hWWKbZzDbX3w3JYi3l5+134WO8t/iCG5DXO373ttzG+iRCpUrShBrjiWoANR9ZqCmpvKenEMimUT&#10;GVO7R24ZruWdTVBaRJWR5q9WXXiGfeLKOK/eBlltpqO0YkFI3m0Eot1pzIBNDj4f2b9lcXbbruC8&#10;Q9ns1J442HCkl40YwSeJNT4m4WNBrmgJgr0XEPvoD5xImDcwRTSNFFa7hCRSvfbOZJntkz1ZvEwx&#10;8IbpBSS2vts3BsuOiWO3vY3A6QBliW1cSBZkpzEbRJGfWR42GasjCuL/AGDdZFTe7OBEuDqynUEH&#10;bN+tlPsNMg5lPUlBGHE9Yby1mlstwgppMN7bnRMv6D+sh6UYYYEnj1+B1+0jL84IxZRjOQfu1Pvx&#10;SGKn0YjmvoYZodB7GrVofo1LwbDQTWqJUqQ8ShHVkOpTlxAI4Yjtu5QyoqirSoGd2pm7H7RxYy7b&#10;DLJa3JnDworSclxF5Aew1csXFmyst4tYLdWUqaT8JKNnpRCcRqvCCSA/M4qfScIJaR267dul+pI1&#10;cyNJUhaq/ZY5DFzsE71mkthvWyGlNViHJFqP6210/wA04EE90ILhhFdWk8ectleqNUcykcCj8R0j&#10;G32MzIm5LuC225wg0/so5jTxL029yFBHnpi83PXKkhJl0LpEeo9nhSueLCOMiddwV4LZx6ymgd3d&#10;fWpGvHFvbBlYrfWsetDqVu1UsD01xzBQmOcMAeBYMCo9JwN7SzW3eGAE2nNBuLuGOrPHkNJcr6mI&#10;rjbI4RFcrHbx60XmJNIwikSbV2hNG1dQ68TSQW0DsV7bZSBWVPZBrozGNiv42j2wlpI5bxewjFo3&#10;0NIw9TLLy4v5J/W5c2j/ADWklWPlkrXFt/mIv8QYtLfmN3cvIRFXscwiuqnXlipxU4aASOIHYO8V&#10;ewzDgSOseDuGv915vP5dB+J16uNMUGMvSfB6R9GFnS2S2CwRw8tKZlPbNAOPg1UOnhqp2a9WrhXF&#10;E+f+TwTzQQNJFbCszinZH1t6PDHbwprllbSi+X+IDCw3aqC660ZDqRx00NBmD4EaSN41cakZ0K61&#10;60qO0MZD04RqA6XVtJ4NpYHSfPh7qO3S1V1ReSlKDQtK5ADPwSLbRGUwxmaSlOzGvFs/Azy/hoKt&#10;5ujDU/BnzU9Hk8RLOEjW+ZY+rGg4saYNrKVPZDpInCROvPMEeFO8Tyz8tdMfMbVoXqHidZOQHWer&#10;ASeGSFiNQWRSpKnpFfBP+YO8aC2c25Sudx7INMd3twpk0PJ2zpGlMzn14I6iQfOMsRzwtolibUje&#10;X+MHAnu3DOq6VCjSij7q+XwDwZDFrHd6SnaZUPBpAOyDXji3NuiJJLAWnVacQaKxHQaeN6MJKho8&#10;bB1PlH8WDcT6dekLRRRQo6vEnPUFPzSIcA9YB+fwhWzWSqsDwIwaVe2rmvFoR1r9qPydGLhoypmL&#10;qSekxU7NPu1wSTQAEkngAOJxrK+7kqEU+1Hw1N+ni3ubU1STcBF3c5Mp1MAEPAjBWaCWIjjrQ0y+&#10;9wxe6KlFMNKKe12KVHWuBdujRQIjL28jJq6AvGgx04bksBJTs6xVa+WmeOduKqQRoikhHuNP2R1H&#10;z4WWI6WX/gQfIcXfxbv1yN13JJ+67fC8apZbRtRWgis7Q6l50te3JxNMVtuxIDwjjEcTL+iMgfF4&#10;1HUcaL2R07rAVswiAgtX8NumnlxkfkPiNdi0XO0pu9x+6zHl/vjUN+bScZaDcVyYUrhY7otY3BoO&#10;TdDlZ9QkzhYeUHFq69pDMkcgPaieNyAyMUJ9bAlnu0XbJuzyJFFtMum5JkvQTpBaw7Ifpx8YbK8k&#10;Au7vabqVYopYhXul1HfJy+1kktv2h14+G9wlUQ2Ufw3OLq8kFVtWtXkjEnLpVmWVlpTiTjXZtIIp&#10;rW4nu78JGt3a2stuJoZtleum5gSTVVcnUuQMTW7zBmiehah7Ve0rH77A5+XH4o+Y47AZ/LwGNcks&#10;NnF9uV1j/wAJyMadn2+/3XUaC5SJ4tv49o9/nCwlV+7WuGt7t4muri4e5m5JJiTUAFjVmpq0gZnG&#10;w7UlT+Yb0sky0y7ttkLXZ1dFOfo+bCoOC/STmTiWnSun+caY3e8P7bdZrSLq5G3okCgdPrVxte8A&#10;e6s5ntL2nHue46Ydfmin0k+TFOrLwXbWe+LP3m8mvBabjYJ3aPmn+zpPbMkyIoHrdrG4bd8QaNnv&#10;L1rM7MZ51bbdyEcTLcw2d/2IxcLLny5NDEHLFwvquImPay4Co9GNukB1E975h/re+T8ynTp18PJ4&#10;L+33XvH+7l/dncLHdEjae32S5uKLd2N+qVlhs55feJLTSpJBxHNG6SwzoJIJ4nWWCeNs1eGVKo6E&#10;dXgp0HiOIPnByOO97DuUuwbgrajHRrrY737Ud7txOqDX/SwFWHlxf7PulibDeNq7v32JJFuLORLp&#10;GktbqzuVpzbe4RSRUBhwI8Ee4KC/5TuW17q8AoGuUsb6GY26sclaWlAejFr+e7ZBtsW7XkVrtiW1&#10;2bydDJC8q/mHu4443bTT3eoDrwsLSxiZwWSIuokZRkWVCdRUHB0OrkZHSwND1GnDG9Xk253q76lz&#10;ciG4vrkPbbHfbTd862jt7VeXaQQ+7XU9NbRtmcW3wntfwZHEN1W7t7i6uJ4t4TbtxsJyLxNqtbJ5&#10;Zo72Kb3kLyMuhGrmMC0XYb2O7j0Ry99kgtoy50Kjd4duWWlLCv2Sc8S226/D+4RzWUiLI1ugv4Ip&#10;nQOI+daM4aQKRqXoxJNb7TucpdwsskO2XHbl4BXYoo1A9eJt4t5rDZbIR3Rtluf3vdbu4tNQls+5&#10;xkRWEmpCuqViRl2cWu57ZA73V1CrtuN6eduGYo8RkkrydL5FU0iuMv8A5ny4aad4YI/93+727XEi&#10;xc+4mvQzxWzOQpcIg1DjijAjz/xdeCGQPEc0ah4dVR0jAEdY0HHTko8rN0nAUa5SPWc55+fgBjuk&#10;u7WhvVBc2tuTdzBQaMXW3EgXSTn1YnlszJJtq3TiCUxyRaUm7ZjbWFaqyM1D1YdYFE25/BW4XPc0&#10;zPP24Ri5eA17TF9ruGVfKgxBd2U6XNpcRpNbTxmqywSDVG49GItxtpGttw24SyWt1GF1hGFZ7WQM&#10;KS2tyq0ZGy6eOI72y0w2lzD8OWG6WSojLcbjucTSyS66czvNjb0z6UpXHn8O7nvGi7sd393bZZwX&#10;Cc8Sr7XZauEkvVGXYSavakp9sdBFfTiN7XsmWXQ8v2BSo9LYB53OXpSQV+noxqQaHTKaI8UPX5VO&#10;H3REglnsopZLa+ipmEqksRYeuMiPIcT6l1e5qo8oZTq9GPima4k0Pb/Di2O1pTKkrvO8YP2+ZJix&#10;az7O7bVsFlum3npaSz0reW33luIXIIxFdRU0XKc4eQvm6+dHyxY7jHVSsbLdypkY4CwSObLpRz82&#10;IppyI3uBbh2OQ0s4JkJ6AUFcWnxDEzrBJux2nZUqUpZorr3pejVd3EeR6sbfrZu3f86SPiS8SsXb&#10;yeXEccURuuZIjiNPbU6hl9foxFK5o1sskcv2tVuSPnoMRy8zkbXul/z2tVNIor8CiyKvR3j2vLia&#10;aMvyIbec3BNdDVjNE8rVxZbRDEsvd7e03XdNXCCzVgIl/wA5PIch1DF8TqlSSCXQ3FkZloqHrXEK&#10;HiLa3/6sVxA+rQsF1bs5OXYlkEP1thpE0XKp7EXr+fSeOFl1wI7KGETMdQqK0Y8AcG3u4jFIMxXg&#10;w+0h4EeCgxRQT0mgr6TTo8G1zWRXnzBeZpfUZV0VZ3HQQ3hqTiDa1Qrco4quigGliTLr6dQOIZmQ&#10;SiKRXMZ4OB0HE9ykQgWZ9SwrwjHVi8tFhEnea6H1U5bMNLahTtCnhtrtwWjjY6wOOlhQkeUYtxZh&#10;migU1lZdOpm6ADnQYqe0cj5MjWmNuht4mRrZRzSy6dJCheWlOK+LI1vK0RljMUmn2o24qcNy6a6H&#10;QDwLdFfPi9ili5d5bMI5ohmKnPsHpGNU40svZWvEj/8AtwQTXQSK9YHTh7qbW91KJTE6sQIOXXTl&#10;6prTPBBPBiuX3TTCXbKXj0mOVV9bQ3SvlGBPGjRwpHy4g/rkcSWpwz8W5sTbI0k8ySLdH14wtOzw&#10;rn4LOWf8FJlL14DqY+Y4so4ZI5ZV1OzRkNpjYdkFh14nvEStvbELM9R2S3DLicI+4xtLaUbUi59r&#10;2SRlUYmlsDLbwl25HaIkWI+ySOg+JWmXXhohIIUiQMZKaqk8ABlxxLbSAF4mpq6GHQw8/gDKSrKa&#10;qymjKesHoOGlmkeWRvWeRizHzk+C+W8ieSZ4gLJl4RydJOYpjPqwsMMbSyvkkaCrNhoZ42ilTJo3&#10;FGHj7jG0SyPLayCJzxhZVLal660xayD27eI/4Ar9OHaPTWSNojrUN2W40rwbwQeVmH+DhG/VPo/4&#10;sLdWrskDN7wDMQs3TTphfpGIrSa3zuGHMlhbjCnacAHhzOGO7LByFWFmTU4NeWMkUeQYtpWqrjcb&#10;W4SvqsDd0ybhWh4Yk2y2/sdqR+aXI9t8mXb4m+0w/EPQMsfEEDRxxLz9utYKIOUJRac3lh6aVqp4&#10;Y6iMZiuHhnkeCWNirpJGciPKKimJ7ZCbp5U0qoQhVbofUeGnwV68L97h6PkONfPiaIZLcKElyDVA&#10;zyJzX0YyYeJdtE2iRbaco32WEbEH0HGuQl5JJJ3ldsy7tM5Zm+8TgqwV0PsSAMPNnisPPtzxHdrm&#10;WPSeggBqVGB3263G95deWLq8nkVAzanULqAo7ZnrxcPfWiy7Xs9pzLtHBIurm8UxW9tJJXWVjiq9&#10;K9WNqv8A4VuZrTYJxcbZfbXN+/WUVxdHmo4S6LskV1p0kA5MARhk521BRJE8A/LNAs0hp+7W4R6L&#10;bOBRh01xPeSQbHC87AmOCC5WJKKFGheZ1DFfzG3T7sdjFpHm1VbGn810j7UNnAsg/Rahpjm3PNvp&#10;/wCmvXMzDyKp7CjzDEllOA0G1X81nZyDRo7vRZe79nPVbM5XPopjs5eTox8PSyE0ktN4t41r2Oby&#10;4JCQvAPy14+CWnUD/NNcb7ZfspLiDdrbq03kWicDqpPEcXdjJkl1BJCT9ksvZYeVWzxy7jsbhYaL&#10;Xc4PbguY10hyP6K4Qa0bgQfC1tdQRXVvJTXBMgdG6jQ+q/URmMfEu3Sy3F1ZbRvtxt21T3EjzFLN&#10;7KOZtvSZ6tKtjK5UZmnDFjmDGWvOx1Dv1xp/WA44yOfV04ZHVXRwVZGAZWB4gg5EHDy/D129nbSV&#10;MuyXBa42WR+OuG3Y6rCQ/ahI82GtWjax3NPxdtuCvNIH7aykyW+tj0MvaHSPB9Z6h14+J93ls4Ts&#10;F1vNvtKbml0BNbptESWBlmtnGmS1lvGbtK1V6sak7S8f+HWMXlrdkC1ntpo7hi2gLEyHW+s+poGd&#10;ejG2rJuuzv8ADG6XbWWybvvm1SG3XdLa3C2kFp+8RXabZdQw5XLsNUzHTliH/ev4ETcntNTRbr8N&#10;7vCQlcuZbR3L2t3BqPEcxvThdt+HvgGPbDcSOYJN13+3W3M5zeaVYUnurjSubBc8XkvxJvU9xHuM&#10;nNutk2XXtOxFuXyjzERu+XxaMAMZXOqmNq+IPhm1t7FfhySM3e2Rfu9tuNozckSXEgVyssCzMGlp&#10;XlnPF8l5Ybsd6st43m6ufyttuklshygkkLLdXMDXNg9vGP2bKaAjPEO47puIu7a4ilu4FLMXlnvp&#10;DLJd3OrLnGOg6q1pinu6H1gBx+bFzt2xbfb3sXxI3OtRfXXcbDb99giPOllYI8ksd9brXRHmzR43&#10;HZL2aG5Zj+c208UHIhMO5SNJdxW8XsQWm4FlUZkKy1x63zZY03tvFdxLVzHOocUUVahPqnSOIxtu&#10;47bu0/fd+vpPy7YdxXv+0xxTzytDbpr/AHy1s9u26PUXRq4fmbRtVzo0/wBl3Ga3Z65E8q5hcDPP&#10;1sR2sI27ZhM2lBDGd0vmyr2HuDDZQv50YY1fEu471ue1rWC8VrxrW12uVWoLq5hseSr2Up7MnQnr&#10;cMWV58PbfaJPtfMkjsbVUjTdNuukAvLaOYV5twygSwsSdTqB04jg2C1ivp5JFSa8MUk1vtiKWPeN&#10;3soB36FoJBoeNlBDHPLDbJtafltjdGSTdb4G4jbdbi4XTcXW4bncwx3ksLgUW3tY0UIAmsDFltsO&#10;cVpbx2wYLo1lBm+gZJqbo6MKuz2lxcbezzQ7w9hcQW+5iLlho47Np6KqyGvMYHWBwxbXl+kUCWIm&#10;/L9tWU3jx3MyCGXctxv3p3zcTCNC0AWIYt3nBaBZl54HExV7QGJ2slZLQt7hG4haenp8G4x/63YQ&#10;Sr5XRuUfoxbWLJzbS6WRpB7UZhQUaPymvpxLbQSrP2ffRU0yRHKhoeBUnB5am6h6HT1wPvrh5Xja&#10;KHklG1jTrYnsgDppi8/LN+sYPh381ml23b4Je728e3TyrJyriLTVzWurrOLi0nAE8UYNR6rdkVK/&#10;dbEyyHK4v4IWduAiUpWvkAx8N3oki7u0l1tkr610cu4t9UWo8Kakx8QfDNygYW9x+a7awND3K+7T&#10;RofsxynDbY8Wq3uvh64UiRq9p7gJqHlXFt8GzzFd2i3r8muHY6X/ACu3rJ30t9k2uVcRbdbRQxW2&#10;2XVqbSSGootpKFjcfpIPpxtSnPRDd3T+ldP01wO9tFHb3cVwkUzj8F1bUseroDY3WOB1lhN0Jo2G&#10;aMk6DVTrGoY2ywo8aX8O5sKH8K4ii1QSp1aJMXkW4BLfdNsM22XsIyaW4txlNTiVnio1cbhdXDkT&#10;bj71wOiGNAltB+jHGPnOBKyPH3mKARMykCRXkVSUPTiKOb3kRWEpq6l4wu33ujF/cbdDGsi2crx6&#10;V0yRy245ug06mTG3brMx03VpbGg9ZpTGAw/nDCrJzIdR0guuWLcyNURktHLCRmrcVr1YNxZSGaJM&#10;5I2/ERftD7QGKDF4I445ebam3bmeyJPaXyjxL6Se4KXsWjucA4S19bVlirf/ACwp8tPn8Sngq/zY&#10;oMvF7xIuq7mjkkSYMaxstdCoOFMs8aZUZG4doEVxrNvLp+1oNMW1ozGNZpuWzdNBx0+U4u932xZt&#10;3+H75IZN2sR2ryxalO92321A9YYjv9v3KO5s5R0Gjxnpjkj4xyL5cNLC7KY+s5HEllBLpgl1VqKs&#10;mrJ+WfZ1eBV+0cebPEcFqvMllrpWtOAqczwxNC4o0bkEdR4EfPiuHmjhleKP8SRUJRP0mGQ8WSBZ&#10;XWGYgyxA9iQrwLDyeHIYqTjvaL+9xwJcG4LEl2NKqR6ujPHuz6y00kVFevDWN/bmKdlCrXJZdPqt&#10;E5yz6sT3T9lpDXT0BegV6fCfBXAOEknKoskTRrK3BHPWfZrisDLIqwBGkX1WkHU3TTBPn+fGVRjJ&#10;ser82OaqFbiOFZuca1c0BIPQQfAVPBgVPmIpiOM8baWe1P8AzMrAfR4Yn+zMn05YkHVRhgqwqrCh&#10;HWDhrWSTVy46W1fsMalSftDCNGxRw3ZZciMT7H3eKUyQ6VkWoeCONgWmJ4ahTLy4t7Swse8QSxB4&#10;2uZqyJKQut5ZAA0/NOeeYxue4M39t3OTXEPwyBAkfq/d05dWFSe275a0XS51d4gFBUE5mWMdfEYr&#10;bW8ShhVZC2sUPSOg4knlbXJIdTMes4RtP720HP51e1Wmo+TR0YJ/4cMJ5v48Re2rShdPTVgQCvmw&#10;R0rkw6R4rT60/G5XLr7wUFdRX7ONXV4nGvnx2h82MiMbtOUkk5O23sgWHOWq20lNGYzBxAzEMzRK&#10;zMOlmzJ8OfDpxHuDD94365n3KQ5V5RblWy14lREmL7Z7we6vYGjD+1DLxhnTqeKShGLvbL9Cl7t8&#10;7WtyrClWT1JRXjHcR0YHy44Y4Y1OVjUZlmIUD04g2Of4gg2eGV9BYq3ftybi1rt7H3VtrXLmN2vs&#10;jEG17RaRWVlbiiQxDix9aSRj2pJZDmzHM+DZ7wsI0sd8tHlkpmI7hJbTT1hXknUHFPLhlPBlK/Pi&#10;1aQ0juQ20XC/fZmuLGT+cGX0+Dv1lKbDeoY9NrfIC8cqL2u6bjbereWb9Ne0tarhds3K3/LN50a+&#10;5u2u1vQvry7PeGi3kfToylTpHgv90IDGyt2liQ/tbg9i2hA9ppZ2AA6cL8Q22+bot9a3G27h8SbF&#10;ecu62bd7zfb6Fb60trdxzdu3CPvNI2jbNhnjctvIA/Lt63W1Wn2DdvcR6h0Ppnz8FHz8uKg1x3a8&#10;RsjqguIHaC7tJhmk9pcx0lglQ8CMLafFQbc7Nfd2fxXEhFF/ZRfEtvEp5cvR3mMaW9oDHc7CSCTe&#10;93t2XYbC0Imafm0U7rM6krHtllG2vmN2WIoMXVlB2re0hsLbU/rXM0t9Bzs/buLqVmbznEa0pSNB&#10;Tqooy9GLD4VQsNvMX5v8R8slCdtgYC2sXcezuV32WHTGpwtnMwg5MiS2rCMNFA0Q0xryuAjQcKcM&#10;XO0brdy3VlzU7lbW8Su8u53YHdbOzAo3/qjfhj1VkBBpjaPjbfQ9xfbVfs9/t1vLpstl2edDBcQW&#10;sP7e5sVlWW5lIJbSaZY7LBgaMrKaq6MKqynpVlOWJIpo0mhlR4poZBVJYpF0yRuOplODt02ww/Em&#10;z20O5R7bf2+uL4r2FL5H0xysrId8sYZG46hKi040wkNjr/8ASo7TbrqKRZke3mW2R1RluQs5Doah&#10;iO14LRraPm7lJudhHs8I9eXcVuY5F0/ZSKJWeVuCxAk4j3rZ9Euw/CXNtLy7H4fxFd30sVrd21hJ&#10;xex2n1+aOw04oK0OOtTwOJF5jxaopV5sYBePVGy61Byqtcf+3+Xr7DuVlAGPZ73b6I3kQ9M1zHCf&#10;QcNBOuiaOmta1FCK8enEdxA5jlQ6o5F4qcSmb3pm1c3XnzNfr6wciGw7bDuEloNVY9rvB3zZ4wfW&#10;EERK3Fr2swEfSOrF/I9jFt3xtbzbbb7RuGyyvFLut1uUpSykU5PPbe6cXMcwYCNTjd7eZo5jt24m&#10;y71EnLS4cW1vPMeX6sZjkm00XLLwTx2zJou195rWpU00606mp4G8O0SLlrWeKTygFWAOLdf6Kwmf&#10;0vKq43HeoIuZa2tyIrztUqjIgIA6ThZ7aZWUjNWOl0P2WU9OJDDIsqxuUYxsGCuOKmnA4jnvElMD&#10;yiHXENRV29Wq1GRxe3UMbRQW6NbqZMncID7xh0VJw7HhreU+Si4nuOdNojkV4k1nlgqRVgnCunGz&#10;fEfZlkWNtslHqia2WMCPmEdIri1vXPd3jtp44uQStFLKdNeJ4YkvZau0qmx7wxqTIBxJ+1TLE/kS&#10;vzEHEsnRb7VAPTJ2j9WEI9ZSrg9RrxwLhrfURAtloHZHNhZm1N6HxYbhrUcs3CRR0rHFzYtNEH14&#10;WSeYf+p8sXdAFDcmtGIGVWXKuIRKPcBgrjoCUK/MMfDu2ala5TezanpZIYZiR+q1RTFzF0aYlr9l&#10;lzBHmOJ9q3GkXMcrz+C9tdDJL1K4zB68bhsbvSfYt4vbOJuOmPmGezb9B4pMTQXCaDaoqnpXXLnU&#10;Hh6mIrPUTDd6gE46HUV1r1DHIhUSyywzaI2y1ELw+nEkU0ZilVjqjYUK/wDFi/8AuzKnzJ4FWjNm&#10;KhRVtPtUHmxraK37tFb8+bgZEiVNTM49cEDBvrWNLqC9Amt3k7aiFvV5deg4ZrZRZ3PFXQe7J6nT&#10;qxIJreQcmQKXCEoaOF1Keo1wqKKu7BFHWzGgxDLOY3SbKsdfdvSuhq8fP4IugNVa4jkMbCOWvLlI&#10;ykpx0nFPDY3S3KSvd6tcC+tBp6+nDr5jgKoqSaADiTjutxBJHoYvEW4FHzIHVQ4XnwpJoYN2lzBH&#10;lxSiEBfVy4U4Ux3+wURXsd3No0HQJAJTn92RcPNfRy3Gv8SQ+9qPvccqYuviv4OvYdtuoZ1S92SQ&#10;nuO6asz7utIJfKBhku7eWwvITy7y0eoMb/dPqyRt0MMZdGK4jH3SfA5hkaKWFyY3XiFcYVya80kO&#10;T0k51858FzbTSRo0InaRWIBcODTL2qnB6BU0HUK5eAD04AGZOQxqEfo6ccoodf2cMOUSVz6zTFOG&#10;JZUid4oQDM4FVjB4Fj0YTbnuCbRaUSg1FRwRn4lBgUI1YWK4QSKw4+0jdDI3EEY5DT95s9PupG/G&#10;T7jn2gMXBt1Dd1hM81WpSMdXWceQ4Pmwl20EotX7Kzlfdk+fFMeavz4+gjy4k614Ybro3z0PiLYS&#10;SAwLQer7xlHBWbqGPVHoyxkSPpxvtj9i5S8QcPd3CdH6wxI0PLRIyAzSNTM9AAriYbhaxSyagUlr&#10;zEKU4BfZIOJIntxBrUrzLfsOvUwHA0OP3gvdMfaJKDSPV7K9OC1g7QygGiOdcbHqrxWuNzjZdF5Y&#10;3KFesaUDaPSMd+Y0VEJZenmDLQPLqxPPP+PdIxI/o4yvYjHmGLFz7CSqf+bxa7jd6TaT3CSTStGT&#10;LbrJI6pLDQUdchrHGmLGeSKGW13K3SF+ypTWV128oI4a1yw26w2ffdoLH8wsyvMlsFPG9tV/aRp+&#10;0Xqzwk0UMPKnjEkVxbHTqRhUOGXIimKiUy7ZdFoLSYj3vIgYgI32RIRXFPvcPRhixoI3lDV6NLYt&#10;JWFNd9AI1Psp2s/0mwXRtE8JoH616A49pRjlSjlzD2ehx9qM9I8HlJoPKcHzHE48qn0UxLU07DYj&#10;b7SKfo8VhffE+zwyIVDxC8jlmTU2mpjhLt2Tx6sXVnbybh8Sc+G4tnt9sja2R1kR4j+/XSqIVzrU&#10;KTTHLlt5IkQlYtB16YQTy1avrOq9PThaXSjV0NUEfpY/tkH8/B23aUl3LcJon5dtZI0sma+sxGSJ&#10;945Y2S0Nt3R7ba7KFrfL3DrAgkjNMqh+Pgi+JNktzc7jbW/d9xsYs59wtUINu1suStdWxJ4+snmx&#10;BJvO17ptq3TSpam8tTb94aHKXlcwjmCM5EjLBSyTlrT8Rs38tOhce+md/Ox6cWt9CdM1ncwXUTdI&#10;kgkWRfpXG17lEwdL6xtrkMDqB5sSuc+nM+DeFoSVs3uFOgvpNoVua0HT7vLEU6GqTxRToetZY1cf&#10;X4DfrxtntrwnqNlcxSk+mIHCTJ2ldFcEdTAMPrxWnAUzy44NvfRs8QIePl9mWCdfw7i1mHvLaeM8&#10;GU4to94SfeNunnWztt6sotW5Ry6S3L3bbUGqcogzmh4jNlx8MR3NhcwfD3Pvr2y77Gbefed22237&#10;xaXLWTdtNosT2hzKGSWmVBj4d2e0hV7r4i+KLS+hllR5lI+Hydzl5sKEM8IeJa+fG+7juMtrLcXu&#10;+XrS9whlgsUlg5ds4t1md3NWi7Rr63hqpxRuyfowVIVgwpRhqU16weIx8RfEUFotuu47nPYQgMY4&#10;bbbdmPJkR2kNLWKS81uVyWlMRG1jVvhvaZ+ct8w0wbvukDFYxYIc5bDb3BPN4SSerkMcS3mGN13V&#10;IeVNdblPYTFvxeXtDG2jjbqGss1PLhnPsj6egek4u96u4Ybjb9sku9q2gSprE16dI3XdMxRxET3e&#10;A+wQ5GeDborGBldDFLJLMDHIuh4iZWd+WyGlK8MJtu51T4d5nJ2TfG1vDtwbNdk3mShMEcNaW1we&#10;yU7LUIwskbpLE3qSwuksT/oyxlkOASaBaux6lQa2PzDEPxlbq35jcbjcbnuNHZW3LZru8Mb2E/sy&#10;RwWio0NfUKZYe6jDTIIGnjWManlAj1qqDpd+jFtue/3neNy5MnLsEutxEG3209DLtgtbaNO8M1Pf&#10;lhVn7PDEVjHYnYvhakJYywrBuG4W8DCW3tLGxGW3WErKNbv70rwA44mMUPeJkiYwwa+XzZVX3cfN&#10;augM2VejFsB8R7dr0SLunwylxL8J7lFPINElou7XomW6jiQlTpMev1gcbRGlhtHw9HtF/trbTZnd&#10;YN03XcJlYQx7dtVtYOeTaXFux5k8h9WuWHlldpJH4uxqTTICp6hjQeB4efwWk23JrQXSruBS07/d&#10;RWTI6mWzsjLCtxLHJQkE+r0HFzve3wfE/wAVfEEtOU+5WvcNv2+R05RaNpI4YbGELkdId1WoXjiU&#10;TzLPd3V1cX99MgKxPeXTapeSpzEEYARK5lVBPgK9WfhI6ji1vRcI73Ejxm2HrxhfaOdcRXI428hN&#10;entD/ixaiGEQ8nYYkkIp75zPqMmXXXF9Gsri3uLmUyxA9h2jOkax5KYiaF5I2N6atGxQ6E7J4dGL&#10;SexlrqjPPt5qtFOMvxB9ry426Z7SNY+82d3PF6wblzLqTPLTQHF5HZwhINz3ELQ/sIZX5lB0erlj&#10;SnF20+g9GDGOA1xnynp+nFsTxiuJiP1CP4hiwu/6qYMfvaf5cQS0993k3temtR/EcXFzFGXhS31T&#10;OPVTUOn043eV/a5EKHyaOH04MfXHT6MSlh22uF5dPYl9U6vIQMWLj2blK/rjG63I42CRiD9NWzxA&#10;/wDSR1PnGTfTjbrL7O5PP8yn6sXDdclPmGI7geo55Uvz9lsOeY5stxhgmuIa1WQ268ktp4FhEa+j&#10;G93RVLiCfcyIywr2IokUUrmtMW15bwrG8e4w27HM0E/ZIFevGzSSMESSa4tmY5KCUqterhi30tE1&#10;5zl0mMqX5VDr1lfZxuw+ze0/+muCD0CuLuGXlpdyL+6tIFJ007emvTXoxu+57R8Ypz76W5aKd7qR&#10;VaKRy0cMls4eERhciKYsLW8uIo72ys4LW97nGI7drqFAszxp7Kuwril0e8Q8GammRB9odeFcIssU&#10;qhhqUMrK2YqDiKW0geLQySupXTC0gavujwzGLe3toZFowlmaQAUanqLTiB147WZxC3VMn05Yt7GS&#10;SsEMJeFKcO0a59OIpvZ1hH8zZavRjcLp5zGbUHlKtKagmvVJX2fAfIaYj6pFKfrLni3u2XWlvNHI&#10;6npUHtfRiOZD2JUWRK5HSwqMsA2506pAssi8VX/jxqW4l1UNDqPVgWlx72E39zGr+2jmQ8eta4pS&#10;v1YkkWze2gfpp7qR+llplniv04dfTjT0Nmv8YxZWpflLMSrvxIHk8uGttfMQoJInIoxX7w4VBwp/&#10;pY/pXCU4jt/NhW6xhJOo6W8x8GQx75Wj1xh46j11PSvkwksMWvTIMz0nC86JomYVow+rGs0HRU4g&#10;owIljYcerEN2kic53IKDKi/exc28LDk3igXCgAlgOon1cUIoR0HFpHdGls8oEtTQU6Ax6AcSRWBX&#10;khIzpRtUaSe0FOeOHAYv7+3uzb8pGjaJa/vCKNTpIa5LTA6jhl6afPiS35kZkMQhigqOYJMvY4rp&#10;PTgYZTwbPBX2ZRqXz4ZftCuNPQzr9Jp49o/s7nYNAeoywnsfRiFLbtc6vMiPqSAdla9R1HjhTKnK&#10;kI7SV1UPn6cLLFGHeSTliv4a5VqaY7SwSLX1dJX6QcCKYG2mPANnG56lfr8+JpnsYTNcNqmkodcj&#10;AaQSR00wb7b5pO4pI1zd7dJ2tLdEkLZdgNxU+Dcnu05jQQbjFZIfVN7OoSCvmqcf+3uySIra1hku&#10;EZQdSQWBeQOOkM8mJtgv5f3aaW/m+H7puENxYXLGXanb7UfGP7px7uCFVKgMslX1ZdqvRni+thCT&#10;tW5iXuccRy2q/nBBijrws52aoHsti0hUR3EMEUakOAaSKg1alPA1xJa8nkhbRJAYctMsjnOnA9kY&#10;3CyWZbqys7rU8kXa1SEdpWHSkTcfLja1UgiXcYKEdQVziSvCor5mGNcSctQaw3GoKVbrTjXy4uds&#10;3uIfnNuBIkT/AIF1aH1bu16JBX1x7BxdW8cK2y2UEfvIR/pEvazHDKPGrTM764oy2vM62ANBwriW&#10;C0WSeBrXmq1O37phqqPuBs8TzD8NElWL7zKGDP5q8MWp4+5T6sa/sMrHzVz8PxPe7THI99DtcvLe&#10;H8W3SRkimuUUAl2ihc8OHHoxwBbi2r16nMltXaqT4aLUt1Lm30Y78lrb7PYyQrPbXO8zNbd8V/V7&#10;vAkc1ydQ6WVRh95vN1O4blPYPZvFBDyrODmyrI5jZyZpDpQDPLGTDwBd7vWN88XNg2qyUTbjKjfh&#10;vyqhYInPBpCPJXD7xuFYIIYu57XtokaWHb7FXZxGhNA0szsXkambHweU8B0nzYV7DbDY2RYBtx3b&#10;VZWwTLVLGsgE9yqg/s1NevG0bFFK06bVY29mJnyMnJQKX0jJQzdHgeJwCkqNG4IqCrqVNR0ihxDs&#10;e7XcFjuO3tcWccV7ILc3VnBO4sryB5KRSwzW2ngcjkc8a59y2+JKV1PeW4BHWO3niG1221ku7G6v&#10;7bbrvfLqCaHY7I3ZYRgO6pLuctwV5arF2AxGo0xHEOEaLGPMg0/xYzHpx2e0Ppxt247bf21lJYQX&#10;0PLu7Lvkeq8EYM8Ka4wlxpj06j7JxuO+blvSX1ltUH5Jt24Sw2+3bZFcTaZd9voJA3La2tgFg1lj&#10;2lfDbjt257nY/Dnw/tzfDuy3NjS2O7tPSXedytJ5IzNHbTyKsSyx0LqpoaHENnZxLBbW6COGJOCI&#10;PKaszE5knNjmfDmw+vGQJ+jGVKfPiaaVr3u91cd7vdoF7Mm0XlzRay3FgrCJyxUFuhiM8LHGixxx&#10;qESNFCIiDIKiLRVUDF9ttgm3QQbelm7zXkU9xcXZu4jIOWkcsK29stNOrMlhh49zsTvNuZZZ1vNp&#10;VIr+HnuXeK52+Zgt6IycpVfmMOIONwt9jN5JvZt3Fvt0tjcwXyzP7tTymSnuy9agkACuNv22NQEt&#10;LSGEj1qvorMzN7TPMWJPSTiq5jq6RiezJDWtz/aIHVXjlp0OrggjGvZrrcfhwMvvYNlmSKzuJAez&#10;LNYzpNa8yhoSAK4vbeL4q3Arc2N7DKs237dLIQ8D07s8UMLwy+UVxtsNq0cj3cG0WEccTKS1xK1u&#10;ktrGq/tUCnUKdmmeOWPw1ooA6AuWXDqw3drbnctTI/KhUlFrqLMQtR2s/CUuLe3nFdVJ4Y5RUdet&#10;TgNa7faW0iawskUCLIokNWCvTUFPhvoTBHM15CIiz8Yvvr1+HyHMeAfN4fPn4HkXg4IYdTgHG3Sf&#10;0+wp88Zz+rFxX2nuXX9IHUPnxYJwYx6j55XqfoOLeJhXIxj5jhk6YWeMfOSPpOLabiZI7Sf9ZKBs&#10;R+Vn+o4uPuTyj6A38eLOD+na4cfza0wIj60d5o/n5YjQqIx3YLpXgtIwP4sT2aSlYWek69Dp7Hmw&#10;x/prpaeUKqjCL9skD0CuL0j/AF5ZV/RGZphZU6OVID5sXcjcbiVa+XrxJanjE8mjzNni1kPsGdj6&#10;YsavtSFvRq/kxKlqhRAGUg8eZWoONr3A/wCi3iWtyfuS9jPG4TbRdtbSw3qOKZo6SMCyupyKnEN/&#10;dya1nk2hpY0AWMPzo6sB0NiGZNSz2t/BcclhxRvcyLq8obFev6sb2OJ76pA88Qwa8WjBp5jTDTx/&#10;5tm6UWvaIxatby8+JoItEmvUT2ATqP2q4Nwjm3mb1tOaP5WHXgd4uS8f2VFNXkOOzHRIY8gPsoOF&#10;T5MPaJaEsx/ElABiKn1lpnigxD95iPoxXqkjP+Fjb7jgOXLE36wDLjVNDJGkq8yIupAkUdK9eWJY&#10;o55EDe7mVGIEqcV1jpywvlNMXkX2SrDzHLDU9ePROvoyYfNg6cg6H6RiCzuyqTwW6RxMW/HC9k8f&#10;bFMaH0MknYKtQhvRisUssQ+zxHoxvokq82277cRIG4AN2w2nEsxUHlqW40rTD2cdroDlSXc1K6TX&#10;s+XA8lR9OJnhTUI7YzHOhKIaMUHtUwiJ+I7KI+jtnhi2ujQzW0w5kYyoY27Snz9eO9uojGgJHGDX&#10;Qnn6STi3P9Y49GRxE3QdS/OMGA0Zhnl0A8MMCeIP/FhTTtDsmvWPBGszahDbiOLKlFXKh68sbYbl&#10;Wjha61xTMKQyCnbGrpK4h5ciSGuqqEN2fOOvAYmkOno6W6sWjktqZz08Bh43OtGWg+0v8uO+R6dM&#10;S0YH1mZPWA82FZYq04uOrqPgdppXit4mWMmOmsvJXTxrkKYuLNm18lyof7a+y3pGJraGdkt7mqzI&#10;Pa9PFa4SO8m7vb56pB0EA6R00qcNoNdLsEb7Sg9k+kYrwrx8CU4mlPPjRMjRSxhZOW3HS3A+kYte&#10;Qhkeaiqq5knEVq8JS5Z4kETcWZ5FVACMjqJy6PH2rclyNlfpqP3JKAj6MTyrwRIVQ9Wocw0xd2N2&#10;vLaxeKEXXRMWj1HUOjRwrh4dcc8T5VicMUYcCKcHXFSjTW/szIK5f1i8VPgum5s8M8cFzFFdQKGn&#10;BjjJjlhVhR5V6OvC2cnwrvHaglsrm83Eci5eVGa2kuDbLFpq1NRXFvcwagJ4Ip4tQK5OgYalOYqD&#10;iW1Faz7hEVFOGk9rzEHG2PeSc4bPtEyo1APxNMY1U9qi4+KNmB03tpfR77tL9KS3EQk7PTSSRSp8&#10;+BeJbuxjc294qCpguo/xFZeIB445LpKnPuLeCpRgRrf2cvWxf7dfsY7zb41jlhkqr3MLH93uwvVp&#10;yJ68Xe2bYT+cbv3bb7Kn+iw6a3l83UIIzl5cR2Nq/YbY+8DmUrM9rLpuDq6XINc8zjalUO2q4kuO&#10;SnCsSVLgdGRwnKq4n5ipQesY2GVONc8T2c0JtmKR3ccL+wJBpkA8msVxZpankbrZnvdnfr68B4NB&#10;9+G4GTA5YvLiW4lS7ku273GJTVJEGkA+TLLH7wxkVb+0SCVh2m7ea/eC422C0eWO8i1/mE1uMo7K&#10;5XStvcN7PeXHnpi5WRFgk5MxRUyiICGnL8w6OOLH71pGw9GJYxxaNgPPTL6cQSkEa4lJ8/A/SPBn&#10;QjqOY9IxJ+afDti076aXlqpsrtNPVJbaNWrpqDhWtjullQEFI7vmI/UTzkY6hhapuT00aq3h7dPX&#10;rQZaz82P/Rtg2+0fSF55hFxc0HD94n5kmrzeJvW42lHuLDa727gWTNeZBAzpUEGoBFcT7luEt3fX&#10;17I1xdXdxrlklkkzJLmuQ4ADIDHKsdtv72Q07FrZ3E57RoPw0agJx3v4omPwzYmhhtlEVzulwp9o&#10;oGaG1T9IlvJhZrLaVv75GV03Dd9N7co6+1ErLyITqz7K4HkFB5B1Dq8Nps2yWK7nv1+jzQ20svdr&#10;O0sYWVbnctyuqNyLSEsAAAXkY0GLi53W627e93vgv5gby1iTalhiqYNv2uK61d2tYGYkknVK51HE&#10;1rY7Ltm47vFJR7P4b2SLdZ1n6FN4i/ltuR5ZMsWNxvVla7NtG23C7ht+0R3AvL+e9VHihl3WSNUs&#10;444I5CVhjGTmpOXiZiuOZ3ATIsjzR2lzcXElhDK8nNLw2Ly91Q8wk+rSpwE9UKNKqq9kAcAtOyAM&#10;dlfnxx05itBwFcz6MbZJaPWSdPe+818xdFeaRXI6vB2lZaio1AioPAivQfDR/nxBdtNc2V7AOUu4&#10;WLKLjupOpraVJA0VxDqzAYdk8MEWe+WE8I/Dk3DbCtxSuWoW0qpqAwm43N7d7puaQvClzclY4rZJ&#10;fxktLWKkcQfhU1anT4ajJvoOKHLwDdU2yzj3BSWW5jiCMrsCHlVFpGJpA3aemo4gREf8yE7meTPQ&#10;Yc9I40xecyFpkuUAXRSoda8a+ya4L/bYtl0VNaejFaGnCtMq9VeFfBUesPpxMl7cG2RIJHjb7Uy+&#10;qmfg1D0jw+UZ4vDOX7/VO5AV0ke3q9n5/AD6PBqijeTlgtJoUtoT7TU4DwSWMuQvBy42PsXFDyW9&#10;LZenGyJKNEsdvuVhKDxEkTv2Ti2aBD+YLdzCYt6jq8qLCvnzxFH9mmXnqcWgbIanpXpbQaD0nF3s&#10;ohiaLcbpuZM34sRtndlVPI9c8QrXtW81xbkdOlZCV+vEkhHajB0nqqDi+hbgUguR+uhUn+cuNkLi&#10;jxu3Npw4U/wlxOins6y49PbBxbtXM2Mbt52Uin0YuWrSsRp16llZcIF4xjX/AIIONsm4xPeQxFuj&#10;94GhR6XyxdW88eiaK75RTjk9CPP2WxKnSh5fofMYt+/O0ccqXKR6K1a8hjrGuXXhZDkXpqH0YnPT&#10;GSin9UfxHC/o1xcs3B5Rp8vZGojzUxudmM+dzWjP2ZITzIz6KYuNttpo4Lu9tIuW8xonOirWvW1V&#10;wu1XqrLe2t98M2c0qN2JJJ7mrsg8qLjfY11S3ltZvcwtqz0ijDs9aEYsby3ieeC6s4ZlmVagMU7c&#10;bffVhjd4FqZTJbyEH70Yr/hYjgr/AKKf+s/jxfWwGp47iRdPT2lDqPSMRwQS3EDyQn3Z1L2ypFKd&#10;YxtNhfWjXMd6zxiZ2ZJIJOVzUV9XFZKGmLmEh9rt9tvrqFRFUtccjRy2Zup1bFjGN3lhsIFlN5Gt&#10;eZdyMfd16AqjHebZzcQr66ke8Xy+UYOoFT1EUwko/ZTRsf0a0P14bylafPXEVz0QPBKfRT68bbFF&#10;CUEcSvIxpQkxhaR09nE1u3SuX6vD6MRpWpWrkD6MKa6UueZAT9+mtB9GLZKFuekq5Z8F1enFxDPb&#10;TRiEjTIyEJIkgqrKejqws6xTBRJLpfQwyWQrqr5aYtR3mbUO1FVzkyZ4aVrNJpEBLUJHaAy/nHHx&#10;LcWcndZ5pobyWFX0xAOmlsunMYa1nMlAuo1bTCV/SwO9QMgPBxmh/WxNF+uPTi5WaoK7VPbxgCuu&#10;VySmEmrR661p0MP5DiaSTTzk7J0imtftH72ABmU7JxbE/wCuOnzriKYDtIUb5sjhW9mdAfo8FxD9&#10;7mL6cE+XFre0Hd5JHt9dfb6iMbdauwNtaXPu1pQqZU0mp6cRrGc1FGXpDYg2tc4Lcc+78/spjara&#10;JtPebjRnnoHWMPbs5mMarIK9Kt1jG5bUpAilbvEdRmElHb0Y7+besH6VXCcBIy/ZOGagFTWg6K4u&#10;BEiyLOq1RjSjxmqOpxJdSmsszFnpwB6h5Bh/I1cJdmFbgBH90/A6lIrnXMYL0A5juaDgtTXSPIMa&#10;urHoxEwyIOR8uDPcScyUqELZDsqKKKDqxH3ghF7SrIeEZPCvUDjbZopA6wNbLJMvqBkuY5iS/DQi&#10;px8e+AFWjQTL542B+rEcsp1SSU1HrooA+jG6TnjLut18yEIPqxd3WbRNfTrIlfZ7Kkr0VFMCWF1k&#10;jYf8Aw6DjW1rEW6ezT6sBI1VYxwRRQDzYrNZWUrE6veW8LNXr7S1OLd4uXHNTQ0SUX3Y9VtA4Uwu&#10;XC6jkPpXG4XbxCWN0VHz0sFQF+yc+nFrudra3EUU9kdsvOd2VaUOJbdkbp054urRGX8r+JFjnj0n&#10;3SXxWop0AycDi2lNPdbxtcrUpXQtyNZ9AxtnxftkqPNYSC23KFTpe62yY5gr0tEcbv8AFBaWO+vp&#10;u7bRGFqbaxjPbZjwHNxttxdzvIY5JIqnKiygVXLoJxt8Y/0eznlbyFjTFpunGzg3I97j01CROOW8&#10;qDyVFcbXeWdzHMsga2m0fYmGuMt+sMJztSOlQskeTU+yesYi+JtEl1Yput3Y7/bf93FwUhvVAzrA&#10;fW8mLK7hMckCyQ3cEEZFJUpWHTT2WJxuDz071uV0NxvH9tmjkDW8VfZit4hQLi4mIDDuryCvXorj&#10;bEkVUV7Ucph6hVlBEfkdcQXsd8pckM0fL1IrKc4pM643rZriOJztW5toUop/dL6NbqGmXqKzkejD&#10;T91U6loIm7UIPSyoek4IFutu/syQDQQfKPVOJbdkeQR5iVEbQ6HNW4ZePJDKiyRTRvFLG4qkkUil&#10;ZI3B4q6mhwLeP4a2ZIBWkS2UQQVzOVMdz221gsLTL93tYlijyOoZKPtYyPoOO0vzYyI8Pe4wEuuQ&#10;1t3hcpe7swdodfHllxWnXg2O5oL+zOZtrn3kRP6OIrHbbS3sLOAMIra1iWKJA7amoq/abPwZkDzn&#10;HGvmxTllf06g+emIO8k925q88R5Hl17VKZ8MXHdNXdOZ+7666uXTprnxxmMT5haii14mT2VB6MPE&#10;4oyGh/iPp8MLyrGhhgSBeWKAqntHynwm4eMG4a3e47z7asoJCg9CjhTAIP8Ax4o2R+jwR2lvpMsm&#10;orrOlaKKmpw6N60bsjfpKaHwZ/PjydfieTpGI9uEcfKSc3Alp72p9k+HWOPSPApaN0VxVGZCocda&#10;kjtY0HgeHh8hzHghluYuXFdDVC1a+hh7JI8F0LcqO8w8mXUursfd6j4GdPWjKSL50YN/FjaNzSiw&#10;30q3P/OzxKs/zstcWm18wG574Ll4unkJWYP1FariP71D9BxDMvrRSpIP1W/kxcXCtpEc0l1FT2tQ&#10;FV82eLq3r2GMjBeipo1cckD8RJZHbqWMcPSTi26O+bZLD53ikqvpzxDUVeJIVB/VAY/TgC6UyJJF&#10;LGOsSGIiJv1Wwisa58pR9lIRw9JON1tOmK4kKfoyHmUwq9cYHzoMbgkdTcWEneVA4/usolB+b6sJ&#10;dTSGVrpEnEhNSzBcs/IBgxDhIVr5xwxAh/0XeoXb9CVeUfRV8R3K+wywy+c9qNvSMXDH/WnHzADE&#10;bH1AuflFM8WcFQVe0kkBXgdUmoHz0xzv+/XKecB6Y3e3gZ4dDSvAynS8YkGsGM9BVuGNmlWSX/1b&#10;4q2OKs9O80s7XS7yAf1mdcbnE8kupRdWxkqdMo08K8KMOjErVpJs13Bn0FGukAHzNj4muk93Fa7X&#10;bXnIjGUvMiU10jpVmrjno4MaWcT6xmCjdqvoxLusE8cm2zQbfcoJgDI07QsJ8hlShFMQ3F+kNVJ5&#10;R5alqkZ0FM8ciF4Ib6CWK4tLgLolhmhfUtRkXjPAjqxc28wtmaa8kuBPCv4nNAqGrmCrYhNszR25&#10;B1vGM+Z1N1CmI7SWt1FNkWI7Uf3j93HOtbNJrqKRS7JRJBbZ8zqDaeOLuOddDoikjLgSpVgRkQRi&#10;2P2h9KimCUYOOzHJToMa5qfKDjkPUy2cjQEdOnjGf5uIJvV19g4nX+rXQesA9rG4SMGMtqsN7b6f&#10;twurOD5Girjbd1tIVkhtZUn1SEaSksVWiz9Y0OGinhR4nWjqygjT1E+TC2sXdURRoEXYoPJni2vt&#10;sEUUi87nR1ojcwDTInVQjPB73bHkyEx6h243Q9NRwPVj8vsZGe23XbfeljwcdoqPMRhUVDIwAeQf&#10;1Ddh/rxcbBui6biMDkGT1bq1fOGeNvtLwONpntyyR3Qnt31mqiSmqJa/ebEi0zC5j5qYW3rQRxq/&#10;/SEk/McXA4iO7MRr9lxUfXiVD+FIa0Hl4EYtmH+u19BGJIvOPnFcQN7UD6D5gcK3WK4jbokShw7/&#10;AH6Dz0y+nAj1sdDc/RXsiTpYDrxHOOh4WPkIoDjmIxXsVqDToriW81EySSBiT009k+SmNuuQuh7a&#10;TmZHpXqxb3AYh5Q0XHiVFVDdGILl6xup5JYCnZfoJ8+O68mXvcsKwOujsLwrLq4FTTGr7A7Q606x&#10;5sBlNVYYdOommG6q4FrBG0sjL2I1HaOVTiVc9UUzAjpBrmPQcVpTUMaGQ1bLyHCkLUg1IxpfsnqO&#10;OuuKUy8e5h/pYJU/nIcXln02ugjyKY/8pcTv/wB+vWP/AEhOHf8ApLm4f53wTbTPG+kuQPVYD7S8&#10;DU4WzneCNA01WiTTI5jPZB+bPElluTfl1zHJy1karWs/UQ/7Nj1Y5ltdgXCXELo8Ena5etNdSvsn&#10;EzTzu8dzHUPNISqIyBxp1GioKYmnhdZYudojkXgQmVR154Tb7evMmm995a5Iv8uEEX4lo8d0T0tI&#10;p7eItwgNHtrgXMbr6y8K+ahGO8ySvIdMUh1OWoyONQz6mxaWsX4m4GJP1DSvorifbZvxbFyo8sZP&#10;8RwstM4Z4n+nPG5yezb7fbhSOglatiTP8Yzmh8pNMfl0ijOVbi3f2g1s51RL5v48aLS3a3Y8ZXOp&#10;h5VAyGNz2t4reWK4vLxpuYmqoujVxSunEe2Tyl4LANIlWqeUh9zFn7KVw6faUj6MXYPrIrW/+HpG&#10;Nqt24GBeGRUrEKMPKDhLK4u2tTWjN+yuU/ZswOQqciejG1XXq23xLYzbZP8AZ7/Y+/tD1VkiLLib&#10;mzTKCxeAqxVOV0aadK9OOY0neYNRVY5eOhTSqv1k450f6MkbDtRt9lhiW6gVYbmJDIdPZWVR6wYc&#10;K+XwTp9hI/8ACqfn8NUjdwOJVGYD5hih4+AjAPSKqfOuR8PrZeXHaHpGPXX0mmOOrzYvb1ZI4+5m&#10;Mcl/Xm10zXMUpXHrU82Xg+n5sLcSRxxMsKQ6Y/VonT5z4W5WkyUOgP6pboBp0YuI2j5d5ZXAS4hU&#10;6gJFFewfaGFvaCOYg6k+1p41HUwwGXs1FcZj0+I1gtw4tSx1RZecgN6wU9Xh6x1YEkMjRSrwZTpd&#10;fMRivScz5T1+C+F7E8krw0sivsS9ZzyxRs8s8VTh1fyeDgfBlw6Rio8Mbke65sZkH3dQ1eimLYI0&#10;bM7RG2CEEhAO1SnAacZY8o4/y+DyjMeCyt5I0QWlKspzlIGkGnsinhI6sby0jHmWtozwoDTtUrrb&#10;rXG1XY9bb7zlt5EclB9Jx+Z07CbNoDf1kjr/AMnFm44NqHzVxfy9NssDjzM+lvowfKjj6MO3/duZ&#10;6fVwIv6WOdfSoD/VjYYlrqS+0MfuydqnmouJfu6vooR9WFYew4P04ZfZ1SMv62eLk8RcwLN6QzIf&#10;qxZtwVr6CBz0KkwMdT5ATjcLBe1bzKFzz1pJHokb06q4sLCJiY7U8tWPEpnSvz4i8k8eryUYccbv&#10;CooJYY7mMdGoIsikelcXfSZNst7kf52AjV9GJKftZeYPSMQSwRclUso0kH2po1o7/rEY2UcP3Qqf&#10;SmvP04ifpkv78/NM1MKa0F1b8s/pUpjY7eJirWt3FKhHQwFNXnx8S297p7zFPPSOUUWTTbBTLE5y&#10;1OwrjdPhpMo905Uzt7UaRXQLyKejSq43GJGMkcvw/Aup8zLotlOpvPpxd2+fKcNFEDnpLHVo/Rzx&#10;sGrcxFt97N3C8W77cXLRP3dULZRSVGkHCUkWOaEs0eYYFW+0PL14hnldFWF9dY/Xb7vmOI7e7fTc&#10;SwSXMUS+s6RkBvNmcbs24Wa2G1WB0JeMecsvvNBZhTJTiM2kAmikjD94t9Kg1zAGXA42rcbMSptp&#10;nmtLqxkf+0KpkhkElMvWXI43HbblpWiKE7PJK3Mc2hm1raSS+29tWgP2cRxn2Bq/nDDU/bXM8h8p&#10;0j+TDR8Ir+EEdXNT+XG3XCT67maWYTwZe5CU0Hr7WNquB+HIz2svnkFVJ9OCZiFhlgaORj6oDdmr&#10;eTPD7PeI9zbreCCB4KMyiQ+5YfbSmWJooiUeWHsNwoWGXmwY50kSRcm1auPWD5cd3JeS00E1ep5T&#10;DhpbqOJ4V0sZI2VQ/q1I4+Q42Ehh3ha83Oq9s8P0SMT2D1junsHlgNe0rAHXGftx14YsNztJwN+s&#10;GuoLNGbSsktsWV7WY/Ykpl5cRyfgbxtd3Gt7Zv8Ai2t5bH3gp0xtTI4nuggi5sKdheGoAK3z4tW9&#10;maHlnz8RjeQpoYpIZaebI4t7tc6pobFuv9cHr9Bwy/ajRsOPZftYuop7cyXkukWs/wDQaD2s+IxA&#10;33qYZSPUuU+agNcU6Dli/tDxUMyejtDEb9cYHp4YtrcmiyyHURxAr0eXFqLfXyZoidLnUQyntdrq&#10;OLDcC9Q9+E0dIxcRycX9/bt9qmdK9YxGJfxY10NXp04t7+I+6eTRIBwXXkfpwNNZYbhxoRM+WW6V&#10;6lbE68NMmY6q8Rh+o0OILy2k5cqAhXyPEUNQcji9ANWdy5bo1MSSfnwquBrUUr0Hy4zx62MwPI2O&#10;zSowBp7Xjt5j9WLyCuV1ZSEDraJmP8eNx/qru8+mpxD5Xenpf/jxdH7HLhHnCmRh87Yeb1Y0nbVT&#10;rKaW+nF/dceU4k9DvkcI49qKGv6VM/pxYy/6zt3JYj7aVjP0jEUZ9iSRP5ppi6v+LoRFH91mpVvP&#10;Q4z/AGkB+lMPBJ7T3EdD1HIfXjctsf1o0ldPR6w+cYtmcdiwtQo/SGSn0nFtej8O593N5TWn0A4u&#10;F/qtY/VION7u3NS55Ck9JaIMo+nFsv8AVgnznPHJOWpu+WxP3uzPGPPiRBnpr6CGIYHzY3ZZB2dC&#10;3Q82nPA3sE/20q6/93PTiNo2DLJHzF82L+0bi97AVHnepxYR/wBHbV/wAMLNDlcwVeOntL7aHyEY&#10;jkhfmSbXcW+52OrOW3ubOQM6B+Oh4qqR1YvN15Y93ZvPy2PbjYxahIhHaALYtGtpUcG2hYxydl1L&#10;IGPa9U8cOl0VRbm11RoG1amiftk/orj8um1CK629nBjbS3upc6H9fAUnmW8tTBL104o/U643Jfsi&#10;1+mPj4EhhRpJHNFRcyf/AJYtdr+I9z2zZr6XOCG6uYla5Rmyl45DVlni5MVqJG2xoP34CN7G771C&#10;JVNvNGWjm5YPaB9U4KTWsLA9IUKR5mWhGP3KOS4t5AWFBqeIjijdfkxdQyxvE0c3qupXJ1DVFeOM&#10;yB58ca+bBCrx6TjNqUyNMuHg45eXEL3ELxpcLrhbokXrGMjhr0Rk2qSiF5cqCQ9HX4Fto2VCwLFm&#10;4ALx8+C8MkdzTPQKo/orkcLMFiTVmI5H0yekUyxuU1yyQNt7RLyW9afmAHsNwyriT4i+GaXMkwT8&#10;32SVtKbjHGKCazc5W98ieh8O8d5Ik8J5d7tt0vKv7OT2oZ4TmmfteqcC4t5CAMmifOvmwABUtSi8&#10;SSeinScMjo0Ui5MrDSwP3lPDDniNRXLyYI6Rin2xUeccceTr6PEo+flxkfAqqCzMQqqOLMeAHlOG&#10;imRo5UNHjfJlPlxUZN9eLiwaKPRdSxs0reumk+z5DjWo/SH8fgu++xvIzQEWmj2Zus54r8/n8P3e&#10;jyeTwaq+fFRwxBIkjHcmnYTRZ6Fg6DwpjyHMeDzZeA+XPDhWZdalW0sV1KfZanEY3uy4tEZZE/Sj&#10;HMX/ABcSz+0SIP8Ao1JI+nG2D+rlf5zTG8r9uBE+tv4vBdv9mKGIfWcWUnQLtFPmlUx/x4soyPUl&#10;kuK/5hWFP8LF8zGiwOyMeqg/4/BH5TT+LFvOze9kv7vb0X7MUJd2L+c8MbjEv4gsZZ4esS23vVI8&#10;uWNpvV/0qytifOYgD/hYGWWon0ihxIetw59FMWNzF6l3t6AH9AaSPPho3ro5N9FT7q1y+bC6eFez&#10;5qmmLO2S4dbeZq6K9k1ajr6cWzJ2WW2bSeoiOmNlz7fe7oSDzuxr6dWILkfspih81cQ3XECKN4/5&#10;v8uNwu24z30mlunJSz/TiMDh+XXgb0rl9JxGXYlhZXNia8awQuuJo2bTSUsp6yEDAenF9aqrGWy5&#10;d12a6li1U5opmAjdONv3G1unaUWCW0qSsXjfl5UdSeOXHG203KXb21lE7ueXENeVWp63pxP3q8n3&#10;C+kWTblklYuUWQ6SY+oY3PZ+Mc20SJn7UkS66+nCidgTb20sOf2okOj00GLZs6jcrr9UmVmpgO+b&#10;q8Zjb7JPGnnxEzcWhz9Axbr95vTXUMWl0mTW1zQ+Y/8AyxBpNUIVqjp1fyYvFFebAgmiH34jWo8u&#10;nFtOc+dE0Mv6Wmh/wsRUqk0DloSeBeB9SHyjLENhEDLvpaSKazasSmS2j1TNEx9YGmWIb2O5tCj5&#10;NHM8YlhlGTwyK3aDqcXCMxSCAVaaJOweigI6jj4bm2eeaKxmu3t7yTVlLG3Z0legq3Ti0vDI7SOa&#10;cxjmKPQZ+bHwxLHMy3EglsmlGROuMPGzdYrjeA7H3d5K+jgFeVl5jCnWTi93O2kcsL+S3v0+3EW7&#10;DsOmmF8ob6q4t7kfsnWvkz/48bsP6a3r6Vph4rgE2c5pFKM+RcfYb7kmEr+Ikop1EdOIT9qKn0Ys&#10;L62jHMjVOfN7UnOUGrHp7WHTy6vnwp6mxrPSx+jLwLMvCZKN56YdOmOdl9Fa4jnhOmWFtSHoqG4H&#10;yYiuLnQNC6EjjB0L0niSascWMer3DzI+jo1jpGOUwyoVHWppliezy1amoD00ON7sHPat3MiJ1dII&#10;wk0zaZYk92SKjUgKioOTAjFwCa65Dn58/oxxwD1YeucUo7XkPXjVGwYUrli1njmWRp9XMiX1ogOv&#10;p8GR9GA3yO0yg6ra8aVYZftLLqDIfvIxx8S239FNI384uuIG+zrb5jXDSRMXSctcBz066fRTFy/9&#10;a7Hzasbx9yzFP0tWrElu0iCVZF5cZYB2UmvZXiaYuYfb2/cG/wCiuO2PQGxQe1Iz/wA7EsUiMhnv&#10;E0avaUocx6cQTdItnV/I8epT9WLCb2HeBZP+dyJ9GJGbKGdGJPRSWM/8rF8w9eqin9XnT0VOGduM&#10;ckek+Vjp+nEErt7EsEp+8IyP5MTk0rc38VPJy4lVsBuiOGvoVK42y4X2Cr/82/H5icXsLmizjXEO&#10;gnjl5cLLGad5tzC/lAPDC2pH4kbcegkZfMcJZyH3lu8sP6pz+g4iI9qW0f8A+oFOJB0QWqJ89MW2&#10;X4nMT06dX8WGt2NLPcQdNeCynJl8xrjfdnEhD2POXTWnMspu0uXtLXG12W7xz2r3cEccM6JzbdiN&#10;Eahj6yE1xsaoxV4t0ksXLZCaOe3kUMOoAqK1xsu6RUPKvJLKQNkpju4m0BiOAMyDEUHdxCsb6z2t&#10;TFqUp5BjcU/pLO0kH6pdTiFftsR5OFcJfKnM5NSyfaQijgdR04TfJbzcbXcIbZbKSS1kC0jUkqkk&#10;UqPHqQk5rjco9r3rd7/b94uIZ5oLuT3NnPBHytUIX1OevrddMaobmZD5HJ+g5HDW84BuETWJFyDp&#10;w7Q9lhifm2rTssZKclR3jXTs6G4mmGSVXR1NGWQEOvkYHgfDcJ0+sP1l/lxDqbSjOFd/sCtGb0Yu&#10;baKVZ44mosqmokRswajyYgimk1papogX7C/x+CSzWdu7O4maH2TIvA9eASOI6MJuQnl7wk7rSNtP&#10;KKeyw6dYOKg/Pgx+9kCGmtVyy+vG92LMJEmtrSZFfsupKFCYwfaVhj93uqt1SrSvpXhhb2Nptm36&#10;3HuN0s+zJIvQlwPw7y3bqbFvBuca9/ttSXNzA5Npff0VxFG3agenrJnQ4iuY/XgkEg6RVPJiW8m0&#10;8yehbQKL5KDEg+zNIPpxLuaAcizkjhus6Npm9VqdSsMcxO1y+2OunT9GBtvKj0GfvPO/a1+x5sFT&#10;xH1YjtoBqmlNEBNB6TiSJxR4nKOOpl4+DcJ52QXqFtBLUkWgHLEa9IY47fZP0YjlSRVkidXQ1GTq&#10;ajElzcTRtNKau3ZUZCmQGQx+Knz4IM4Ts01D+SmDbXLowXJbuEVWVRw1r6ySfRjsSE+jHT82OzWv&#10;0Yg7ml0PdDvHO0/jdJjofUx6jfRghomNfvDGSH0nHqfTimgEefhj8NfnOKaF+nHqjGQXPHBPmxmF&#10;+bHRi4SOhW5rzQ4rWoIP0HD2Fp2YJHlkNc3rLTVRuilMsQ839gnLTTl2eOeJVgpSamvUNXAU/jx0&#10;8a8cOwrWQhmz6QKYAauTpIM/ajbUv04a7iC85gVzFQA3HSOiuLqA6THeOzygjpbjp6sdPz4VhWqk&#10;MM+rBk1SD96a7ChuyszChp5Mc5BqOiSMq3qlZVKMPmOLONcxY5RV4ldWoBvNhopEjAbpWtRiuo4t&#10;rZj2bUyGM9NJPZPkGGZHL6ufxy/HFD82I05hblilaccWk6zFDazCX1fWGsPp45YjYLyQiOtCdVdQ&#10;xbwtIGjg6AKVq1SfPTE8YZV1yF46+zXMVxaKZY9cCmN2z7S+zTzYTa+Nws08jMPUPN4Z+bEtzcHI&#10;2/JTSNRqWqfox+Z0A2/n3DB69rTNGy10cfWOO9wLqhLxsXqBwQBsuPRhpLbUqTWM9vNSlHVx+Gw6&#10;anDrNDIuhtag8T2eA9OI7hUcTQsHVKGuZrT0Ysrh4ZF13A1lkIWhFGJJGWIp4TUyWzpl0NmpDefG&#10;6WjVBAdwOGdGBpi4jP4IudYH9ZwJxGD9uL/FqMRXUY/BiRyOhguUi+kYtJ4/UlTmKOrt1pi8jP6Y&#10;9GeIW9qISJ83q4jS6bVJOp1n7sgyB9Bxue2N61tMZYvMDRsWPQ4nYV645B/E2Lmb8utDuUPNaG65&#10;aiZZM+0HAr2xi+SUEUvGaVASCPeeuKe0pwyZOssVVPQ1RUHCRKPwLoyqfsP/APMY2i+GesDUepwq&#10;6h/Ox8NXgP4ckLk+Tsg43r7MjLNX9VZB9ONwgiCkT3spctmGWtMWd02UDOqTfdWQU1egnE40h1uI&#10;laOT7NO1qHXhpF9u1ZvPl2sXcbjUjRmRR1aRqBHlBw3XRqedcWjHyA/Vj8vluHezRSyRZeyKr2vW&#10;IU8MMp6VP0Y/WxH+thEHF3VB52NBjlFuYUzBpSjdPoxd259tg4H14YHoJ+vHmbFq39HcJn5CcRGG&#10;do4ilWUdLU44luVqJNYfLr6aefFxKCD322AfzgZ48oZv8bBB6W+nCMfV1UPkriJGNEeRAT5Cc/nx&#10;aTRRrEyy8o6cta06evDxNRGY1Rz7Q6sesuflGK0p5sW8tznCj9qoqBlkxHSAcTSWgHINKUFAxp2m&#10;A8pwq/ap/jKP4/kL6z/0vaL4bjYN7QUOGliH3WXHxHBwFzAXA8ocP/y8MR6x1wp+lK/LH+NjlDhD&#10;Ai/zIzhvKx+vFxZv6t7A4X/OKpy9IxaOP2Vy8Rp1GuNxik/DvbeMDq5uoaWwPPjbh9iW2Z/IGyFf&#10;PjfbGTPuF7dNoP8Aq9xV1+vEMURMixmJw3XHxX5q4sZiffRo1vKOnsGqN6RgB+yk9vJx4e7HMH1Y&#10;upF/ZpFMR5EkRj/g4uogcmkimiI+9kfnBxFa9DSLT9JwBiaI5zRRz2zjp1BWVfnGNnulzPbtJvIV&#10;7Jr5Q0eCR/osgZD00NCV82LBhmrDn+XTlli20HKaHXEOsCmv+bXEVyuSyFJD89G+fFkOho0kJ+6Z&#10;Mvmpi9mbjRF+bL+LEUv9BPFL+rrEb/Q2OYB2opYnU9K1NKj58bfudQI7+2k2rcfJPp927fpZY2u6&#10;SOSZrG6a3k5SNIy0PZqFBNOziwuV0g/7wbHCKHt67+APl5aP8+L8e+5FsDMyO/aRrUiWoB7Y0hcW&#10;9wpymiSQV+8MJG37fbWA8uhtQ+bAkJzjmhPzuFP14WILUSRsRXyUr9eLzbL4GNZJlnhuAuqlRpZJ&#10;KdrTliOxW8gnluFakPEOB0GopjUIjH5I3IHzYlSz5fMU6Ju2HkqPZbOownKiS8lNeZBE9ZY0ArzW&#10;ValUHlx3swRwaYtNE6QDxdvabPwR2qwBbmGUvLcdMqOooOs54H34v8U4uoT7M7On6EvaHoFcLKOq&#10;h8oGZHzYBHA54N5p9wTpR656/wBHjQ4WRfaXUPPhk6D7xPMfWHoONNo8fKu6cyKYVjZ06cqFTpOE&#10;LhKuilwuanUM9Nc6Yd7WMz25JYBfxI656SppWmLJeVLG99t00UeWhudaycwaWypQNiDvt5bLMEXn&#10;VniHa8vawbiHeLTXBF2bYyxtqpm2h1NdRxnIOOJMyVahFB0+1hgA7JxXLMda+bEzBCVkYMBXgaUO&#10;JYgGWOZaSJrOliPVLAZNpxo0r6uknPqpXAjopA4EjP58VrwwssUrRyJmrp2WU+QjBZpGLMSWJOZJ&#10;4knrx6x+fHrH5/8A4xkKebFNK08wxomAlTLsv2hlkMvJgxcpOWRQoB2aHowlpC2i3jGlIgBRR1DD&#10;c3PWuk0yywUi16WNaFq4RuBQACnkw+4hieYGEkFOy2sUOeIysgR4peYhK17NfV+bDs/bjkUVC8dQ&#10;xe3trpFnedrQ2To545cOOI4LhqSwsQvTWPz+TF0kfbgmqUPUW/kbENoYnMtveS0UCp0Hg3mxtZ0s&#10;XhajLQ6l6qjiOGJGmykkVYyDkTpTSMbzaSHl3EM7yQv1Uc1U+QjEqcWi01/VOLT/AMDGfoxaXJ4L&#10;zIX8zgjHdtax86F1DtwXsGhxcQ1rypW9IqRjSOFajBB9ZEKnzaTQ4Dj2XPzVxXrocQV+wTjIHyHh&#10;mOnBad9bGOlT93BHQ31NiQeU4byjV/Lj9FlPzHCN/VRt9GCOsYjf+iah/R4HD04MTT0j+XEFy8ZW&#10;K5FYX+2UNG+kYP6NcLXPiPm4YKzSvJyq6NR9XCHy4U62pRW45ZYAK61p2T040quivT04pzCRjVrN&#10;Qa/T8h1LcDSeo61r9YxLp7KzLHl0FJVpi02kTE7c8XfZYSKgGDMFT7NWxcHrRvqPgt7lcjXmRHrp&#10;k2HqB75JgQc83BP14gk+7p9KNiJj0qp+jEU8r65ZrtJSRwWNapDGP0UXF5HWke8bXDp+9NpQL6a1&#10;xJbjL925Y9EeNPViyeugxmW1kZfW0+tXz6GxudqPw6chfMbcUxLCT24GaP8A6F8voGLWv2oj9WJ4&#10;T+FeKJV6tYrUecjG97PJlyrvv9oD0w3VWLL5NeOYnGRfefpIafViC39YxqUj/RzamNilJ93abhLY&#10;3PkS5FIyfJXEU8faWGOkw6VDGqP+icRxH9hYqB/0hbFy3WUxDqXUnb1+Si6hq8mpcS3R4qFLfpRz&#10;AfxY3Gx9rs3cB6RLADIKedCcTXK28N7VrfnW89FDAyJFMQ7ZI6g6q4LKABJ8f7IEijKlQsNurFUK&#10;9g1J6MsXayWwEM8M9pPCG7WasgY14SIDn5MXVnLXvezz3KRafX5EuqWJT1qrVGPhLfI5XntNyWQK&#10;ae8VSq60YDjyy/RiQjjrtzXyl1b6sbduB4W9wkNz5IJvdsx82Rwm521zbASxOnKctq8jKwyrliK8&#10;h5MTRCVaGXRNUEGNkIyHaGL/AGZr69TdLK9gWLUBzri0upfcaXPrK2rRq8mB+aWI79IS1xIZC0rl&#10;+1XWDUEVxdCNz3i7MnOe4uS82iT9kNTZIo4Yc7Yr3cE+YBI1xDiVrlrB6Dho5UaORDRkcFWB8xxG&#10;3sSqYv117Qz82Lc+Ug+Y5Yt5RVo5awyac9PSGbyA45veLfVXsw6/f5e0VpTSfPjTJWoJp09now8G&#10;pzCfVjr2Q1PWpjlnt9pivRRTnp9GFIyKMxXzN7PmxbKY4Y+610vGml3r0yt7ZwsKbjOsaDSoqMh1&#10;A0rljtbleH/nmH1YDyzSyMtdLPIzMteOkk1FcZknzk//AKV7JK+Y0+rBkXsu3rOMmPnPE4ZXQMG9&#10;YHpwtusnuUTlqlBknVjlyVpq15HOuKrn2ClD1EUxI6ylhJXskcKmv0Y44JPqshU/xYPnONB9cGlO&#10;nThaOh5cFdOoVOWYp14BHTnhOrh8+WIj1D/FamJD92vzjA8tfTh4+s0GIlP9AB/g4+bD+XHmOIIm&#10;dmht3fkoeCcztZenC9RXDL1SmnmOJB149JxbyeTScL0kdmgzPzeJ/pH/AJLH+kf+Sx/pH/ksf6R/&#10;5LH+kf8Aksf6R/5LH+kf+SxZ11aqw09Tnejl+5+fFnzeXq7slObzO8U5v/c/c06q54Gjla/yqT1N&#10;Xe9Or2ef+7crr9rE39o/DPHudPozx7H/ANXG2V009/p49fRp7dP0sJw49Guv+FliHVyPxj+J3rr6&#10;OViL1OCcOZ1dFcR+vo5/t6OX67epT39Pox8P6qauXBo52vmeufw+V7nR1czDf2jp/wBRw/qes32/&#10;tH7OWH4U56/b0/h9Htavopi+p3inOjrp5Or1E9bmdr5ujG4/hf2t66efor6cq9enLC/pRfh69X4i&#10;+rXG315ta5fg8/1ujl+7p+li2/pfyd6U5Xe9PM/aU/c+X9mvbxLq1V1t+L/Fyuzi000rralK19Q/&#10;0vu/nxudaae/waq6uXXnD1dPvef1acsXFed/sha87k6dNf22n6KdrB/Cr3QcO8a6V9r9nT6cT6OZ&#10;xT8PlU4dPPzwP7V+Fcf6np/Dz1/dxfevy+Ya1pyfxl6v3mnmx5dKfpfhjjTsefG500UpcauX3nk8&#10;Pa19vT16cfDfr6P969u5equnmd3FNNf3nn09Xme6pxxf15+rniun8v1/hJ+Jy/c6+umN25Xe9WiT&#10;V3Lumn1m/H797mnVpx8Ca+bo/NLzlc/Tp1d5Fe5cj3/Kr/T9nqyxfa+fT8xz71+Hq1fs+7+80ebs&#10;1xef2XTqgr3yv5f6yfj099p82ItPMp//AB35J3bgPV5vbx/+Z9H+7un+XEfN7p/s3/8AIdx/NKd+&#10;hrye45civqe1zfJXEf8Atr1F9b8g1cParnXF1Xvtec9ed3Hm8fudn5se7/3gpX2vyTR/zPee3pxb&#10;c78w/DbT3r8q53Rx7h7PVqxH/aad7P4mjkV0exTtd4+imOn9bj/+rPb/AFcD/aH/ADemnoriPVT2&#10;v7Zq5nHo5WG0831B+Bo6unndGLLVz6aTTV3P6OX2vnw3/F/FhtP5hSjficjR+pze1TB49HGleHky&#10;wa8niOOrmf4OMtX6nK/+5njtV9j8Tl//AGs8Lx4eTGWvj7PJ/wCVnjPVw6eX/wAnLB48T1fx4jrW&#10;mr2tFPRp7eINOuvM9nldX9f2K4uq66856/g19OjsfNlj2v8AAx7f+B/wpj//2gAIAQEDAT8h/wDA&#10;ffhH99ZXD4eHw/8AhWmbg8/8TDkyOn+Sl5Y6P9PQy90+2Z5/fzDuhJNnpach8zp/CHWddniIpHZh&#10;/gueS/Dr+Cj9Wnv9dHWfp9f5/wCsWHUfv+Cz/wCwc/wdQqvyf4MN+x/f8JjcoT4ueV5f4hv2sDv1&#10;e0RKWu/5GWgfYIAAKDQf/gHU2P47y28hyef/AAosr+Xh2giCNjp/iuoszPY9OyEQzmBKwOsPrDf+&#10;S2HfGQGkbISG9Do/w1pMYv26/wAFB0ze+vz/AAeZlvJ9dXcE+v8AP/WLL+B9+MY+uo8GXg/gUBXR&#10;lnTXXhx/DjjHjt/1/Ez4uOV4CM/aOh0/kTjj7+0ACjAfzOC3B1gB5onul12CYF8bp8P/AIxtieeL&#10;46MRGkpOH/wOti4/YgASx0/wrKoYP6lon9jpDOYRBugKDma/NPLxHRG2BTVq5jfRZ18r9WKOYWIu&#10;5gPNy6Ui9L/XtBE/Xf8AgBnkx2eGIpWxp+u6bNmYfUz88/n67L8of6ZZLJZ9Cpuz6/z/ANd3YF+v&#10;sYv4KOoUeD+DDO72/wCv4c49d7vB/EoHAGVi36On9+f5NKrifbUwYMBx/NZmj8viYr/V59cT4bs8&#10;MIvzHJ7f+I/OOI/vrKgfDw/+BWtp8HfuhpLH62USqZ2YCJkZejuuNJkXXVPaD9I190S74i5k5lZO&#10;sO6Dv6AzXHAakMIQbEFyRADs7AYVKLaeS50l1C0pUu07ab2JQg5sKZdESLJWszt7dPb+GsOsPs6/&#10;wWDcYe/03GA60j8RpcrCCSbIqTon1/n/AKxm6V+X/n11eC9vrC0Dbids355/P1rQroyzprrwa/gQ&#10;tyqGJ429Xl/iv24fl/n8mH3X7D2/nxf+L+kszf6PH0oWkTkn+Z/pBBaE6n/hrCIzYv5P9f8Ag6if&#10;/wBDvLx2P3Xn6lKrlF/Eo2lW06rCgp1mD1nHEUJSUlJSAW7CTQ9xlBwzQcrWUdrljdlONYi4dI63&#10;F04RHyNP5iCqkyQiO9DoN/wEzyfk1EUrY0/X0Cunw49LjCSBDOYfWVTyPf0hCeYLBYRYeo/Uv6fz&#10;/wBZ/AfXZ3Z8/wDz66pdZv6/gwZzv9uv8P8AxodXv/FvTxfp/JZR4+Xv2fz13u56fEVW3K8/wMW/&#10;K29pgfBdPh/8Q3r5OL46MRVCk2P896MrwP8A2WLw/J2fp5yofDKx9BfD/d6cBBcRAo2aDrV91lnJ&#10;PInmTzJ5k8yeZEIiiIidRwnvBwotC1nDcyhhJi+GbDjP9fw1g6w8uvv/AAWjkLeSLUrhnMq6IRz6&#10;QwX069Jf43Kpy4/YVG8wB0/L+JlQBprDNGsOisVfc8A2EJAhPM9t18eifxzhk9f0+u7d6PB9fcTv&#10;2MH1rQroyzpzo7B/BvOt3dD+Lp0fDr5/k1n5f2/zXho/fif9QPL+TE+G7PDCL/uH/hJyVwG/+xqh&#10;jjg/z8GPYYZTycj0fo5+80Zqwsd/VagPdC71/HQ90INiTylnn6vo3DtRsaL3YbiOx0vWo7Q2s1PE&#10;/rKV3Udej2/gJnkx2ePzERbVP10M7jySiVXmCXmEXDcU+yMiMrKkBIZ2v2Id3iD0A3Qz8KAM4WIK&#10;BgA9Q8ZGq7x0YeoMtrlGKLRA5Eogiiw81vYnYrM+RxJbzAeZdC0H+Dwru5+fq7CJm89fqY3aCAAN&#10;AH10o7v26/wIWRVEET7vV5/hG/b079fBESlrl/jro8/H3e/8xec/I89CXReOB/MKrSjkn+J/sggt&#10;Cdv/AAA02PE+AHn/AEfz/NE4SWQ88h+jdcsGWaS+8SzbYEXtXXqy5Ie/VDz1fwogaFSEWRBxeQYD&#10;eVVgGXE1dVheOAltJYPJ1iUxsqHYKOyktAo9QxaeGhT1iSp1rCtINxi6hITDzAb2IzKU2pV93LB+&#10;vShYFWQQPudHn+CoHWHlw+/1KiHfq/8AYVWclniUjmUXB9k4xEHYj7FwL7gAFGAycrlnh+5gUA6B&#10;R8BW5cuX6KlUnazIHD0HVZoOOrhbuRgZVx2syFr3hT1FvA8LY0VlKE+Akv8A4RxoOz6r06g9ufru&#10;Onjy/WoCugufgnwa/gpUfonX3/hZ8X5ekZ82jodP48Me1fk9/wCYbZ+fD/TESlrtf/Cxbx1afaYn&#10;w3T4f/CN++nH+GIIUmx/msT5OHsy5GH3D1WSy+j+5kYltxtxPvEDD5RTnTC1P3AunCsZbt6af8n2&#10;ia4orErqVcSo9e06f+vb+AHeT88REW1T9LlZM0vK+HEpvMpvMVZU2yu95taX9/ZL+/sl/f2R39SP&#10;yZZOvZhN6U6YE5dbg0cS/MPU0RCWCAaN7JkNtbMI9yXRfP8Aq5PMFB2P19Wbsv8AT6+8Mnv9eHb3&#10;+3X+Ckvrf495r+AEShuLfo6f35f4t4MrogjctH33/KoKANrLS/lef8H/AJcD7vZ4YRb88j2/8AOF&#10;cBs/2L0MccH/AL/MGek/PZl6MD2PHaPpW3ibP3DbxDeIMeMDAhSUd3OrHtX48wiOzKKlPoD1/wCp&#10;D/j+CtBp+Th+lTFGYMGvfj0VzjTnm0tEp2hTDG4jKcs8Yl95feX3mbc8p5TynlPKZNzyl955RMoE&#10;28QBR5SyXeT9QWPUfv6/i57fV3Xc+Df1qAroyxGfbsGvrBQMq0QwO9rr/Cv/APUf5/ECoGV0Qefw&#10;/r5/lPvbjkxPhwGj/wA4qtI9Safg/wBIAWhOp9TDKZTrKdZSEnoRAI9Za/aj3PRmxUKbXurliX19&#10;mpZYXl1G1ZcN4UvzWz+BI1bAkdC2cAXcG2xhr+qU+csSQ0hVEDyaP6xorYvRugdJ2h9oiKQQO1FJ&#10;FPQyPWN7Ips6wCUwk/8AqcV+pachKOBar4JozDKkFF0UNwQMSNkMHkydHk+sVeFf4+0RltV6uo8M&#10;3xsjZmYA7LgS7suk6e0vDPL9zy/c8v3PL9zuTynlPKeU8oZbnl+55fueX7gTCB6mwCIxOi1XInG5&#10;q6+iPyMf0i/Nfx9So9AsWx6q/P1ZPbf39Xs/EqTfL2/6nh8Gd6XL7PxPZnszw+DD7jgpx/r1Wt48&#10;ofudz7HeX2fbP6ueY8jBHmKBUA2oA8rgnMl7VidAwy/S5TT606+oKAtdEIbF9g/l/wCKnlLEWv8A&#10;6mL8y0+0wPhunw+pkTmGQjmdyeR8w7iB1hPMHrAMPS+FXj/DEQUOH0V4P7v4GDwPGkGKHMw1Hbst&#10;RfVS1ljeuMOSkYpQXJO03kmLu+DVfFuZaUB5rnuLZRfAQbUHw0eT4bm0OzbYMkREdJXpKdCV6QHS&#10;VlbrD2H/ACKYKGJSV6k9Q66az84LtcAx5jrt0PpoOkBHQ5bgRWdQbpHlmBmBemcVgM0gtHZWu5C6&#10;G0CV6Z2/qpQc/Jw+rqaM5xRd5b2Z3uORcHsASnT8ynT8ynT8ynT8xNf9le8r3le8r3le8r3lOn5l&#10;On5lOn5lOn5jq2Q0rS/Al/J+oLv0+o+xmfr6pVb5d/RYnpaqgDJdcE3wywfcRligIaAHtW1LFbDL&#10;XHtMvPMuUcALmM0pHaMUdfSPVIEukN+RqUJSbCA7WqkVILtaP4HokNWBaTXgsPLzTC810rAxBKHB&#10;dzwlC5eCDthv5iSe0X/TcZy1g6LjTtAXAGq3mzZBtrWZVZ5KO8Uim127AoCquWCj0zdA0D50nSZU&#10;TqOu8QUxNpOHvoA2b61AGSTgWCnEPKYg/rxU2M0l9ImwOiDBJwIv1SKhg+Xto9qS1WS6qGW5W3p2&#10;P5FAVwHMysRzzfHT/wBq1MT4bp4YLebkd/EA5nRnehHMD/6isjpJvAQZBZhdp6yocPm19gi4mBkl&#10;n/1ejfzB6wEqW3HIiXLgNP8Akv67rPTpuIyMaFydDMKg4XBk7cSYKjeSiKs+tCrlzD7rlGXBpbpS&#10;agqkPUTzMOMgkFwBRZwUjOZU46lPBaVKJRKPo6YmP6P0tg5064Fp9SKbh1gFcisOWV98wABxVEXm&#10;yMq6sojas7Zu5hBcc3WF0GxD4awA7m/gRGe2fMAJNBIcme2Co8wDaXLgPwnaOVuxlE41L37jfvHl&#10;URDyvL/erT8KdQfVMgh844DicbldJRinB49iL44irAFBFRbtR0I8bDQshEdCLNHSWER935XKKDRv&#10;bDOXsDWQ5EhfX7l+/wCZfv8Ame/8xz+rx5z3fmKMSvUL7I4u4xeCxVdQS3vL+Mh7y+Fbcr5P1Dm6&#10;D6sfdf6fVQeDLwfQ6YILdvBTuXiUo8H0UutXRlpL9TF6hNYgHcJXmvV0ywWRweXr3lFXHTjq8EsX&#10;0GKBiL8aiVUoHiQbFuj7nOJyBK1OxiBnsvuE4iz4Gj4m2jioOaVWe50FEDvBslzTKN8mV07w7IIh&#10;3X3VAId3EqXwByJtgiuXk/0dP5L4+Dl7Efrw/wBnr/7l995RGdlOomOMvvsiixTsxmxK6Asy5bpT&#10;/KRuWsl5INASjYAzdou2V6Ai1HJRXJuXWoDdpxcZ3Iz8AXzVTu/M+3cvrMq0COxj37xyPHUh9auT&#10;mifWhQq6w26xoGbd7LD1FHEUPQQVrUEL+fLr1mlvkgmPYde1G9y32QlMQFJoKeUKuah/cnMIEei9&#10;o6I5Ddse0Su38N9hk1OTqd/VBxXqBe3cF1KT82oL9veg1F++Xqu/z6EsmbuvP9SvkPRkrcPPSXrb&#10;g4WW2d2KLyL1/wBlIN18k94kq0VRePa7oiMQPv74FR60B1C3Jc0SwwFvLZ8Tkcwyu8Bzli7Rycea&#10;vyKi9/umrc1quxiNaJamqsX/ADEGMEVRffBlziAdCWtBVC4YYoBRI6uwlL2wDHTVkc5gcqlIRv8A&#10;485UyoPK9XPBxLIELO3+s1S2tBYWdiBWPAlFRZr+SZxgPvoYHC0iUHgdDicjuzOVJlftV+6ldYmo&#10;j8j9U5Ow/H1XPYf6+qhm1R4P9+mtd8luC3gj39Fwe5Al8Aw9p9PyBCAnMcD3p117yjLKpdvT3k0J&#10;2wyqPR4TNC6DKLXwsiRc37Yhub4KJT8xEK78aWnskLnLAsu6sO4/iYsX5JpzwmH2lEYVvSBUdJml&#10;jL/ERurjueEQSmO8zoG/nUoiARFJU3E3+QQ7wlC1BPBf9n3U5emAKmRX2rU/R/Hgj+h5lmbfweP/&#10;AHKUTM6yu8yu8y6IgpeU7FjUGRg78AKdiNSRtgSsJclgGJg8mHWS9fSWcWhFyw9mEkvGNhbVp3KC&#10;PwBJOvghBMMYZpm0Ho8MB5l/N+IbzNZ/g8pVJt0f2dvqTg5RNfVimWtRESdwixz0DK7Li+SpeZD3&#10;d/U2Jk/hj+kFwiZTETX7TEJF5BuJRGqIyy9F1iymWT/pbFVoStoDc6I4vH/X8VqnJydT/T6CoX+6&#10;52BkdVAVMpMKbHOfNfUXgJbVWufb0YZvXa5eX71Fy9P0y3y/qLcfyupqTg6TJ8SwfQc+6/uXt2P/&#10;AJHn2nPpbOPad2l4mTw17zQYtfmYfJIFoc2B/SWDUsAXmhwjENXuVy6rW4IX5aZ7VU2H4gK49mY9&#10;Q4CM+R/VNX6r6boXtO8w/SFoG1qCLwr6FW4CVQWviy2YtbZENg4ybhgQKaYAg55xF4UynUoKMDcu&#10;L09AqSYE8DAW2ZxpcX/UMAnNHj+IHXW4edkq6RW58bp0x1TKvADpHmiNJUFRDuohU8OerpUuO8eu&#10;GX4iX5UvGKMB4FDVz8X9ILs6f2wlvlhwR9498u/ofmK0F9IVZPj0oUHwCTR04QRhOU+QLitvQJ+N&#10;jX4P4dTf4mW8uX+dDCuS1/2Wpm6umla1z/O5Tc25mzMovMDpGwzFtqrwlsAheWy2Wy2Wy2Wy2cj3&#10;8mFmqUQJrJeqORTgj0r+it8XfEznXnD44lfKEM8DZHs54HXh6P06g8mWOramw9IYYXIPqZFzFyzc&#10;JaCE1o0mpdQXXjoIddMjIpDjUGJWyuF2ihWHZj2bGx5JgDwmIAoDoB6YL/cU9/4UERLEpI2HO5/T&#10;CwEzIAP37mUMOsVAWJoYEFd305DrHIVjRFKHbnLbDboCv2fo2biGWVLrXXy3POKzhksuVilrUzFa&#10;oQ8oKnCwS4u4MyFZKvgPEJvWLcX0vmoeoDQj+Y7XSp/dFh7alvcxVdTX7+WYe0GHi/zNGO74meOu&#10;fmLjt9+8cA8sX7iV93icokHWv7liuzDxxHA95+Nn7ZrxOxKqh+T9Q14L+X6bv2o8v1ZpMH5cfSQv&#10;XjZQseWaPvlmzxLkg+pVSd5LlwG0B9OL3sV+A/Ut8AFaVQZeVTd8wePUgaSPS8A2hnpRq6P7Mplt&#10;A16T/cGlcOIk5QZ3DafiXn+VN3sgb+0xibyWyUGStwVLzKF5rnPcohXgTPSLA0ZjoWzeLoD0AaB5&#10;4YMK3xGgkqZxKPSqgLDXOWsApu7za/j0z8fGrw/gujR966y28By+f53LS7TmB0/t1gBgx6E5q+zD&#10;Gab9PnX8mkX+yo35lF5nUQkYAu1qAZVYm25cRZJpRlksl+YdTPL8y+8vvL7y+8vvL7y5feX3gcbo&#10;xZDc4bmH7yK+UXhmFCmkeGON5zzPHU9WwbUXObYYBDCydPfGUrpBgLlIegyT9rgESMIPCVpf7wui&#10;dFhKmr8BIZICbjPh3yn+yAozstzSkXjiR1126BS/ovp86Xnt3fw67ODK7oTUd2WFpPQymByx3xI6&#10;ztX3PTklqU7sJgQSYhg+TXRwkJ1H5u4SFze85BWr3lMjc+E6hcNmx/IHuFMK+sqOYN5kzZC42iZI&#10;xlDTAPaOm4ZnJ2ZTGWblMqxnZcPSnLtQtUEOBlOulUOMXTDF7OnCMRtHjkVxuellMc9rJ6bY6wO5&#10;yHjolJY4anVkOVl0L1YvkkOhGGTKcS1wneFPcpRiV7y/kGXKI2aRErzN+mvupbDJSrvvSwFdNwvC&#10;qW8JW8eZt3/qLZHrvHLrMaZhPXWiU+iPnfqH0mi+6vpo78fb6sk2r9uPpcQtK+9+SL1WaNmP8o5D&#10;cQAq+BuFaiLtAt2hE15sNEHVqcFxG14jXUlvkut3jwAl5owFSq98o9dH6naTtYnwlfq4fEoumqLn&#10;haLKpYtzuqAsvsRzu1Q390p8r4YDs2g0Nsagu3GajymAHZvplEfXJKMRrxXCM3rIvrNO7zBAXNq1&#10;G9c3FgNc60tPIi4M8Ti2NdJbom7l2Of6Y4kbxazWR7yw8rN5F/T+DBkHmaW6EBZysEPOJbI8nGBT&#10;uuZ+v6z89kf30JfHwcHj+f44uX+QOiP2+fpQFATvM879Nx0e6Mnz/HxTZOunWQT2UAToJXqYFXg4&#10;4nlPKeU8oM5gGXLly5cuXLly4GhHCMhFwLtAhsSXhFP+GnlG1AVUEWqoCcxDihXCLkfzsQu583m3&#10;EpfI3khOKmyijpdA6SxP5YPczN1QSlyHrrWnQoBWm4AD3jt/hp9DTBLViqlvpHXmw+nQvZf1/AJm&#10;Zzq0g0OVuWPvHzH9u4A2+hhC7UHBRUcCUgYzVrhIbunwhDL6cpKnTTSWD2txW3Yo1zCa1uVmbXNt&#10;oEEAQQ78qteIN7awtXqEl7xAbXXyeLgAo1ObWXq3SU72eB+ANYN7lRVsuEpFoymUNd7Ji03gxx2S&#10;lX5K9AgIFsBshSke9pwTC3xYQdg7GYU5AxnL6bF6RWcvghQ4DSctSw21AWZKmXqMbc5qlreX8CIo&#10;bUax0Io7uaojeOwlyTbMQrxjVPY4OEGNcSUPD+QUjcJwPRVEaGwtS5llSUxatHybhnHZggnUF4g2&#10;4nUdB3B/UyfH6mv6C/n/AKcg6p+4FAdA+m6nSPdz9LG8ggABoA+PpIGRB1LD3ncdoSHBmHeBokda&#10;ortoBbdhUljdOlxOibE1eV3rcvKimAdAD2lPEwV4dSYZt27dj2rUtc9SnQrGURoI+aUBIC06ZGxq&#10;ABbzhvgpUFpmFDeBMpglHG47KKCWGzwBLwzcpbwhtYDB2VFTw8EinBjm8yYb4S6WXZlSON+4fiWX&#10;3HHi90HuhIbPLd41oSoBPDX4pzNQpN/q73KcGzOFZwzs5iWNHsUHjoTPP2Vr1WyPMsPLqtwBwle6&#10;rC/egtMRX1HbNy4njqxVWrXl/m1DHK1/2UDXdf0fxZ79B8T+5B+N/wAKo9pjfRfiPyhDFp8K6Ad2&#10;dydydydydydyd6V+3/IBisVisVisVisUcXiGNChGF4hRQZlwPWOKHQU0bgizUhsPA+u554xwZZ5m&#10;VPhE7Q0WWA5czWijQTbgmL4armwmbqQI1AtvCD23ApaKg149p3mTcMB6tVAFDqJhBCzfCs2mZCQe&#10;1qAhvFq8zn6cJehOOz2+utYZAaDg5/PLLDqAax2YPfz6cUaC6bXntCDLpPEC5Isx8dYUzcgsHQri&#10;eNTY4VtsN3h0HiH10MgUOVFWwlg3KheKDn3QbckBRNfOLpXmKRzJQTgYbaDPEglW/TEDDKn050zV&#10;ShluQHoMuWARiDzEWUahtN8XXdO0yV6huJGww/lTkbFHUmIu2E0OyMhwHGYpUPEVCmeS1K7zLiRg&#10;iDl0y3mFhQ7P4NOUESmVQvzMazkDkgwwsXBtownGXCXtb0uaa0gNxQyhlzipPUI9uw3CFjOwYmZ+&#10;ioIYPR+d+kUOz/fq72L6ekBo8v8Az6qSXOfgf7NgDLAo1YS3a31FuP8AgxtNQR890eZAtMkIFvFa&#10;sVoRUMZdQEO+V/XtNthKux52J1OBnWBsOE9DYeKCWnxAuHxA+JYXmoGq4Zub+Fqi22XrGlr7HvEP&#10;voA5PQdoQmuIE1EMSoL+ljprYWnjb26kluMxKaUqkvJUO8wHgV1AG9VZcZIBojF9wABqwFqQdJQu&#10;z29eY7hhdfL+PpBsoOZYeZ5/wfzI0K7QSsj8ffrAAoKOh/L/AFIPxL59hv4+rlNfCKH+0cAi1WFc&#10;Cnsz7an21PtqfbU+2p9tT7an216Dr/qV6zznnPOec855xOIOIZVJnvHAmv1mYN55wEHDbeRcDFB0&#10;N5DXJ6i1DMNJZVwDMAU6dNHpAW5hSyiqrXX4hHku2Va+74BkUuIu70gqUG2IMg4lcXUEsWNpcKRh&#10;TtAgMcYNKZZzSsZFVRyPXiJPyp3k3IauqqpV7BIQnYaQq7kP9aI6upSImz6OuJLvx9Bx7x0xj3rL&#10;LisLITzbZsnn7zv3+l1MvabTKvMGfz/8hm/P9M1fMX9y3DtP2/2a3OMdP3iaK6wdsKsUG73YG2cQ&#10;OLLrx0hjOUTtWdRzALHhBd0c3JcXnrletNwiBjgZvKDe4Sxvk60xaqdFCLMNlVHYN23lD9Lco3ba&#10;1RSYz6r9a+yqdDiZoaoe451vBUpfGru9APhglN9pj4npGGCfcun0i+xb+Pp8uPq7wye/0qBWgtjd&#10;Zcdjj0C5MJzMrBMB1vWBEQzOuFZ2zU2CLqmZRixh5+opqCFqg+i+iGnVDyuy8dM0ejni0dXpHHdx&#10;2cB4lhWTij/J/wDCP8jlN4PslOuPR1M5FdQvasljaAqvM4Yu1+8y/OgZALYn2B62FnF0aPlcQhaU&#10;urJaliTN6n4fQPe/A2xe/ANH+v8AN/1ne3EFqrq8vl/8JfN0YSZ516OP+oiqCPR9eUFj4m70yZhW&#10;BndUBwBmeX38zy+/meX38zy+/meX38zy+/meX38zy+/meX38zy+/mDOfv5h3BPI+J5Hx/wBnkfH/&#10;AGbBXLLDZRwxnnAoA8rFgWp6H8xDgl7vCikaHW8ALEh47pSlbAWzli8ZBf0Zv1yikiVxF3EDY9Qd&#10;IqAL+fxg4WkKG4yS66UEC4q9N04QNHL2a9rSEjDFmGzFgsMhHdX2jYt6LqtEmhoWpcjAeA8VQr4N&#10;BHyqRbfK3YxjuPGE/cB8HOhpGbkJfcUgInp6hgZYdpQYly/pMQCAW5e9ExgRXMpVMNvRMORs6npb&#10;XAVp0a5XbOLPbbVBYVL3OGpcWSHvWusKwHqrrqWfcuoq3Pd9VsBttToJwmdWFcTR/MrZYOIVqV5N&#10;px8BswnjF+yIDvLx7o9VwLLD7/E/7+v7mr3gu3tUNdVn2Tf716P0j32qMU7DDZFx3msGXmZHtH7z&#10;MfMNvFfMT4Tl4Y5BoVjNHtqcJzzOD3h1BDCfn/pGT0f01H/xGfp872+Df1Uhc5fZ1+h+mggHbaIm&#10;TgkalSHUdY/zOzlAAKAo9TBNWqV0Uo3mEAtOG5zAPma7iEShlYt/HT+3u+lEolH0P0xs6uzrGuOb&#10;sa8hg79QcFNFoj+6Cgeu4q7R4S2ZEmQQMUNlXA4lzqL8W69vX/gj/wBRGy15f5XMMcrRMpXdceOn&#10;/lNon9/Mbd32YY9TLv8A119Nk34mzE2YhGFtW5+BwIBqA7n1OxhrVYA+5GBUWgD3YEohHz6GYtn3&#10;1PvqffU++p99T76n31K9f1KYBQpxBLpJMZzoRdq5IagzhyhuhGv3p3ClgyzKbYWW8hKA7TDFVKjW&#10;YTM5HYmUmVbViFbXV2RsqPRhyr+3NUZlbavjahk9S4cRzoUGak2O2sGc83VAOnHcBZjD652qkpg2&#10;lhZklyrjUBIhrVncByOgxiM9mOCELeyeR3LGD7ginPNErbc+ivB3ag0fdn0UyE/WYPNrQ6x2eExo&#10;llSy9xmaqFlEmE0xmGUYiDc8/MBGzGnfXloHHIAo/wCBkHWBhR6BIqKaFVwUXgdswABQAAaAwB2C&#10;Wx4AHQA+G5lgeq84Qb2QNj3qZ4/DF5LxC9WceaezDDtOqxsZJ8qcGErpR7rSEGiwsWmypLqiCVxR&#10;5GxWgnVjgNBak8gDRbYAFzFVQpxOIWykoMd6a+IkqIT6KmXUzRHXnN/mRhzDkWWGHAgHaYWpO8o+&#10;cDmmWdGXsEydlTmugmKcaqOL76mKRvO0xz992m6xiG/iN+dUm4elvyVOvt6slhBqG36hB6/s3T6T&#10;ldg/v6bO4Pn6f0b+/oBtSLq5E7DmKBWgtjM8uOxwfQMVuwX0Iefr/wCfB9AjUsAGILp5swrBzI5T&#10;/wC9jr49BDN4VXu3dwfqdtwNv6QAAocTjT4mtD4+ihLgOePvEMUEUFqg2se2LlzfHQ/lRpV0IJyd&#10;ujy8wAKADof+gGgHcmQVurXzxLwc6Oxl1yy8TdibMQbsZajqJqG1rog+YtV8xL5qBLg7ZU2GUtD2&#10;oPhRY4uLl76cTrFrEmkPrzyM0QL3ugnuYZZjDr1chnuZNYdq4iVBXGl9yVUa7SVngGWifVVTanKs&#10;Rt3/AOxTGvBT74JAUnaU1iVVjH7msPy2dcBwO8IpOR8S+fcstxlb1MPg4zLhBm45bwGVQwQOYpdJ&#10;BjCoZjanoMwJA2kNsLyB4zlW7yPCVLS3h1HyiUBqBeL+3j2C1slwJjd7EmoUSXB3FDA2sY6mwpVK&#10;TvIDfbH59LHrcqbk+KhORgMiP0NXkmgYsFqqfQXgWph3dmig2ywiCkq74Ge0zjqCYFaQiYndjsW6&#10;Y+AgI/U5em54wRwgvGS/0/ELzMhghcp4BR3YqQP2S69vDZwHqiXNeAGVmWHkyQXK9K1pPEClktlV&#10;Na0Ol6TVqm2YKwwlbbpgvZvgiOWEI7FK+AzUn1A9x+e0BVh/HaIQ9+QEbXoWxe7rtU6vdBiU32Cn&#10;X57CYpIJsA08wBDVSfDPUARESRwmyS0dognJTILu6qZTfPk6NsFcVB8kTg1/sRw0Cgf7mcJaFUNv&#10;3KXwqGuZyuHb8gjTmVVt4pfwYFREwO8qp7ywUzkpMchki9vDeP3FEsSs6gq+8NejPx1BB6fbun0m&#10;l+wPps3ge30+N7fLv1dNbprzORlcDYgtL43CRRD4AAdzi2BuN6+yySusFeqgatFb9sxNNh+izEq5&#10;RI4kgAhpj4gKlVqjUWWHiPT19zSK/jLuAagd+72b33oS2RK6Px1NWqYU+B4pQUmnL0WABM4Zwb0g&#10;F0czKsERhUnRj2zYyYkc4VByxi6W9ddQzSOacdzjbuwaBUbQI6uK/qsoYl/nHUI4G6qWwzOpb3BW&#10;XhCB4WREUREURwiYROEY4ybhKHyitzZ3GMsA3jCq/lRQxFJMlQx0gO0oWVVsgemJcKOqg2m0AlEr&#10;OSfLjC3zzBlpNfVer8nsbj0yhtEEaiIFsVFlkg7GO4+mIzT3670LNnJzMI9eGqoqHBZN9dwLhjXb&#10;zF6ZtAaZbyzB2S6bHzmOlcay4uqchoMMF3IeU1tSSi18oES28/xVz/feDiC1V35fL/62AKSx6y8c&#10;/T/HEssvAFn/ACXcTbG7+k7U7UvAwJwUE7K4B6UfgT0D7KhL7B6ifYJrgSoaH38HzKkexwvZlcYP&#10;qqadcRy1NXLAxPoBYvEeIGVSs333zK3QBCYdlFNFrNnqWnFUy5+0oyL4EEQRHhXOZxEdVj0KF/bi&#10;UNzx55E9tBkEu3TO1A4vWm4FwIO9FK6c8iksDeNNdmSdmSEZVDayM8t6J3pL1UEVoh4JUlbmoXzF&#10;8BEqAccYGbDiKBYM7lpQ0Et2oWLNAL7r0g9hFaXIXlVHGaafEYOGcA92NDZpoASUYRtacy6OzDJH&#10;vFmTmPp7XV+XyB0A9E4WsxcX+sooamoKTcjpEGJiBn684EogS4gWIG/IDktU8lEMLrx12WjNaxGt&#10;xtQWS/1nYLKouPq7A7GvqioOQQkPGVY5llMypnLBUh567QS2OT6WKgK6yuiGYaMocmEaWsNICF3O&#10;ZY69tVFIBBJkDYjkTyS4Ezj5P8+npVt4fT3r+5vDk6OT4ljcOHQNaHEow2jGchVXGLSqq/Kpmb+z&#10;vHd8UCqmG9ZdbNxvA8hGO+oP8A4UO6vo7lD9PaGT2/79KLyK2T7iGUq3XV7GA/Ki9nHopmA6VojV&#10;LKi0zKW0j0WL6ftCfrShDrtwj8DCo6sPuuZ3oWc4LmBWe4hV6lF9A801y8Uw2zqKw2h5Sv7irPhP&#10;5Kn6NgQrSvN4eZrmJu2CWnY+y9AC4nBF+vtEhzUqfCk0DB2uO8kp4lHnvUUmnGCvwHp/gjif4D+p&#10;efu/+o9kHulEPn+SbrQm70A9wemjhP7Uu0JxkauDnZlCTvaz2BH9aOr0oGvQQwBPsCc/P8JzDHK0&#10;TKPnceD/ANyfEthuyW6Hillq6h+yFBeifdRCHYgYrFYH/wCIcH09J2yF0lXFQSYV8bs8MVaqEyhW&#10;wjjzitdP6G+8DL90yUXcz7ghsa2SLeNDzhuEPuCSsYksYNhZmYZI9uHacDqoBluBw1xqd7KzhsTl&#10;zXGipblAeeozSBwrYMDcSoVlnrUGoYQ634g/3GGul9C3Vw9vRWDgPwzBzgqpfnmveXilDuDa2D+i&#10;B0o8VyQo5buzCbyYE7hWuXZOJZwvAvN0j2qXpkU2ZN0SLxAuCWKIN1G/t2dECJpJvVKvngchLAbM&#10;9vU6MMPY/js94tnUoPcYDIwJZkCq5S3zv6WYWUZMpeDMqy83Lc773qtzrWMSpRs6i22uHsMxQCpv&#10;7uvtOnKA3OxYKBC1OoykwlJsd/TwHX2rNofmbthTxQEywsnFCrGBuuy1j3N9MCVGiIRAXhPsZEbD&#10;QZS37XFupWxBXCxrLIPKGIBWkpjM8OO5x9HVPqHqdV4XUy/4GjuWppK8pv8ACO2tXMLRsuJp5Kpc&#10;qCs5VJ6NWBR91GxI6HCyunNNqm/fB5NoZdfR3k9iLCqoOPE6D6D6nGvolidD2c/TYm3R4P8Afpt4&#10;1+GyNJtLTbiNUCc09n9PQIBlMXwElsy/VYPrNUYVSBRY49AH4v2ReWsuxVCjtQi6y7wMGhGJzGjN&#10;ohy38EQMr0qJhoIJAs1sv6Bv56f34IxCMXWznVxTmXMuSiVgZ5Dlm/Lmv+7VGzOTl6fjv0j6JPVq&#10;b0e9foeilDjovpwABxSubmh7GiU03cgFhyzy5hWjkHARsvpRiCDbGYVYsejMO+4FoFe7mohe41OI&#10;vhhmCJWvBNhwcGOLZjI6y4HUJUZuTWwwSsWr2l7A5a23dXTmIRUVdDbsp9Oo+fHJt/6cVRUEWl85&#10;LSFvRMTkPSW10Y6nf6kKCuhKayduvd5gAUABwf8A4CRm3idqcA+A/wDZav6nwjXTR6a/HoEDsnsn&#10;ifE8T4hIdIBwQIDpCCLUGKB10wAyuohn9AWoyB07GrSstLe6t18ODBiJKNtN9o+Ya7c3Kzd0NSdE&#10;WEa0ZiMrkCm4b2w6YdkIUqjdo0gmXarClMcGCEUUqazlLq5svwPtCWWNUCgKSsMX348j0DaUvaEM&#10;cqxhXwzf9z8E/FfNPB0FfU6011m0ui0PM5fT7+1BygwKlGJKN+YGYZolhMCn6yzusRoGpbOAUf2A&#10;OgYFCpflVJ/C3uTUt6HURZkG0KCzNqgm2nA2ld1ZEAgABoFidkl+MrwP/ZiLCxWHfZ7IKMfz3sWM&#10;+zljuZ9pJ3DeauZgYig+QgZ2U2wfhKWDPaORfDcLi+wcFB0w3BxtLgzJA5SJrMpcfTo/0+kCHICq&#10;HK0tNhBcKBdZlwNXxJx4lqWpChQSJbsUeSFLyKGZS9iGk0VDLnXVBlJJGarDMB4AMGsyIlxLKwb1&#10;6sM81M93z7S1rKSug7+j6pgIxRwSG1YiEvrXDW9ji2q2L+4O/RVN0uU4hMXtau3OTpxNb3nPRBTF&#10;ddU5lzcXhsiHXrSrtzJlbZkI5AwKb4kTc702gGXRbZ44IdKGMxvyw7kJy6iwc6OvWyHBq+gy4CtA&#10;a9hXH8LjRdB+vo8RLe/0BYG1D5hG8A+hAVoKxmeXHY4Pp/60urwfUz4tHK9CM+bR0Oh9eGP3Fvb+&#10;GzNft8Ewfh6vP8mZ93t8EBqrq8vl/wDDjb7X9nUaaDPPZ5mIKJotDyLUCmKoY3Q3klP+H/ZT/h/2&#10;JFtR2/7Lz9sa9hSwJTq+P+ynV8f9iUtwodXC+hBrSnS15otl+PwhTtB99IdYyQs2FFJ0Rnd+X/J9&#10;1/5OzDtn3J9lP9j1P4/30V/x8P8APWv5JliOhT81USproif16XjPGU6T7Y9BAZT1A6ZShrepumRw&#10;omCieyHRIfgPS6yjsC2uDNGXA4/kQc9owBlkBc/ZhRzUtWT11O+BKZSOY1KQPmHwBpMQWAHNLnLw&#10;qsQpHjQqW2jVIAVhGkqWAVPmW9Yo6Q117UvWFULUVQFnJ7H8ZSIccIJf24g+n/2bLC3nJaHR77xx&#10;s2WrG1FOAZnZKi+2kJLVIVL1H3Qheir18zfUjAAhPFakUkpA5bbsX3pMtWF48WMeg6tYStsfKbaw&#10;K6OdRWXBN5Eskg6xuZMdmGrx+GChOGYNbqzSQnKQkBp6+WNqnLblKgZLhwnsupPcSNxHax8B9wxR&#10;NELxNwiXoAAeucGOJw/0+hbq/sh1/wBIT43aWfB8K3FLFgipZEoJBCQqERliu9a7DO9k2uGZelY5&#10;JHVGRTYolnU8YVmTWhWcRurGC+wVEChiNGmHbUbpOu/D0RqlzOKNPGEWQsvSmzpFwd2A9CI+pzAw&#10;k2NCqS2FdB+N0ELaIVhXmWvOb8LmNKwBBNtEq6yx9kK0q3AwADK/h9IIToQFkmWdoIAhjWaPfM0C&#10;Qnj7OU67FLV2l/c4KAbMk453zWPntX0fl/oNl1H7+m78GHt9GSaF+/H00gN/4HzGGCLMAYPZjA6q&#10;D4x1Ak5XvL2kiWWbgFHQLIbm0CK9CitngQIDS/hZeSeV0JZ2g26aJXwWazOlePzkNCHYQ1vnz1yc&#10;zsOmG3gyXC7NKvdK3AhMXJ6bXJsqDL+HT5lx61WJby12ZeVVKhkUWhvaUBY3phLvea4m7mFuF9Ih&#10;tKuSKgquqaziGkySxqjEx5DcAYmpBYNZ5ZyQUr0fMGernIJTFe9jD32XKAxBJ1WRLw1PyVD6N1EU&#10;sI5Ks5lluTti6u4DSpU4gHVIWsW45pS9xlNKEAXNmjWzCdStBFlh5GOCWAtZ5wm3UJUbeZFbENQ5&#10;GrbhbMofKKdnMAThleVEKyzeIO6XMpyys2EmNg8TL5ARBmAaqFZMy4maxoYD54niO+qXZBtLuxTF&#10;kvre6xtN24MEkrVOXQdXgbbLl14CShTyw+LQ5PocxxzwJmfLTB4P/BrLgl+ew/tN/wCwP+vqJGAK&#10;J3yZ3qylAsk6mlsPWNo00009O8otIIpeugrNTQ5PIaeWSB7aOjXZmjTp9B442ZcZpchmj7vzmU+K&#10;ocIKqDScRVKVCjKmVXlWdej6ir9i4fTKpTkz9fKvEGy5eL43DNOkSuTBn3QsdyXmPfE31gAqz9Ha&#10;BlmUVWzxWdgSzC9xULaHQlAVpUMAHkDKzGbctaMXSN+yMfMZKZk16EWsvIhQ22qkSf8AyJ2ct/ws&#10;7T8sw9RtVLebyEqcgjZdKGjpcNIFmERmKWZHvMtsFVrvcCnNUnq13wV0BHKIwAVdHc/uKY+hRYht&#10;KnvKt+xtbFSnQCG4Ca0WENandQPMytOaRL7WUTmrKOCfKjQYA4qOvufFdh+QbmdSgDdFX1rmdsl8&#10;wz9Qk3xz0h1+Pj0qjQrO472KhWhnDuIpWGaZzEUnhukv5AUysEKs5puSXFUGnEA+LLr+A+KLx+jf&#10;jI0ZXt2OQl2rpsXZ2wh1eV1Ob5LWNePKvLKr5TAVVK5M9pxQQ7f0MrwTMmIMJK0xgxsKK+f5KvBS&#10;8rfBQ25rLAd3ZMXmwxPneHoL4QKiYWgMBhp4Ub+jeHM6gGO7p6iU80ys8KBmBteg0dE4uA0XGVNd&#10;e6CWO4BlNIUtCqmtj72jw3YHpriLdUULjKxy7wkdkw1RI0DQ+A9Kk93y/wA9E9vfgh7ijQLMyuX1&#10;vchYo5amJsmUAdOaXxBmp0oSAStwRHigQFqm6axaU9aqVapR4xeJFtr0lr9DPOlZ7dgznddBxkdF&#10;BKxpi+v19ulJDVNlQwaEQ2wytKcQ1wlncmK+KjBltBdEfQZfk+j8n9As+z8fQuwCxbV6q/P0ZJ3/&#10;APL6ARaBWI7y/HH49Ct24u/exA6ugdSpSqVoUucHUbhRHv2AFnNwy95FKXaYMwSXgtx9Ca36uMCr&#10;zLaqGi6ZmW9HxnYvN2wV0NaBpWLgzORtAFe6YNnkRWiw3rWoeCrBVwAVIDol3tq4SNZBosobr1oy&#10;pVQikETqEtCzLi5SyvZpuh2i89Pun0h4UFfQOzvOB+2LwMGhHZiuXa97ty+9svKPThcaaGojgMlD&#10;Vzcm5QJ7X3ty3NylVtnwwn2w1/tKJq2l5bDwLaPeCVdJh/8AUFiHgzcgpuQtxiAwUawcQFxBhcex&#10;f+ord9kbzKOXHbdxmjuIepR6STdolzkSNtk35Lp62vD0CgFPBP8AM/2gAoAOD+dQWgO7Mcb9ftmd&#10;HujX02z/APYTfPtfqKNij1FH5M+iiMTAuUMCKJ2TGpGBUciezi4mYQ6UStMD7KEe9Y2mEdYgSDo7&#10;Bi74gtAtNGRLQBlWPRG1dGSleu/bZ193i3pD3d/AcZ5rDuDET8IOCpOobJBSobZC/dLvU4qZaoVg&#10;yESQ8zk7GAIlpLMoKj3I+Foehwg4LfQXT6IMdFdlxHOCCq0K6AxzJ72IuYvz6OaoUreXUPMZ9q9z&#10;O+meD0HKeV2NASViZlCOL+DHcYwHzDFkTLWVPwi1TuO/esLsMC2YAWyJRzVLanE861VGHfRntXft&#10;Ly6wAmu1gvriZEZTe0a8OuIs8tZvkdyBMAUsI7VstGlEqyihnN998OBzMzHk0fPa1XYjdPS1RgE+&#10;ElWUsDrLB1Kjq1V6diV+UoDiPJQuADuY8+X0TFvswV03FXDS0J6cQrF5heY2CPCFx6gC8ykN+5Al&#10;4E7HUujnAbPAFqnYhs2aYHy2qdV8SkSKUJ11KLBPEbQW9yI4C11zAiJYOQ9KN1inU5KsKdIboAsB&#10;MNqJt2qt2krOImDiw1edOZqKXKrho3G4IgYDm1mNkZegbRK9LpIxNwaa2+kkm1hG5WYKyRg5k4S0&#10;/QDBY7lbcrPUOnk9NZcHVwQtDKSEepH1bHUun4c3SDBoTcDUp37G+TgLFGzWUhAlDtVFz/JnttqT&#10;DE6puSIrYAKq6216Ych6JYjpKidBfk1Kk2yG4jSEJu6MmWMzJAgypSGFVKk3+VerBHY0EXeMIgGf&#10;069wQr8jAmGgaagEYJ+W8sQ/gg8llTvaSVtFyJ0sQZxlFHOGMXCVXZR4rPvsUrJk9NRUnQ/R+T+g&#10;X2Bfo+wGfoUflXtzAoA4K+PopAby8OD39V0cGWF1pHJ49GgAg35i3atltOZGujoZ8xE1V7OhXlxL&#10;GVyncMwklzeLMMfoK3SWAmbVq+St7zJfkRDqZp4ZX7s/AsugBwBGYiyUdQpRMNVBQrVkPBF1g7el&#10;bhDatjo7YV0hiqwiVXCarxGnbl8KWOaE4iLdUJ6Ty6QjVkJcVteCcE6pVMlW0ZH8x2jgxJHlaE9o&#10;eAkzVeQaKa78QHoBytyx1E8iO4vlBRLjbLr2hyhh4gA3xShujVdB1ubAn0O6E2ErCrCdvhHHQYKC&#10;A4YEqWBMLWDSmpBq6mMWpOOJ7sdpUpB3pbZTQPKVFIIqW+XAjlefk0TRTAYI/sbHIH5WpbwEtFt8&#10;EAGpUvku3wQivM8vl/nMsh3hZLu7+iMWz+vjX1g3ElyINxDtG1kKDkpyR2II8UZIoPeHX2S8wg2q&#10;CLW4txcuLr1yPTKGVc0hsfgCbrHgL2yuACWzQFIYUDAI04fQAVcaxc8TBLw7t/uC05nY9jbY0a1M&#10;WBoB0BHsI0zJU9dB3el644WvdLSuSuIfVFNWvumBalwtCrkRc3G514RUdFU/n0PzeqjrTmHkFlXa&#10;NnNcQCwAFAQDoDT0KJtM9cq2Hl2TfT0L9hvwRd1fXCtGzglqa3TXmccmoVdY29zEB6UAiXwz2B1i&#10;IHf6rY4dyZNwVgJc8aePCRZ0dx6qW9wL7gjHAlxlLrpzfbYL61iihR2KTpWGNwYSI2VxZSbEAoxA&#10;A0A7FBKVyHohJ2A5MJJyUkCcOowCESaEC9vEkQNXVLTo4Gi68RMzQ5mruDYKgyoyhzWpeNe7L0Ez&#10;Y2wwzfWQL6wS0vK77AZZaXoXSdVY0wI76zjjkACVAtKDNp73cRFqmuJjgvaLG3C5URevfkgNncM0&#10;8zCuevc1byQoncREiLMHbwnMRSPlDj7IkBOZje/79Nq2fbNVGOh5keCWYO6qWMDpPKRPYgmUcKU8&#10;IkpzNPl8AbxPa4RnKiETBnM8T78wzxroR5RrPZqW2BTGLtquovAvrVC1DJTdWDestdhQ3MWWDTKA&#10;L62DgSlPaVvcugi+xZVdSpdv99bBSizZMkyfLrFasQ7jLwpmnEO5wAq7jygOEvfPyonMPdYcicZi&#10;HF2MDChne1kQqAquph3pGiwhKyxJRdwrnl8TJn/Eg8tVdBeUIkI6EU+JS0uVsKtvkS6CnJBMWXLj&#10;9E9XwGSHWbHY5JeA1jSlWGOQhkrxAhOHndgJk/15WF9WKxGKIAESR5WG1OGbwsutd8HyMmENTDnd&#10;TNI/DT19Gkekdp1D+PX8n9Ay9P2fo/M/0+ixmhR5f+fQDaBbFV5fBwe30IfNvscs1hCvpp8J8Ovn&#10;0MRaDId0q7Cq919O7du3farMvX/AePHjx48evBwyXzWM8UfAPQuQABAQLQ1AP4HOLlae8yL53R4P&#10;5xbM7c/EZg13b9ukVtl3/hLJUkDsbDxnXurXBbo7EVUHFtsF81xmAzk5mlq6ZxeF7sj/AGbydrp+&#10;GD062XeVTzQg6s2s2ZrcE4EnoVG1bbh7y1F7rPpdMWIravOBzK9vGPQIaSrRbVrwEdMFwXkSgiOJ&#10;lr9S+2ZGqveOAGwB0Bo7AelKXYIorg4GrMzUvNojuUrscwWlNo7xwaPhuWtW6aiONdgs97sL9vT7&#10;uvxfrlq9o+TTLV9hp7QCm2yKAIojKRLAyOxu6LFWZ6vNRcONfTiy2KSKqa7VdqAJvKq2NqrhstbW&#10;cPDaYwVhqZIvDrqN5MPScRIjGlHaOHGp5gI1hcU5GB8kMtmL/QQuSHQxhcS9DLbA5bHMrlLcH29o&#10;ochKAiG1gtORd59O8tK05iWuihwWjIzlh6wxNaV+EYFh4GxQWZtQZNJjeKjUw9IU2sRs8h0A7lrH&#10;ADZFQxl1jLPILXompbaCaRW2poA1ekwBUaiVYcAFwS+W+iFo295gKo2XpbilIC2gZumyZxRPs1RR&#10;ZwVcJTV+k0aLGq8ksukGdAKAPIVFSylAHSsA9mpztU33wUxYm8hWE/b48nKWEErUxydvEbggNwAb&#10;WNBKKbzSoN2sMUO1TYsuIWsTj1dmsSwC1CAzR0lgB1sOA2FqS24lSqgTA+z0MxAKK7gUrZC48qKU&#10;MSsI303ZctsMEO6w9pyg0ErbeqWNKDBQrLqwU3u+5s6ckHwpRs8LKM3RZgCRb0yHNoGVDLLkNAza&#10;iHW5FVUtuQOcoz6Zz7RNJGot2QLHYGkMHLWZ0r2jOLzKemwoW8xIBGiENgl21hsTzouYjEE+1awF&#10;eARY3IeQfTlHZCBZZFvQHERNpcsO/AHGQ7o6aiXtSFiODD6REmBDmyZThn976q12fj1/J+iJnos3&#10;VDFJVvBK6mxSVgxRekJ1c9adtHVskqSZdk8RufeX11tVq/1Ix6doU/19FD5cvL/z6KQP8HB7/T2c&#10;b7HB9I37en9+CIlLWV9btvVmbm6pdwXGQoMpBuWuZZ/9f7PN8v8As83y/wCzzfL/ALPN8v8As83y&#10;/wCzzfL/ALPN8v8As83y/wCzzfL/ALAE511f9lvVidrP/Afr6UVCngn+Z/tgAoAGg/m0ZfRl/Exm&#10;Hr9sRVbVXq/zjUo8105IkJ/VcCcjZgETEzbAzA0pQHmSL8kEKXoLVxzRz0qVLnBrGFlnUsmnY2qO&#10;qwdplTeu1MFiw3AUAoALRgAyqzHjW/HJSBZBTcrAtoKJ2jdxH5dj3IDe9uDJ4D07oCaFC+JnY5zA&#10;kFBs36IfViXkV2U5ii5zYtBiwMeoomGfC9N3fpyNODg09m61D5EmD00qqtzDlssToI9jRH6AuCQB&#10;2y7oyLQDsRV5IWfwB7zgttTZ4YodYkrPGZoiJw8dvafeM+nRU09c54Kgx17dy7lEuax6WLdogOHI&#10;yqblaJWC/JTAHHlSIBgdg2RLZ9QToTQymo7wU57Qs2QWIvkS4bFcsLbhg549fMXk2+GoXMqYdiHa&#10;RqAaesgRS0fen2x9pmAxDiVgKeQmoCohddzyA8VlHd5u/f6Ugm/Jk5HTwic5JAGAclerbc6p19hU&#10;jrz92XWWc42CMxDzOH0Q8AQXazPabGsJqweNId/T4UYL4Q1J8gVAsCgSuY6q1WFNI3YOHLNlufSL&#10;wov4a1GCgsqMk1FQjNLymIJgihcPDqbetTOWl3WwGQVcTlXuX+okHGrV0YMWVmxjIDGgVOl66GWl&#10;3LTdOml3MoOXsmyUwbgZsfI1ZD7uTFVxqP8AlWCgEHJR2g7ChVdgGdIcEo6ifoNmNukgoAYIIMhO&#10;ErEyucxwSZt4Uo0Zx3aW7ekb6+AKmeyNOK0pXwWJRDHl9F3c12L4jGLjlza5lFEva2EMpzWHYsQa&#10;WZ1Uojh0bCg3ZJTq91AJdAWojDZ5ppDEtVdEBUKVK9G1hDgzHxzALajeBw4Mze+TOUqNGtjawzRX&#10;zyruxJNd29XfYU/Pr+TiM2WwB2vD6saLLmK9m3upNYcMTYhYwUvRbL9MzxIBhdZy2aSVsWkbJadl&#10;Iu4D6DIpYKMC6t4udL7vwPoBtAX4iOcr9uPx9GNOn9mj6WfFo6vSI+bRwHQ+m7gQNRqoxUvVZ6Rh&#10;Fech1wekyWNyvX/DDPK1pLl9IgBXVHiM8w1Eix/IRhORTXp0LyxLy6jrRbETwxPQFYGQ+1+pQsmL&#10;9AdqyXdp5T8T1L/gP19GZ93t8EJqrvy+X+bFr7h89JjvCN+7/PciMOg3QpXaPEI6wzYydkOogwB/&#10;ZHpwGUDEbf8ABEvUIMg2RzMcR0zjdFe4miPDDY5jmhVzKXQJ7JuKK7hTv9ePchbfjY6eao0yv2JR&#10;ZbC+BrvFL5cF24E8+0qg9ZZXR4X0uNtMN8yHD0wgydUOQEwTWsq+Ta9mIo+IHi1ylXZlmU7dbPQs&#10;TEbnW9irpaprt6WgTBIg1g2oZBgQNKusf2c16o2oQT7BbeE6kIbf9Ltv6Ki1vzpq4O8Do3vye8vq&#10;uUkSAJkw8TJpd/8AYgUDI7ba5RMZDKxcp/0Hpsr622LGGy2C1FMsYWhVyrDWBZHdwcZWi+ACt2Q9&#10;uoOA3LMzDtL68pB1ULPACjhFinioGFkdbn1Jyypj9hZQWACri0znB+vfk1mQjFSGbBsl2zdCYhya&#10;wHb9qQuLZCqpqSsCQWzfn0t469jrt2Wz5JxfknQcsxeZTRTigBJ1AnSI6MOtagcpL3T+VAMyjFYF&#10;VCCZsQZ6voLYx91eu04aM/8Am1npmUOJZt7o+XMysE1DBSy3VgBzHMDuzoKgWlAUagitEAIDUqXf&#10;ofRe/eI2H5q5bczIZbFUaPDAg32DMBpkBKAKgIfZ1ZhGiIVTBlfb4FqOg4vaEwy4q0WnUQM8QqIS&#10;4zV5pldMajz+koG/XGmZj6g3IMPqY7B6ItRYNMEa2veaToh4NL458rt22XTFHoQlVU6dRAxxtgL6&#10;y1HophfRAKMYZXswvTgI3ZJyKLaqkb3tJUGNgYzpcQARSDxUwpeiS1uTJBxcdQZAHCLqvAhPyxn1&#10;wwBvNCEYswOxNOBmDr6uz6fuehXMNGw0zYsfMG++/pVgCNgW11XiAF6ATYmSk8IUyALZ+G2TLpwE&#10;7icn6ZbBKSWQVasrHqJkYOVtUcpksSkwjsTYwNmxZqSRzIR0oY6r1yDj6KAOfg4Pf6F2j8DlgPUf&#10;d/QCJQFrFv0f/t5fqu/qYIr6tEsSUgICBrAkSyziZDpGazcNqXAMoGWUcCVaBNBl00csk0/zSP8A&#10;LkYK5j/hHxCEI5hyM773OIjxVljdWsLVnY9oFYCVVGtGnMVD3tMTzQZJu8epfaOH6ndjFF78HvM6&#10;+dMHg9KveUlOkp3nhPCeE8J4S0t0jTdBMBTtXXzMXZ9hbz6V+kv0l+0v0PzLy8v0nil+hL9pfoTx&#10;gnqCLluk1exHCdGJiDsnt7epWEZt6gGVMXcQNDbFyJ6ov6zOjX371BRrao4UznqMTCAZwcqjL+Jr&#10;WJj7p7vzufE6A29vKza7tz8eogUqrTfrBVu/oNUYVPZ9k16Nc8emURGVTjlhN7iAQXyIuzZnMTE3&#10;jrtTy88+nW3bdb74+lyT4Uubgx6W0YDJZo9TQWAug0mtXls4i198upeLsGh1QElZfepywOXONCGr&#10;D6XAe30XqJIosLDELcMLh1+uAY9mOFUrB0PtR9i4ppa8CvrsRF+Ud+kGlbbC1fVcOV7/AKgTfoAl&#10;qryx0A27lQFthNgpEhVe0Nih2B/MRCVshRTVCsvEvseLa7FFNqicbhorcshzAtkTmgt5olOl1KTJ&#10;vwFQ0Sr2SW0QJ6qVc4liyEeGqHRI6xd4BlzYQNyIOfmvnvO3Pf15nGzniuws7wnqulDQ5GkfKiLT&#10;xU6OkRW1j3xtsTEFXpX/AHiB4VC3eIElOCR3YqBUA6CK0StLLeIvl9ddZwcJnvIZQFcRKVBYx/SW&#10;WAYN6lLO6UoQCg2+YrNsexejLWKsKGleJEXRq9SfpBhsKXGFr08NzcDxbljN1jFr1wxiVzy8suQC&#10;IIVGWYzYdDQjCIZJUOhslSEqKZcjNAyYJixM7CLwClgugRS2sDD0xPsJgy0/lg0wXuVYHTWRUwuJ&#10;OBLvGuvs+HSBdCt8GCH4VstWusazDjVsHaVAeJRceV8og6GXWsFNe1ZfKj2BeWJ70Dw59FNmuM99&#10;Si+hxLEuu5xKhBxOcR19jvCz4ZtW2k76djBl/tEl35AMg5qHtsCO8RMv2LaUA4YG6gZ/kP7igYZ6&#10;Ez5S7IHRZ2i6Kt8VUQydTxMcsKlGgPKXdqWpmlj7xrIsDXagRro5Z9QZ0LY6vL4OD6MbfeV6WdSW&#10;dZVzL1v7PXwTzSvRlek8Z4R6B+p+ht9n6zf1fpZUYcYZfJzullYXK1mZM4LBPGRrU+3dPoCaLb8T&#10;1zggVQweJq+D/bAKABwfyIFoDqy5Bfr9szp50YPrYu5qNt+B9O8nrY28SpWZawG+E79aQFDYCUbt&#10;qkfcOhS1q4RjMVP23acrEQmCKQLTkilQgoK3SKOx6hJL7LnmJghvGZBeZxoFx+SilIOov7XH4jTy&#10;uiUjFQ/gG109RlBgAxKWAFC3OWFi77CqgnFMAQKwZW0qZHT1fOpqOJzOIXReXl9PS1WYowEVfUeL&#10;MenuvdVflt9H7B27Mr+wQ0Xl9BkwEVXk6UBRXT6GQUNjASa4j0sOr5rAVt5v4egHe+2yljFZ4EIH&#10;idkfAdji5Kp1BfDoPjrvKCjNXE5yhQ4uYvEjFCQBtbUYQLLg2d5P6fTp39l8ji6eiIRxTgMaTguc&#10;Q1idT0Zs2krm44MUCN26yujJM7AObh2lSBzNeENMOwN2tARErHY+v76ht4shWQOgtV5DTTBJIJLY&#10;iqq794oP4eP4lwIQdwx5Ha55187AztCRRNP0Lce0rAiQQ9WgmWyUDfMdtY7itCo6gg7QLQm6FRSR&#10;kmREB1zkNehzisO/aq9AgzBHZ56VPJpVOFll8qF1KxbVptOIO15A/FOg7cVCDM52DpYvbCOZivcp&#10;MQ2w5ZbacysLGCPtsAmVIACzTn2CWmMahCqttdGZrMZUDLvqI1x7QAYDQmdhLlSXAhjbwWEmoEve&#10;wPyRKTEhUrqwIFTNziwObmFQyMRfz+rU2AODCaZWP+O55lSYJrQFs1VxnJBDE+5fpQoxQpkkV7LS&#10;4ONTnB4VB1YEggqpcfqMs8lAt6HvHRVesXrCK7J6EEpLJgGP0DXqSIDTrWXmpg2K8uWlLc1YeYwA&#10;3RZmiapvpUJ0p+vyqvYlY6YiHCMlOWbv4QoHiy7flGZoupU9gPDC7wot0r5hWH6C083UGq1OQ4gb&#10;p2uGZyt+hwpM5uGBbUfs59KnSVhyfDwe87RG4Ov9TvRspt7cB7fTsTwfp/f0mAtYQbtJ9zR49P1M&#10;yyaSCVHc+qDECUWAXJEqKu2AhRrz7uVrhbqd4sRcC2m6h5i4i2cxLj1EPK5bCB0XHHlCDpEq9egD&#10;R0sZ9IwlXpxpyEyng0Ct9TAbcw5MNZnre3Qib7asYSldU1KsQ4Ky+gpoxfoLLqHzAy4lvLjr9VjS&#10;h5ftV1hqn6j7Id4Jg+TXscxHM9uPiU5aWtoKDqgoefS/bWnQOpOaZ3KXWj7T0wayS2kI5RH6D0lv&#10;KQLe0y2YhO755wEX3GVKlTWQTpC7BKgsXNxQrBYjg9AgkZtooHljHnm4GgqgTZdVPGHimCAiY3tu&#10;FY04nUCiUzaVwuSmv49DsKVArkO3vE0b2gvBvcgypgTVqjs19G8GV0G2YrzbAGSqVGEZL/JnvizH&#10;pg1QnMGrjb3CAoKNJ7yMPnOAGrqU9kDk6TYryZFyzPxK+lzyqq3XBLph86TzabWdrz8b+jSqLFqr&#10;urv6fNg+DKc+zB9LJDNdkK3KuuYXWW30RkI1qq//AGKvS4QEOFfzq4eD1BQkHizqFWaZdTmCo9EQ&#10;dTNpJ9pdysaxdzDUTJAYvy8L4Kxxo1tYpr9LDNaEZjQfIcYsRx4dgwAtYYzrQWunOXlwsCKHYrfL&#10;MXBkGJe8ADuxy6IHRgqswko+80nRtYpc2TUMxy5AG41FACuYwa2GQmNJdOpbDMYInBksmeIVJoQf&#10;exTfTZLa8PobvQ9tDpDfzhok5GxsZaUnuz2m5RRLzHcrWQsdDyxrMQnxCwPYMhgaWPuuB5eoJuCy&#10;AdBByWrkR6ytvr6XHZsWKbKQ515dWjFAxB4RgLC6e8jKdtzXQ+dXpQzA7UhPQChZ0I8aDdK3a4Hm&#10;3Er7W88xi5zScT+V/HWUVtH2zdiTzGlcs9lKN4/y0S1GV0lga1hnJ/TMuHRMgG1AvM255luWspyF&#10;Ui9F08tKsInXKJG94Vk7+vlKO0tROdrUhMAsmI/ynBEkplCUVxvQ8QjkQRpqhzGAB3s6LFiOMmPN&#10;MHF1Zgcz3C5AKTvXE3WRkEbdMvWa36KZ+oa35j6I45D7g/rAzxCtobOAQBpUh1/GLlO6HFPfXCme&#10;o94QnW5Ve378+iJsa8yGFryOBJXfqwKXa4Bo2I7rpYoc5OmeEw/CxzVBC6Ngm3lczMN6e4f1PZVO&#10;tgHvGyCAOXRyO8myyFqQtiq7V+3BNjyT5l/P/YQubO1Lv2gF1L3QV+X6KPCfB58/T+WUqssp4Nzr&#10;J/8AwO3rtoIjjXA12eC4knrw0CugLMN9bAHegCirMbQH3iSxWihBjOAoN9SGz2NkMmZLXCazrWC+&#10;6HycNQAcVWDZDbpVZjAbfTGo7Y7rn9tbW5bTNMCqsxUaR4mh9BeA4K6qbR2SBEO4BQq0wX9ANQSJ&#10;w2Ln1ODRXoSvxAy80B1wPRrg3Pp17CUephrsqcBoxXo545Vk6OrPtBYsY1eYPBcdEBBjLArn5eh2&#10;HHF2/E6zV8QBeCxqG+o23he0HNSmUw3bTVLB9bZ80SgX/wDOh7EqK9K3LWCdRMbYytgRYDqK/gN2&#10;MsafkA7R2LwENOxSZqOxBffFsPT/ADKUMUO9YtMlgwVioATmqOkYtHfn6kUN1RuMi109MpEz3kKW&#10;Ks3BeOXXnpNYYSrg43e44U2Ho4AG+pKRSqyio89E1ZMWQwK5VCRU0fnIEc8FV4RI8KfEJle1c+kR&#10;i12P273l1qIzilkd6E9DtvtL+leHeWyjo5gBf3GfxN7u3PxM9RC2N3sXb9G6yLfABY5Ddw1n1Wo0&#10;6WliWHJnIam2D3tbeVT1+g3BerPybHZEC66vSvktnAlSo5XQ5RchrdtquKBazG4+ANN3Thm9QNgi&#10;p4Z1V4XpKjTvGkdVFnBpFTut3U2Zvvf0i1cLf1aA1MqHQef6Z4hgKdvh1YMYhqqnENnnmHx2jA46&#10;F9MpmbG9Ffbwd+i1Fbs7hRHjMFUFJpvnAtcJA0ANorfpU20UKVthNad1hpj6bhCLc82cCb0Oe1xw&#10;rFXhRld39+HvOoLTp1rUTHcwGWGvPTtmXmxiYxRvrqffxmGycHAVTohb1msJJJdrUGQjqvlj1vNn&#10;lJklSxQkgHjQolLKbcsDr1aLZvmHK55u/wBTtqAQHUBQbHbqaLErOLmw6upyRCQSiEOv/qDMBmYk&#10;hkgbeeshxzTCZyxC1wtDVDIeR13ISvXbWE1onqHELELARFgMNCKyUlW0BRIdnmIubzzdoQaUE+62&#10;fDZPtE78czRgDI4GmvIlDGaQitsvTDJjOLNkfyFwrDLiGJEUUHliKs0pBc8OQYA5CCQXmIQYhMNC&#10;vDKRD/RwYlVN3ibYpovIQH4f+pcQ8Yb+cxBFa+9vrLdJrWZ2sFBfS2cnj7az/czYpy/3RvEm7b2r&#10;v8QnC0jd7KE0jhhiFvgzRDXoIa2ZZgCRKbzVNNyYMHVkBUhdbmFuAP1XKXwZj2lChWwjkdJjRlr4&#10;v7jMtugaHt88veZK+ZxqI7bwdmJjGsd/BzsHSQFRjaiHlDESWHTpTjJ7sKNSC2HWMQwBR9BD6Id3&#10;3+OfeVoc7RMjuHfoXX/+14JjU8c0VbBz0+gJEQx2/gOr2lGMr7Hb0DFWloGZpkLr6Bw4ci0m9H+A&#10;wYMGDBgwTAW7J+vT8v0/phxiQAihgBZVlWTt8ik/JDJ0JltCsUOjbAOoE4QcJBR2NEOB3EmHFkGE&#10;LlwdKPUVEiNtVh3GGbSFOVYnlZlWxnKI24XqYhSIZHB8q/THIwxQaLFoP4LxxyoQjt3ZeaxBGhat&#10;Lw3acZCl9jmYuJxilZz0vEHtVWWJ2wOuZYGzWfPpT1wtUroIyizMeWvIFWO8P2bnU3rk+WCeLh6R&#10;3WTLsM/E4ZU1b0W8EBBQvWtUXTj0scTEm/EcNenF39n971qbLgcf7BO8J8Ai4Ks4cRAb1UtaCE8R&#10;FwUwiU98d5+JnyjvcNV6Zg+wC5o57kQTIPkiDl8hju8V4lBapnxbX/zXpThLXcQo+BhJoyomw3iv&#10;Bi04looNgQrVBLeEcIxBlYJrQA98hZ6Ggq6ZxW3uyJtd2un4c+iBBMu92FWTmZtGr+W0hG+N2J7I&#10;/wBR5g0hiOaDCszNzdv/AG4msepsgNgYFuUBfoMRWkuKj4cexKOihX7ZMCQr0yaAXqt/7TOIwUR9&#10;hXxFmA4IBNMszv0O0OrUa9CeIoZRtwv0LlDqPdliVxGuxI0YzftBNXBGwiqidTMoyv2nlyt4xLZ/&#10;0xL7RfhUWe4KC/aAzqtQh0Ouczl6FkKNOlJZ6kJrWXsv7QfeAXCLWxC3ahmY6vHh+jLFLS00IyEI&#10;gYNoJ8Gc+V3ApBNu887dQsR6Xy+TsFQzOixWZmY31dALJnoW2CAQNCTuWCeoUw4q7o5rFXvCxaAA&#10;4AD2D0ZiZVyCE0vGrDKLVworL0ynoXkL4brk8StOeOLqr1jgXmCiMACwmxgjBgMDqhaK1zXfdKBY&#10;geR0XSlOVR3ZCMILQLxpY61fgu8HdUIyWV5Ft+itUftVh+gFOydCX77/AC2S8Yn4s75rEflBBPFb&#10;EsIKCckBVGGZMqSdTesJL6IoKTRtxcwI7RUtryen3bWfuYma9ZBrprNDPLPltQE15lDKHntoFCbY&#10;lfUG4UPNi+Itwz7yUyAdmkSM4zRCFRDsDwk0Xiera+7XKJUnlSvjITnMI7v9Y7yum2yHvKxCuie9&#10;ZHcMQZM25o22evBOKqhULa1m/Mv8xjezD8szntByPAP7b9+sSs2b4k6AVChcpFbEm32IRh/KGihN&#10;DJkEtWR0J3CDJjmZHuAVcbpzZtMMS70fSDM+ZoFZE8wdl5HCCjqQ59o5XoRzudHQ4CC/ELO3u+h+&#10;05fcq1K4eXgO8r+3uL6dOyVw2Gns1H9MLAalg346lHQjS4rtrGNhFx0h5qDmsYc4b5mvOne7Aogb&#10;LVMslUyjoSlUxqytq8DLNwWj9q2nKKlHQgyher7XeUxAaO+aFsSQrYYEexWoEktYYHe4faUdCG5b&#10;aucWLqtGWDeSMCiKd8Ke8uHwIX+x9BipN4+QaukLGIKiOjJMJHrv9wbB9yuHqPCTW8rmh1dfv0vj&#10;n0BUAUAC1GgBlVhQv62gQyPoP1mRrvHrT3xOhsep2NHTiIimEl0VX5Is8Y2aHCOOUcynCj+7QNK2&#10;8+iAlCY9N8+dHzNcDCLpFh1V2g0QAA0W4b5/Q+lh5nvOX8ZA9lnK5jQ2h4RQKuXP0Vr/AF6H4JRO&#10;gPYP9+uKdZVRyU47+0UabnLed5XbhAkKVFOXl1O8UAtc5rTsEuQYw2pdB46OkGkdZhXeSmnUs8Rg&#10;xyaDU63AMs4yrNXbYY6y2iHC80I7q2K6R4Y3m+9pVpSDLZOYLRdvuspxkU8I4ByEr8/JaerdLW/R&#10;EYD9IDoxjemPo1rEwHzD87gIplaQFKDzlmBlKuy83759PnG8a89PpNxUmgp6DqlxHcDGb0y7428l&#10;rJmsKol5oDEHhqNXlsUN+1KjSu0IUDXPG5BP9oiSoggVIdkrJQiyL3GsiQDBKkKLjks7SzLkjskS&#10;Yd8Pz5Z1c0GfCD7QTW1H8CmdbdLVw1CI2lAT1gF4mfiSpdtrA8t8RlDCreR8piTkbHY/tMhgs4XC&#10;6Zm+WXxaKYggrYb2MmIzq1pprk7MGkaukae3DGa5Ktc0hgCFeUh2MpYgYiUEZRlflJl8mu762bIr&#10;tdj591GWcPQqS8ozVTWKthmAMpkFZDVYqG5ywbRAE7LGCZjkQNwytdm5TSNSMFrw2fS0RPofNQKG&#10;8mcjC3Fm2LT5TVUnbhYfKM4NFGUKIPenwC23aJ8vAUZ9HF5tjUemRzwusBEsjIsyhtB8LIMpZL8U&#10;1kSsGrRpeZT1DG3ZekrQuK0OfZwr2AqrDH474fAhSCAA1Na22vPUXKxKtV5KgVpZYqEEPQJjrbR7&#10;R5GUQz09HeiecQk98M9qUcbZkW2rw+LgYiRbxjFAKNszagCChVAGirHMpS+wRsWWkEqfdMG40NJb&#10;yORxHNrX3VBnxr0KAxSgEJTaAy4dA6l48D9Y9CIdoi0T0NK8tRGBqIIktPTBcPoYTW26OBCrlEZc&#10;MTobKKcZ1d0ujwzDNs59I03NjRMamyOCA6tYa62A0bWCj5IedCpnUjwuLi5Uxu0KThCjioZy9D1T&#10;hTX1R5wIg6M0dpoQDkvJRDqAlCMSr3n2i3OTfWm9cuAIMSFTkU5ropUE1YXsGKjskGw+CoObFm+0&#10;y/8AfyNJINgnfMoiuHiXxJVOjR+UqBQtsbugLjpGy3qtDkQ1PTWBQoQ9XXA44cv0+SDwEzHQtRVz&#10;QaEeSds7xZb7EzGSbFFodFx6v6XTr7EUGbQSi82huUOSPvRdxmYlNYxKogCvYlIjtttlrMwYlIF/&#10;a2/llQ44mrYHzZctTPEV20FP8yqwrQ9Bg71Uc+4ELk1mS7wfSnN3pvZw4bmEWOkZg90pYdsuFodv&#10;s8zaK6RxXsqAwo/XaIdbS82AHK2DH6y61Gy17zULEK4zLbMLccwwgqgvUaROhmOR8MqO1nw+qdFI&#10;NuJkw4T0p3tgXa0Tpmlep9cSwJlxMF/ZHgHh69IatEFVzCqN7wJgoMVVK+x0n3/vz68kolrAe7Fs&#10;pKMO8thEcDMZ6gaD6H/40J0LITgiMjlGU0E08yz8MuSYPuM4xC8GTs9+Yg68gG8GgOriLO/KDxjk&#10;TSYhr5/X1Xujkh5HlimRI9zr/BC4dEjzB7BgUVPsCMda2Pfdb8xVldkgLeqO0bhYNH9LMRgyusze&#10;D7hhQgcvtDCqhbL/AMxsx49bBENBbAe+YWd4ADogguGZb88DVe0YPmGL/qB5etegsFxE+K5QPrus&#10;lZnEYrNZVeGlq4x9Fzy2Hv8AwaCrpnK7N+cgUbbNxtJ2vPw/R1cKOOe8hFS0xVWzly1hNIpovwOI&#10;lg6MUPD3xSg1Apg0/cpbjEOq419cLgwNRIH/AOeyn2KKwYDDMAhoRvR3kdwYEpBJo3kbVWWJ2hfc&#10;2WJFawh73o+IGvwFOOH/AAoWl/8A2DZuCjFXEyTv1Z/0QNFBNXINUOVYn+Q8nPagpg6qYOSzQw0c&#10;TqMpHhMeJXrIXQNmRA9csfV9B25rwZA6LgYxceFm/awJbLEu6gPT/pSD/ePT/YFYJYVDkDhlhpVu&#10;OyevA22qWoJ6u0HI8EwSRcp89nomxlCCwOTSbXYgxXBDQEf5RuGybTTKDkR6EAopAMpg+CLg1A6t&#10;ZKemMBuRtwJMvAQKq0eY4AjwOQoEi2LNwJmFKquPB6pxF+hioV/uxGuQR3p/X9ikymorDgcsOx3N&#10;wU2UupgyNRvUaUty2mvldCMzIcBtuYK79Z2qIYbEKzlp2B+k2eEQRkKyaEnuvuH6uj17zND2W30L&#10;ODAi8MUdrGsIclEqvHO8dVgxqpySqG9dqmxchZiLIYxRlEDIC6sp7PbftIH9ggbcFFOIWRZQ4GJY&#10;1uyLxrwPS5sqKDpyGOhwrRbksBB/LyZJczTZKyxFRtz6ZoKPf/FXHjBemdU8uRqkGytERzZyAKSN&#10;l5avgdU6y/fiakWlRPaZ2qj2/SrZjcTFIymovadwfOnxUT6GIACROQSnXQtcfDHw6QxTO+CGSLrE&#10;2dGDYMpCsQlGO9K+pwRIXCq+rFoN2Z65mnOssK05BRrXSMoi2x3fFIl9VrEuts3iV5d7xRujXcM4&#10;e49+JzzVjLQlwItyjhyal6ZbeqHxjKVZkWLuSX3m4z0VygAOtty4/DJL1U0VEGs40AJnb3XWYJ9b&#10;g7rxzJXXy8r1ZUDshc20NdLTBQEr76eOkp3TXXiL1yz91FDyVG7LenHYEs9qvoGTkZ9oWtBb0Nx3&#10;gOnfuwGgHQ9bPiOBY7edAxBXZg5mffNFKNWWZuCwWXw3W61KaTXVOtYxUR1UeGOCAIDcwQVs89fY&#10;TlBhtb+phLaADyx6HcCvv7zMxb/CblxpvB7f8lXGKpcZHACpfIy9g/CEVHQb8SmA+W/oPoADWJRW&#10;Jj5KH1bpe+j5YEqWsHdrM60dUF45NQMS27Kt4x1FS/gRRl8ZdHKySqin3sfvAcxxfabmHimrxNR4&#10;34i8V/hjtwxBkS/ApVxK4xxyFBivFw+iDrsn64tn5gdT2SvzB+XF5VeL9pcSwa16nlQcQbB6g/JP&#10;zvEJfhj4Aa87d5Z6je1+O7/ufaSMNe0CYw7QKRi2g+V1lEcHaAopYVOLEi73e+pSl+5mOY+PzIgL&#10;boLqUssZJWVtnkb4St23g4YwCbsPdIQuSTxAFQaGrtHtcBD5odmDNOjpN827/OWHu/aOdW8nFtet&#10;78RS8u4K9xznj6Au+xcQhBROt9Fd7lxwpfi6YZz1z66Fjpn+dzlZ3yPjc2u7Xn4lJfrWMMZKLvia&#10;nYIXLvK3nv6XMd2SOxlgKRKDD6fA6Dq4elqUIy74dXaOy7be6YsRsJHZ+a1FOF+I8JVGbyq7hDtY&#10;kAVVA2bLVk93u9E9lgqeh5PLTL9T2GGXUCixSPhmUhB7Knb+QnfGW3j6GFivxEERlQckDGIX+ykY&#10;+zoYUz6dOCwS24ZmUxZxL9IVq+VDUoa/DT02qI7iCiIomkwxeC6dnk5h1IPJFWBs1JIzOnzZM0AP&#10;mlBeEK8xmKESXFPstgK5YOuwZtQb3s5lm6bvuqv3pMDYFtrsawOkDSwbxXvleI0MeJUt4BSub9WJ&#10;gkRSXXR2c84CYARzEODAA5YEUbGGkGg5cwcJozuO7P8AYoHCdY4qB51kkx6GFVkaj24VxTkCVaTr&#10;QZTLbQlZIuB2D0iX+pyqbBnZQ1i8QcfK/UNS5j0vWIV/AJqRoYwZyA5RCrONMQOy6g56AymRxGp/&#10;W7EceRBHAJSbOIiYQFLBdZlsPWj4d4+ADzBpE2NnkhflQZLrL0WYFfl8q2vusp3azyZ9bfIUGuzi&#10;zOefZ/YeIKAcUTeuQwjwwE8kxbalg+ISKrAgoeG5UOV2t1byMEUlJhQFo6jglWJYvleSo2bBb9Hk&#10;sL3TEes/KF+xeTfaDp6sTxcba3liSHwzLHJWbsSm9U+f6iGeWt7XjHZSTKXo8Uscje7YNfqpacEb&#10;F1HnDeayuYSRtjkAYKz2QgIGAGRmHcIDiqCI+UyD3lS7GBDu01wwOBr9SL3mKfg4MHM6nXKXN0PS&#10;oyQeuW87SxiLbJ10x1Q2QOz8gNcWcVGQNJAW6r8J/wDfUS/N+mDIo8wSwC4hLnSVXBuAKwqqs1m6&#10;MzvZlCrtoMYKhfqZJrHaVIkpqPiVHqnYAfLHlldP0wOGPS5Uvsc4solBXWSvfKlKdSnuejgXdDia&#10;dm5lUYrlzYTw4Pwx6Bw1owAG1jsflThQd+KUKkOixscLqC0qlAZT9CWuu/DwarpUimYN3Sp60KyR&#10;DBzeSONyUR0gYvjx1syTK/seIABpninuvRBQf0+unplJYYnNayyeUlYrtUCVkY8y5eAmMgsfrKR7&#10;Hor7FX9Qw7ABlV1AlnF5VFWHlTNdbcVL1oHcDdclxSsWNiVXtLASj21wRZoiKLIeJ0lYdbvZ4mqE&#10;HgmmjW/Jb7oBmBkTIsxzu+tQafh89J+aibUspp0dKmHUytcmIoOCHwuoWxaVXA/2JTzX8ZcXWg7U&#10;/r1c46wGHK0933803ZfZxF/nIxRvoWVo7yHDmSYrBU48Q7R0wrS53CzMwtiIS9wguU/DwNphZxMq&#10;7iueH9sNe+zO9+gNof8A7wGKPONUOUyoF3n0HZcneMdQrXTi/qGudqeyRtGgrj1WNQ7zQXM6h0rJ&#10;r0eWGab1ZGKkFnG30i5lYY8xNAbgOpLLsCiurs61AhNDgSLMvArG79iXjOE4ccoPwy4qu233Z9T0&#10;NLqkfU4+Jkh+4iz9hPLD8xB4E96wHVZmcaStUmIpbto8/Q7bbfoqxA4XAc0HlSUaZpaZlQrbbsWy&#10;fB0pcTeLH4ZTVRud5s4ecQS1ubQBOc0oB5lWVGYRwaI+XoqfRWWTsD6zVeEs+XTuDmnyxeY72MVr&#10;s3R4vvEBproZQs5WM+HDY2csgSv/ALPA4yvRzk+F5QtT3pyFLgUI+PRRlATu0bqP4Z1p+4vAOUSL&#10;SzQZZYI6al1dgOWYL2xE5uL2h6YJZPU6DQczqhxEbB6qLDA+T+RtAV4NpqLgozRtE8bo39cYHbh8&#10;kpv7F78RN7EcYpLww5InjRkUQVs07JjPnXZqFAZg5WQLQhazNvvUqi9DYnwh0A9c1t2VtdDOXFDB&#10;vF215q1NHEbeFlMpxxYLVDdiddr+kX/GcCik3StvF/szbm41foeAz9o8CjugJeCEsTF1++ih/UoH&#10;VnD6IW4qajh29agZAfMAx6VmHMMjo+QzeFaLRpmUYlQU6E2FL4CQ2N3NCgAXQCbZit0LgQNgQqPE&#10;zB+h0e/pmJvXkae4lsiYgYhKeWZ7J0jMoABYR/38plhfS7qFPDv0clTvcf8AJVXubhdhfNhL4x0a&#10;AGPeObKsGrcmo3nEojj3AdUdEaOqvacjLvcZGsc/pttqY3lDLccmcUj13IJBJUmMRtavBELESq5w&#10;W7MflxT0bH7xaBcHOnG12KJ16PshUQm0pr3aZa9NP0eyK9BAkK+zhB4gP+o9fzF2PTgafhbe8EdY&#10;HXArFZRl6hTjqQTejeImERn6OssL3ldqv3Ozoev8DHEIY1a00Qd2Jn9k/FPJVx1iGwkrvQaEx3xe&#10;7BnVCA3xY+SFxqr51LW3a+zpE8Cpdc6+YzRxUJYNdKrylsuAc4+BRpWIa8Or3L0yoYzChE0HK0Yq&#10;dZTgCIbAKbI0dR8QZwN/Rghsig6WpuQgNOPoeCcU1/zjCsmw4jdt+YTCgJNaS84XavNlYJVhWKis&#10;/HbDWOzFa7sQHcu8lD4hbtCo+nm1neaJzCwFyyNMSt0KP1NW5jgUKN12zvMG5g4zIeQjrQDh5Q9Y&#10;yTMYgdo9k0IW9GU7u2OvA+cWb+JuLGxNCjXFwusS8k5zRIHRMbgOI3fihVOaO8gDxPvzKVmPsHoz&#10;E2hXXRXllZS3SNou2pbeFMpboHL7SrCZqee6oUQ1aQ15cyxACAS8wmKd7kDSobx1qbF+aRG4m81u&#10;I3sSikqCrZ1vY0tvDLdLtoTbCq4uCbA0Y57wFlXJh0ixYM5jXDg8MtV5jweYSCPU6ppAuEw6hUxo&#10;kdl9YgrkHFdks7RDzKnnVdrn5frBexn5Cl7hjp4E+kgLdrGZvFR0cwEoRR71rKr+mJyRh+CMCYpL&#10;t+AQulIK4dQApw0IXNW4LBMOJzrlRBK4SvxCHWSmhDzdjvKKOyDeJym5Raa1Fzmqsm6IXv2QTWnF&#10;FeKg+T1EkzNJ19WIvYGoYoN5h+AKBijrhYloNztMcok6X8IvYjGxcVXepT1gPWk/qD8zCa5yCBoJ&#10;Tpjw+DksKLbxyOFmFVjR6oyqqu8AG4kqlA+xEtXRYFDWN8RoljlPvOidAqDCcs/Xl+Z2j4IJ+DBs&#10;E0gnhz6XHp4qvsQwygdrKILXWAZau5rGDsY/U1BdROrk60FYT2Nm+qxyYrzKaSMTwQPOWUC5sZ2u&#10;n4c+gSpXDQVa8JTIgHhOFmhIIXaB6WYNpRbHgbWLBNBNbQpQKxSFh68XyEATgelG5ESTbCQvLoGa&#10;JaVat5Aqa/G+/QT4jcH+1HqyDgzHIs4A0RgwRqC+jDMqux9szffPK/uZ2ymCVdp7xIh2aCoyyMYO&#10;rtDns2Yg+d7fMqUrLVFWVMHT3n4xmX4uG/P0P7mFJ6XI8LqOAXbZAeajF4GDqgVbTAFgCpnz3cwL&#10;gLr5SEFoWT6VWIXsQuPGg9cMy9qgGhLAKYEIKB16wZc99/Q6k0gIF/kWOTmJClF2SpFhPO9QO/Eu&#10;/QkrIbqZ7/8AmygLabVMQaHaoQgVgMQSVEV/Oe9ZZyy7zd/8x6KXYtSSCEOGDRvKATpTgSvQu8bm&#10;JICsN1geXbMphbYFPOJnJw7OHycy5P8AobPb0svDl4fW9ek/pCxswzRU0dtdrwkvxvb6/oWCXK0c&#10;iaOuxFwAPTv53jik0purj4qbMdWCn3pAgCgHefP6iMr6CvhiebZ5wIAf1cdXi8sqtMUPQ29rlkN4&#10;VYf4sr3rFVLsrnZ1CVy1P7eqITfuAX4JnXeM2ZrwqXgyTuGmfZnMeYcVbexHF4kcWU9iYN2+fIfm&#10;DZzXDbIvrHTF58pxWmqgqJ1iH+BZz+pZoCrY55XAwiFWO+blqGa3Yw+PyZ1K0sVVtkLc1Uyu7jgN&#10;vQsmQueMBUomFrrIKmyZEl40VC7SDgWu4sp8yKP/ALZMxSt1p3OhjwbhsHagaQUe63qjazVbhgwB&#10;0lE49zyJhV/nGZQtWXFlHymICCBa6KrpBUs4ywBxtDo6BJfLkN2FfmZYyh5RfKjGdqHb+ncWrq/B&#10;y3oE45lUl7AB4tt6SwdLZQ74vompxPKnu2Y1gHjSTaW8saqIq7Q1hdZ3w19kfqVD27k+SIBX3DXP&#10;jO5kgiih+sAONEY7wzs0W3jumZS0L7Oi4hbN58xFrsTxpNnpTDPGEGW95eYjbWrlwsqvpr5muuFY&#10;IUbnKaIPKlfKEObgrQR1E8I188HA409bgtym2bVQJuxZsrCMb5660uJwg5gyOw9p0BnHpjnLYOyy&#10;B8+sMUjQrsnDBIi0auDSMHDW42il4yysqgOkD4fUapZMQVtie83+Lj5yIBttgO7Lo7tNQsKUqGYF&#10;A7bjsHfUwmovbXLjivLf18XBG9odMpdZro7GyOckUNl8rzldk25JGYBtkZKbcjC4GzRwqsBzqUtn&#10;6R69RJdbchgAOFBsWILkq3WA9TICLUb9zkE3CbYOpabQI2S+yTIVJtdtUWar3Fop4wYbaFwwsaYV&#10;ts9ngyvQcwSxSCjk5gjioWeQ2DAeu5FpfXcXlmFR2F2AOqqzcXbDV7tNZJg2kxIKNl4QcIqJCW8Y&#10;WvXo3FwWUNSldJgfLJgqIkRQ0Y240xO5i3ba6q6yagqsqDcUQexGR4AFOTwYMr5S43/cD9MXJPKd&#10;QVQWQSgVPc9BAQIEQEHCJYiREHzertXGlqISHI69php0QYUd1D4TR7GtHEP54N1tYTqUXPv/AIdD&#10;1qO2ovk1Cxw1UX6JTw0OL8MIAIXdxyDkaWAu6uHsaYUFPsasXhK4SJ6lGqZDYXuUUOKnjZRoX6qW&#10;VzhoeKlI9pRBOv0vQo/cXUq3uggtUpMoj2RUyMIgqQ7BJp9ANH7M5gZub7h+MoM1lQQAEGBqEQDQ&#10;Yh8r3dfgh2CUFmQAXnCVy1aLCZoano4CAErpIF8Tr0FGxROTcYrIdO/c5lxnP4lb6rdvZbFHA2Oq&#10;A2Ju+UgxCOFFFq9rvHZ9b37w33jgVHWZNKPUaTuJplzUgKDAwozMscBMDJ4S2pjAXA48xEQhxSBZ&#10;Vo9LVHulU5Da+I0ceh+AOzow6TQqyZKO3jbElKaX8OPklH/xOkEJMiWMZdocL+yLEz8T0hXzOsVW&#10;8mPQJsGOoXG636KcK6q5iyqsHIe9qZLH0rR5Ru9SsGqnQLVB0Ihgv/0DoFRIE2pej8VBes6OQfip&#10;sEI9ZYhNNzZBq3sME1QT0Wjwlx3nS3DovZnU866GdzfzLgKrnSn+SpmkCe7Yr4j1tGWiqnuHkwIT&#10;aqGxJiO5nHN9T8EFwrNmJVc89IZuR7jeffEMdHeJevvBKwyNfLmMibk70T3UvvMGBdmed1SHAsOE&#10;tqlKq5uJIj1UMwoLh1AJQWBXNHde8HdZvHQBeXgNJAlUVPyxLGFttcNzPsljVchUgxywF8K3ZYe/&#10;h5lAWARXJAfQzB16A1lxeNdp7ANY4PAnOZYwR1wKoXfz0hPebtKnWHNVP2mNThQP/OH4hDu2zvR8&#10;ipi4oigbyzd1MHGTuvl84Q9BkiGreWZ3N0rPnvcmLpmjYzK6teYHlr/rpKF5DplHdkpCqDFrHaNx&#10;kbnbAotIVKaTQrZXOAhB01LNtyxe8XbtHfIGG7gh3D36DFy78XQ6wc12l8re0WisA3m5gycrsxVI&#10;LBRTqDwXnqYMj7JrX4lHANDeW/aWYlF53+CoZC17dW4B7norrWB23geMIq8AWRr01xNJQjYQeTep&#10;uRRPc2PDApzbcP70G1J5+46lHETi3mqPgsYkERcCCvGcRgflApOB4bvcAGzcPZiLoYaxyukdnJAP&#10;JIV0F0IXR3V9m4NuTGb0ACvSYQPMwsDaU3tATqIY7xsw2BsfmOyd06EIAJSeTuWy8C5TAlbndhK9&#10;D68bgzyA8JjuUJf+JRwOL2x8BB4LWKl05eVO84bSqave+fIy8uy0ZfJUYzStAG7DUzYsX+1rtS+Y&#10;c6EDcfEgeBqEpUrx1FfdINmQTQnDTMs5hvbSgcRY8GcwNeuzLarnH2obwxxlwjaRpggweHqX8dLj&#10;LXdiPYWWHlqBoS6UtDE11lth8MIfJHvWCboUSyeFy5WjbrMQOxHk2TgXbkEu6zoQDo3krlOYMBsp&#10;kQbHeYbdB+QgLNIWLVgRyV3IR4bloEV0hS/Zcygzhd4grfFMRzvECgG1B9IUyy2JXYj8UQ7xpuOR&#10;w3wkYeQtg5AhVs4foqVKgHmOYqROg5GXYBWpMB5Mou2g/CBwr3ubJTyEDpd8psd20/D66z2fX1aa&#10;tKXGRzlKSrWmais4NODKbbXdvp+DgJ/U+/y0R6iN40HWEaZRXxZps34WYnNpZXgVlebeYLQJ3l10&#10;rZ8oqVctJP3v8E+cYLVo6F6Il/h+G4RcScgBat1ePRaF6C/EycLTfGqpW5TEM1np7NZn/aN78ehw&#10;h4CWClrELKiPYKEeSz0pR8DZ4i+c8Tr36PpTKZ1cv/od5hUkcpbtAPO69dRw4tnU7kJQNwK3CAeJ&#10;Y/wD095Q+lqH2lntFAV0RDNnhZoamXLB9LvJ0FvJpuBRiI0j0bDD8wT6FqgKJ4LSgIEzeqk4sEMt&#10;Y/dP3H/r2UF+YpYGCJVL0oviNhnA5+YEtmqgMVBbqaZO6C9PwSmxbqHY+6qin0DNcAbAE2KS7wlv&#10;IY609UsD2IhxeI8L8QqBOiUXzpZCUKfI3zUj2h3NU7n+o6KBXJT7eiyRW/4p+6x7RP1dvoD+CdGS&#10;HrUB7QD9IUT8IKekW2xY6Lo8JFveolkL3B2i8NM1oz4vYaMu1QbFV87ZgTI6P9HpCoejRJqM0uEx&#10;zcepkrHoWBgLAFAGN6riEBl3hUQWwlaAOyphAN5WUzBDfFqRUkDozWO7xbHUIe9h4C7Kp6rgF1ZE&#10;dFqeB0DHquurITL7CNMqxtIY23+AtEOlRNnmbgVnuiW9LV4orl7w0jXdkMucwm9AT2MAb6zB16ro&#10;HIDwkseWLFlqYFEcqzwLz1MsybRI128JlDYyqNhTgBljZbagMtkRUjxvEjnGiq/Z1C3kgR0Gw1x1&#10;Zg5Iyaz/AABgo8wDsodANl6sZQeAnLQ4KbqRWRXiK1OgNbA7RhDG/qin2WIWbr9U/MXiM62hcAzj&#10;/CPgPgUxzagDbi/NDupJtsZ0JXmE6v7GBTNMsurHYhGbSLU0dSCs1mdwF7IZb7eVRWKOQnLuNxsE&#10;w1FCWGVSaXAYc5iNC8nLyQAAuBMiMz3/ANMweVR7dmIWC3QjoMFAS9AMQwKIdQlrcCPNm4gBNRM9&#10;++LlbOQBftDa+nOz26wWAj4RKqb8efx9ZKFlB3CfmXUt5uxtQsHb3rnSyprHqKfGIHBNt6MTBAwz&#10;1jA3dFYDcwtn4DAZapysS/UVwHmoQeOYFaBG4VYKlsYs4eNeFXMA42KLwRZOOeyEbuuOFq61T8Eo&#10;u2jwMaplfiQ8XCB3Ns6Izl9Rc0/ZiYGy3qSJezT2lCDN64JIJup0BsXdVgbdr5Ik0jQtoWO9K6dk&#10;QmSrZmxLPMt3DIs5fUeO8G6QNkR2RKocENIxT+UTMiydbSPwy0c2C1S+IqJb7VGvy+0uCtVPKvnz&#10;wu61LU3kFaaDQJe2JgztdwM9oqz5oTW4mq06ZVBkplYdCmur0zp+OO19serLFryQKBEUggwiInkc&#10;z8ecQdwElmbPIv6PUHl0Zn+wXDnuHxuDl0dgXw5mnS7b/LRFrn1bujBQ7DmGZXZ/lFXKq9Vv9zp2&#10;QdLV5OkFMCNFfTvLZ7eunZNEqZOQnmFDpQ0LbqWztEZV3FR+YOzG/DCnGTpOnnRk+jzz3A4Jb7DT&#10;K7alMwV99/TxLrEXd4p2MjFVUqii2plTyr6ZSHLq/hHvbxiFjRo6HrFvm5cz0Auk1aCherdF+l+y&#10;Xgf+wc9n5Oz62HgG4DKuqACra4WCU8GBbnZm5t+l93WMXtfaWRKJq/xLk7XEEhaBqDYPXMSxOokH&#10;cCfDAz9PudDpFVLLlL/0NqCsrdLy6DvZlVj8k/8AaV0W9dP21Ki/7M0B1k8yBVrGPNMDzaEKAG3i&#10;9wkGpkw+P0E87h/b/Epr9mFPZl9ZO7/hCc7fqpRYEsnF7crmtkLqRcVr3dsY82US3JSRqpa47Emp&#10;UCyoTrGO9mWqge4Hf5gngHoHapg+REsxsdbCLpJQNAeyPkE349TuFe5Fmm3SQD0quZYtoZXzgdCx&#10;uNRZqe6k0wOnrYN3bpNeuqgpPgUEJQw5YlQHAnhqNldjwKFccICzhac/+iI0PN7QdR3BCFWLOUq0&#10;xQ5gucsFDmJPdsGiuWx3BjOLXOVOKfXAQn0a/alfzL5jj3UM+059oFqn8XpPZto6LWrt3GMoG7bw&#10;omvP15LTgbSlhFisFtXaugxJN12ViHlcR6LuAW3aJ1R+/J6Yib6MpKomwgMhovfEMmu/KyakEKDz&#10;0CrBhCzKRyYd2oH/AAWj16z2gSLFHmLHw6UuIdqreZFDXcwWkx0RWZLrHuM0rid1US16AeQp/cAe&#10;FCef+woNTgRUXTl7Xczt1Y/DN9Xc6OE9m4CH1HhxMBIo83wexK737ey98RHuKKiBO4ROckuuULL+&#10;GVsEw0afkZqxmuQIB4Xxds+jYzj5IBY2kPhcVnUBtvzu0OquuI/hTW75irh1f/UgECAA05WgRlqH&#10;UVB/fK1YMaTVOsVxoyY14Wdy+YyyKwbPeCZJMcWTOEPAcXZ9ZWjL/cjYJ/0whUHmZS9saYj/AKUh&#10;C8UfLPexNvE8AtKOFy3W1A5tOB3WJSbwnAoPJJKvNjYRbMiQXaHPK/lLVAxeX+uo0mwBvm4X5ghY&#10;IyZX2bjNmEvnV883b3M8t73PtEx4b+Esvwn2m7arv5g9o3xyVgU9Ac68/nE/mYcccjEW7m/JGpAt&#10;99yUoBWnA4aa6ss7UbytU6nExit3FX6uJh1+eMSc2JPJbsqv7cS3JWxe64UXBnd0VtAxZaDoQ8uv&#10;tWiu5TMH5axQDDfKmI20O4McFhUU2CEKspeN9SafOGkaDQE7JmL1MB1+4e3oBN5Nrl8DL2jydUHI&#10;qza16lkDTlahDED2IAA6vLoiIUS4bgaOmcuYjetL6jREN/M/IACdf+hv/IpKUS2/cDpDNuTrDp1F&#10;VtVet3OoxxkAS23C9ZqodeZrt7afzHw1jra3bzr0vPknTWqMrtK4NsKKLatT3lfVqas7scICmy5I&#10;JsHhdwL8BandAajoU5mHxx1YShGIB4WL2gQw/NPMLaKADgBGUZfgVl6UIVNErsZdOtwFXbnrTpg3&#10;8fwR+EWi0cqwcul6v11kaepucYOnfucw+yT0POcts0LlJRtUGAGh4Z/wW8ozsKWmoWlPiZWlWA46&#10;Ds+jiAVauGkU9FuAN88OnQ+jThyNko0tXJX5NSx2dwOMNDqf7Kg2skAxq+AuswrikbZf19pZ8+lU&#10;O/8A5enspHHnvgU2C/ozBtBOSxHvFqmwnbOnGs6drethGB7oPIH+Ybjh+7lvVE82U6aW+jr2szLp&#10;W01+RQAN2tWR+Yu89c/OZXa6b+dPiWPJtcEq6uEbkhjh5jb7fL4F9hA4wJ7KYfEAPEzrdj2IEjt0&#10;W09hhjspapuvwhDSsmrdf6iCwQH0CucZxgNf/ASzZXpv5Yfqj/8AG9/ioFB6BkUWdxTSwMMK8D7Z&#10;Qhb3t/OShrniUd6NRM/fqg9rxX8cMhCbqRwh+4K/kZGdzacpZXLGLN4JwEPnEzjzNecjMNOe1XLD&#10;yJ0hiXYh9yUHkDeyP4v5jMzm+J+ETPbWwrNWp2UvPtUuaJC3j32uKfg7Qq8+UXahJ14XhRIBG6bJ&#10;70uIV9+vgcak4RwsVKiuhm4eYN4FApad5u47h2IDNkW/F61gFhfCzG3NF4g9lDiRfyimtHMx9gtu&#10;DSU/kze4GU6QpLS7JXThnbA/qJByxhyw8FQeAW3XN6e2AXiHjgeGXERR8jSUNje70/yG0vWX0xQF&#10;R0l3GKD8oPdP4nKjzmlL9iYI9yIebvS/7TsOjoqf3DW4CXlaOVzLfWvQ7tLjIYm2pnkVHaanOsny&#10;495cUZ1ATDV80QLPspddXwXKXQU24BIKRgDGcrWdAcF6O0qS+RMY7zq8hH+pYhV0HIcJ1R0MnZOG&#10;KVLBcDgvlco+2ZBaNrIyqCr2dGWv239Z31p7juVE+rV7GsUkRZpFOl5+oaSBYXQOl8VHykHbeLHo&#10;KHaMXk2nJhHwrseID8EpBzHJujXlq5ywKcp8XYiLX4VyfzFTJ1VdjqlCX62Ydj3vcq2hSqrEr8gf&#10;BHBOVJeJ2pLOGG55X+4mAFLpYDsWlFpOhAt+Uh0Mo9yHoMwETOtZD8Ea+3i/HAQQ8p3LdIqbirg9&#10;2D5VLvxbOTC8rc5fSOVp8Mpxkzos8ogSvJYbAZIPDjgfiOuUHmWNB+1N6vBtEkf4IogV4IWcC3ZC&#10;mXmNk2rMEZjP4jvKgkeFiEtvwlVNYL95c/29XVm3N/2MD3YcqlvF4l3VPWKUCYYG2iIXMGN+zxxf&#10;LYEIRI8lM+UQmm8JXRdVPhhXiJfCtiucXUQ5dsg8G+omppj+zhMMd/l1zzNPQaMAYBTt0cRRbjAL&#10;eLC/N4ms3U0zuFy97hqVP6G8jvje5RkJGEhtuaRwjKjghbpg232lSmLvu1NWlCFhF7o5DRs5io0+&#10;iDs/yTMYZYRodFSTRqmFHBmzRoSsEpoUlOgaJkueVTJAsIwKGZoJdzkPyPwy2FxKNodKQM95zAij&#10;CBhXIyhqn3wP/pEvsHu9MO+kEZMqmgnLGzbFC+Ysni0+Jn8V20XN2F0Nw8EU7XL/ACCqIXdTS00k&#10;Q/QJQgBVIES38GLjlXHA85BSNgMKeXahG8K6ykesi/ka1O/IzuNhMs6cx5pkb751vCYd6c39swKs&#10;Oh7mNx6AvFF1xeNz7v8A4jrpi39iM4JI6bG7T7Vlp3YR495/99/sVEKFYX+zsfH/ALOGmwcPdLWZ&#10;TpOP4yCnQTRtKIqJthtlEtVWtYavRUZLrZs5bhed5KgroBAErXGIBL6UgNlmxszOhFEbR3jqzicT&#10;DXSHsnaLsFV09mJS8FMicbGOosKTKq0gqBW0XLsWzYmjtH41dFxExanMQbPiWMvVnreK3UtUOGUH&#10;PHfiFbHIgc1yXjcGhSpkaL8iVczik8SrsCgimJW5Yu5yVLMZQOwCne5xGGLbaxu4yeA3gXPmwZxH&#10;bCNMZHVEJXgmK3wIUNXpZyMm0G7cO0450iotdYKwcjFzA1Oe26oZusaWafxdQLdZYfsTLBSNUZYt&#10;9ro8m7x+URwwWLzBjZbfP7kuHKH4C/IveGFTUbKLO5C0antuFl9F6xbKqZXi3qnuCSssTPh/Zw+8&#10;Selj3GAyqSVu9gpT1GZAuuTawcqEpovMON6y/mX4QAYVbvsMsrLrqzXcDGbBtDo/QjIOHHu6eRK0&#10;+EscdaFIzPYbU/HO7RqFNOwoOrVUM5p8OIDHnGYSt4eXYDQYBDIbqz174gtaA7fmMbOQOil9OGFo&#10;lKFIPK5t7D9M4ra795SznTADZ7Wx0dQGwDAI1Y6DXVQC8fl/ZgaFr0v7lCH4T/RAeW09KlzGytG6&#10;VhbyTMiIZsFq7k1+UxwZY8TRynm2syvAF/YHxK2gc8Uy4pAzyq5NHvm7hnGiAmc+GNM/tX5nPB50&#10;m6XM522UIRLL1eTC0QWk2z81a/glU3y2GzdJxOfErH+TUsND6xJTFWFDa62fzGXvZe9plG1xPZrd&#10;IMcVShwhFrQVNFOfQx3a2HD2RFu/FBT3DMBxoGzWO2VR66MWVLGumsLK2MzzHsssHTVwVq+9yW/K&#10;mb/s+zH+uWrhj0FC60ivJfmL1Slyw94qEDTXd3q3Eyr2xHe9n3V5gHGTdTP8GFJnaXtHkbmrAoxk&#10;F5DScXeQLPKN3NHuf0gXbszKMPvO3vGPi3ycJR8ahVDOlLMe0DPYZ1qAIGZcpnDchSnIHpgy67Of&#10;a1NS+JE1mxqzZfmVg4HrXOrZgWLIc12Bqc3NbG9TmwJrnEaWhA0URzVxqQFTueyvBuI07lsftZCV&#10;1bpSZLXA6RyUN150cNtIqXlvrSYzoX0xKlRlwGQx4BzqPgqPdw/hlrdXz2vuUjQu2J1fkWs8QGVg&#10;B7JcpbMGbDJeijc2kp9hr5hcCeXWTuconcRySmROCZXQhUNbG28SgtkOcrCCcJM/sC6hYIV1bmbI&#10;poWcgX17yyDAIWIIDhGy5TcwRgWw04OZmSVt2KFNbYiQcYV6jrxKTFkDSs3uoaGhCytKRauLhtvc&#10;noOsLlhyBLusjBBFQ2Cg08PUjUct+6ZwyzxpTvwKn/1U/wDup3H5Zb1f/wBYQoJ2gF8puBCCTaBC&#10;u1A3CZxgNNdrGGpoMyqcqhwy0f8AaFbbC6mIlIqyRXHMqt2KyPa9XER8jhrfeXwzwUD1/F+ZUs1o&#10;Gy9J7opdE6ujNOESUSsr1Z4xQwwJJ0l2wp1Ql8PSgl1TSMmu5kWPDV5wD0OmxcHAx1lweFEackx1&#10;hexVBzWhk4hZnICnbEK6XpbrVfzORQbrnPbMx4mrEumSUrNWJpEJ5hBqLsW3N+u4i+ajAVlfk/EZ&#10;lErd7IQXJvv/AHAKbgjZYSwJkRjBKwRwxqraNwKlEw8OQ+J7X+gSbtafcYp8Rr7X7i3Bzzkez+of&#10;ZD7k5X0/VYPifpRK6vhSwvw1SFRdlcm4M/afwj2yqtXI8T+phvIbqHTvXO5Y7YEeRH+pRLVC1rZx&#10;CHGHoEunrUU1GDAsqHXfzAypAb6B+LP4Kd0h8FK+twbQMfYsL8hB2GH9Usol9ZxFbvpY/wBx58sN&#10;6h8HOUFvgUAAWr5IU/areYTBlLZ3TiHu0rY6IqX3mIFZ61l1on2EJmyAO9kdl2V994BfUBxB72Q6&#10;BTLj/ekWY973eHlkugLV8Vy95piA6yxHdfEqtXMxerwfa5cu3nRdki1Buf6CZzRHd46GSjigG19y&#10;hXZjJbvfGanUWJfy5/em5Yhaa5LLjtM9Zav5AYPmBGKZ256dIjCJiin4RELGG50a6IQ4N7DINEXr&#10;aKpnVCMO6QJB+aEOkFkErVaGvcHmHnNUOznk4QcwvzGIj5yQ+/YrdCUvGniKasBEtx8ijcc53Dxa&#10;LuS52hjpLzQ9NydSIwF5MOTMVYYmeEAJnAUS+COfyZFsQGIrlFNchpap92A/C4DQGlcDLoRnvNgr&#10;HaOg1jjl2hjUGryN/CLjKmy1HhHMwKAxm1pTMUOQC5FtfWXagBb9ri+eFmKO0yhqqNZlpnm0rXrS&#10;CdKXxoWSlutx/KYftlHT/wDk+3HTifnkv6oShao5e64AwtAYLu5TCBYgNFS6JQQ1hqBbxvELRc0x&#10;sLM3U1oAMyBkc5ToD4mWorMt8/bMbGsLFJpbItuoxfK3HtAhY0ETqF4RMxCDPDmc3KteLf2jaNwP&#10;lX4nMFjtr/WW2iFBZgJseSPzo+S4wvJg6U6udTb4iodQ/wDyYLsTGzIVK3VblzKpuiPuZnSCQHxZ&#10;X5mFen7JhPbSOEHSiiaoZVlI1SJscI9EdTac/wAG222/6lk1+h07n27QHrf+aV/qcW+4R3eGThd+&#10;PxmcvL8mU6D/AHP5v4TX5/hnX9s9q3qe783icDovG9rzNzu1zPmjVx+hYuLuHevc/ubD3ribTKEP&#10;ylbqcvdqH77S4eo+MaLP3ebmGsr+jPDd6464nw1f+6P2mw/tLdx/4p7hXdj/AH1iU/8Ag1+D/DQH&#10;77+/if5qE+78mf8AIwvP2Z6cZO+f/FP1K0dBjH36Zls/+jL1Xjfaa7rzei6f9J/p7Lf2hVTGD71b&#10;n3ZtPv8A4XSPf7z/ALnAO8e5qfdCtL9RqH27DfdNeNiYy/pOfyPznYCV/s51uYnDP+S56zaf58ll&#10;2YarHDxq/wBjebn7JQb3w9NJ/wBJH77if1pDdv8Aoa1N5+YZONX3u0+dfft//VH+69BoY78R+2/9&#10;75n+KGL+CEdHhTfP1d//ACvxPIi7X/5Evnyr+/Sr9ypromTrs6PvHs2/gccnTtL+F1/rM7N++zy9&#10;vnaJ3weBj/aeyp9reZ2O6/W/bxPdRNl+4kTuZ+v7x//aAAgBAgMBPyH/AMI/++5fpZKSz0uXN/xn&#10;/gPrd/wGvqf4D63/AMT/ACB/Iv8A+EP/AIU/lWpb6X6L9VP5D+B/gPrf4DX1P8B9b/Cf+QP5F/8A&#10;xR/8CfxrUX0PpYRPyfEBlPe1/UsnPw8+GEDLg/xn1v8AO/wGvqf4D/0P8YfyL/4A9Klf+Qf/AAJ/&#10;EvqO/wBoHVldAdKnJesHB6d+ZbIBnZYyqWrhXntPysMtRcD/ABH8D/BSWSz0tlx/gNfU7/mf4T+B&#10;f4z+S/8AwB9Nf+Qf/An8JesLluslpbLZbLYA2bl1Vesy02aHHnzBsh/EP1v03GF9Sz1U/hNfU/Wf&#10;W7//AFw/gr/yD/On8BxzvIPwRTsP8I9+Q5How3/EfW+qxYww+lg7Og3EDkT7dI38pr5huxeoiz6j&#10;X8p/OfwP/wCLX8dRP/GP86fU+r3MD5jzWf4MFCAyUXfV4D+Q/gWL6jrv9viVIX3xFN2Rl6eJvLl9&#10;Rjq9nTuQ4MtTnj4ZfMV0hBA/Qa/lPqf/AAL/ABh/6g/mr/x3/On1BD6Xy4n9zPp7JRi7G/3LPidY&#10;ZiMq1nxmG/7dl5B6EEe+892GijUPR/hPqekYso9HwrH+xOiv1NfRWCUFHb0Irb0nTvAaHclc2+YI&#10;vKB9TX0v8z/Af+IP4r/8Af8Ahr/xj/Mn0k9ZfQqw7krAEEEHrQJ1Q36P8J9LHcXraOwf4gNrmZ79&#10;egMV5D+yFcrLg+hr6X6z6n/wP8QfxP8AOH/lr/xX/Mn0JGGX6YEEkBUC/Q/jPqY/S1UJw84OkqVK&#10;/gqVKi6GYrmoMIfyD6n+A+tf4g/iv+cP/PX8Vykp9Q+gSjuJcvNRL/gdjEoWvEpSG+A/bBnsFf8A&#10;vt6MV9YFSmd3pXoYIFtZ16f6xz/CerNPQooh03P89i0EQJ/eeg+l+s+p/guXLly5cuXf8DjLP1B9&#10;Lly5ZLJfov8APX/qr6b/AIQC/oH0Sw9P4LQI2pwf9hJnNu8zvpxzCFn6HeVsOEw+njauzCuaGOT+&#10;3pR9ApKPoV6h0XR5ZUkr567gFeAbe8VHjrn5EMt99kBtifwv0oXpLfv/AMAwsWfiH1O/5H6b/Fr7&#10;TCAhwrTupk7sCAV23DREXAbfxQfVTv6FGpAtxqZXd51fvO0TBYe7HbxulE/+5FxqeCJD/uk/5BKy&#10;p4BunnzEzdm0u7wEaIGHH69vbcAVF2tdhw9pcamFaXJc/gItvvo1n3LIXw8Lfs9GMnZou9xJR/KX&#10;JDcH+YJX/sfS4+gwyxYmoZr4K/2OV+j/AGdRukIGX9C/4HUdKltfFNB7cTbfUuifriZ4lE463K+G&#10;42TpjB1+q4PM0T5+f4T6LDa2O7H/AM4JvcLrDUtroi/xyk48ehmRsu2ZqSbdUeSC5N3IXb8uCBc9&#10;0uIXVr59MFzR7zZBl1q5IqsZP5Qz19Jb15cErjL2++IfU7/kfpI5zj6Qsu8Qc6Pj6Yw+y5YZk3xm&#10;Ch9GZJmMYtl2SOgoLqrc54RO5bKU+e532Ro5UTg2uK9MxUzZT7aiOu82ZS6nCWnJfSc7HMNxKnhz&#10;X+UP/a+i8EWMMMJeY71SxqnR62oSEZ4j1hBquEXCL9B+u1AB+0HZ8Syq3AYjFXbrOYYwe8zAkyl9&#10;uYvKK0HfWp2Oz+R3qFwEPI0dDUu8+hr0ZlCXxxWEInCp7h7Sv/xMmtZjmbz+cLS5OgiN2HtNNq8w&#10;P2ID0OpubSHtBc1TwQfI7BqAuzf7mVJDnDcxdF8zRr2iFD1f8hjXPnzN+/pIHGj6Qgh/Gfxh1qhq&#10;X0mefQ0u8uNNkPKK9p/86IUWPf0y+3mHdZ35R4cB8InhiZcVtNcAAW4TCJpJeYpGHyry+EuIGpXi&#10;qOXFXTtOW/Zg30AdAwEPxHps8pr/ACB/7mLHHqPtNEzCnZFbLvMAJZ9JC2EHrpnvM215g94H1twg&#10;gf4NFF3QYIa0LPBbqmodUJV7lkAX3qUJb5Je8FKex1gTlv4F+P479M80lPHP4lBeFPbn1tYwioxC&#10;0dQIFQttgBqHWbzBKblqiJLKGX0LCaYliKQM0mks2SllUzdo2agoUhAQP5B9L9NgTDiO6hTiK5Wg&#10;30lrbR0mk/PhcJH0YUhSCnM4mF2qiQ872cwJCLBNsue8cLvgL/EbsDkw8lS1ZU5K9F9/6TgI2nIM&#10;n4qWkALNTYehjgV79Y69ZC/TarJ+MemyNf4w/nWWn/gYvWkElfxlYs6EWxBLwCGTqGyD6D9LDeT+&#10;T+oD16Hkscm5uyuX9Tgjb7y9VbBod+UNQD6AHt/IMZX0fl3/AJCleXqLpFuyG/qMMRVxBiuEJL0B&#10;24VUQ4gRMm5SGoIwQud+ganNcSlhKIalb9AX3lnC+pBUD04/jPpfpofb1j3GXENUnM1jtHWH2T1Q&#10;1/obc6LLjGIh+UXSVTHmi7fjTTMCFDPYimWkXkNXvi4e5MF0rTreQ1FhKVxnsg33GuZUmXTaFHPt&#10;9mx0fEd+I9Nka/wh/Pf03/Ixj61VuOKu0tlv8u5gZqYEXoMv0bmnaxxkaL5eH/kPeRKO5Or69JTB&#10;PyrhKrgZJkxjHTs2+rNfwkxoIgNIwKY9UGcUYMS2M8trMsxa9BEAIHOogHBnNOYCYFdEvyEjU3zO&#10;bghgKYs++HuRCt6xvOoOAcymBxzMH0CEr1Pof/CaPdB0nbK9hRjF7ZFNpZNiIs6+jP78CrYZIc3m&#10;6TlhG/LDZ2ELbXSEvQL8R6oJY3WOIHQvB/Ud5touBQqVryHyoPgEYCpoKe8rDA8VcOyCpHSd4GTN&#10;wO7pYZGHJWyqrdw9uQPRx9jfeJ533U3Gvwzv1Ov8Afz3/Bf8Tv0KKKPl55/8NVhhCzX0ETgTLMke&#10;4cj+j8zzF0HY2zrlPRuDrNBYYuuveGz7nf2Y/l528+H/AH9Q0Vv9B5ei6J3+tlAUDMrtBbTAgRz5&#10;xgm2VSM6BZmKinpO/bGcJaBTgmR5fzRSIwzpEbV2mInmTYKtX0izlFhhgG/MxXHmW5+s19D9R9L9&#10;TkqK9CgamJRWyO4gJ6KP7c5WjzP/AKktb+edUfM4E3Y8hDabmBdHzBo2UKC10hrfwPRsKYeuV0hX&#10;WV7S/MHSyWaj8/QYXhGkcMzxTg+JYWxsKxMSAO0MfWH8y/yXLPrdx9Ljit7lpaWlpaWl3/HlG+EH&#10;0r973PiYK5D0dHtCFCiY4WNRKaPTKMely9jsYUHb2n26/Sn1v0KEW6Nn6KgZmWFyoj2gi25ixFxt&#10;tSukM7wCsLWazCzk2+e0ZOILl0KT+YTtySahN8CLXAY76S2GKkzNRsX1CU9tPcesSwFogmgJ0JwV&#10;/Ewy9obx9Rr+IfS/wLCMOIEWMfMLK495mtTq5p6UQp4pk/t6wKlPS1mx13kqu8Ss2/ZcOj9jvAqm&#10;oLLfLb0VKqI2FF4U3pMwfqW9b7oToq61HO2omi90evbwf+QdYhcrr3jz9VfzX/4Ll/S/T2GPWVKl&#10;SpUqVKlfw9wx+4S5yvRtXAHdcRa6yy9gHdy58Su2dxHHAiOUajUKDoTrepZmeMLFqFw/Ey91wv0P&#10;7gC8j6K+km0BHI2n4nZp9XGWBeobghuX6FxWTaVRQGiF3iK5i6agUuDoEYMjxMgX9p9lKmDoNw0a&#10;SVLDzOKInaUBu/bDc9yvcGRgXh6TKkK/E4x6ah9Br6H6jX0P1h6MRDmDL1dRHcPWxQPdDLnc09an&#10;RndZd3A9GN8amuKP2P75j/Nd9yH1qQG1jK48v7QfTX81/wDjuX6u4+uYtD/wSjcZoVglWejp6Elt&#10;Dd7Gva2UFlEz3jGqFQtzBd+IirIjUyIFsBa0mDRRB7e/Lr49XcSB2V3BLGXTS4I5NenMp5ar8a/L&#10;Fgyqm78RdrI4SvafCL3MKJ8icn7jboQv3hZ9AhJK9TIxD8xozKCprOZlNQhr0MMemsDFQq3DMCEP&#10;pNfQ7/if4ale/wDEtGyuX6bfPS0tyaegelSiV9D2lEo9MByn76wNBwDQGvo1tsUAtwP7+mH8q/8A&#10;nuDGO4Yc+ks0S3CFJuVKOopX8C/B0lyMFoY0Q0IpYkCBLwLx6Wsj3j0leyCCiE95nWLQS8UmZo9T&#10;avMduvpQTbYfbMbL02QjaXk69YKy+Uqic5Lx/b4gJ7XpR4dXeBr5+i+ePmv7gamSPnCMfqcTR/rL&#10;E1yQh/XhWbeZ1nGMz9yFj9KbSTjd8MqcnugvQZduYc0lnSQ+ZYwkH0lsyjF2ems0ndDGoazCH0mv&#10;4T+HAT5wmfcPQ+hPqJfpxQ2yjrPNVw8w9L5KxpbzXBRnr9S+lDAr6awK9CV/Iv8A7SS71FvhmpZk&#10;QlDgUqbuG7GKhVjELsswhRFsxIxmiOf4MAwalXcoh6UJ2rjyGPzBhF+C8l9Jron6uXzmA1yf3Dcz&#10;NuktUor1cPIH2vMItwh5gvZ7bfEMCQdP7jUH9ElnKxBy/wBpizFve7f6mHX4w17weKKvMVHWR6r6&#10;1sOc/l7RekcF0e0bko2jsBrpNlbu4OxsmAq37OjDX0voXQ7mIBZ+2Y0Wzx/cQOCqEfcmz3sR/pOJ&#10;91Y9T8sac/yfudAexHZjuH9R3CjVy6hhswwJ4jxCGGECH0mv4T6H6DcKxUGhjWsw3Yj/ALecOMRc&#10;Tt27600a/WSYMeLauTquAvcPLnBJftUNVq0t6wmikmt6znuuiu/WderyXSGqxvrNvIz0FOmLrvDz&#10;tjB4XoYx19KE7FR4Xqvuo07zWDwIjDltNN/41zK6SkEM41b07I+2GLTOOhzjF1zFOMApBUvVNc/E&#10;BKZ7BugY+q8UD9Guc32m8mpz/BuqquzOh1cK12b3OjnXhWHQ3vtMcq0J7VXEz0urb4vobNOoLSuA&#10;MOupa02q8vdaViBfbhu+NAUVY9cTQFHudv7VEDsyeHMxjk060XUyoKr5jzB/NcLet8GSYBqBaXVC&#10;u41cLoGwaN6pJrrzbfc4N9S/47/9yRPRYfohbb81DKoPpQMJFCCSSAlbiGnoG36l1RVYnC9GrdYt&#10;BxU7dX/U6Il1NwYnCoNnpVr4mH9zsdX4xAKkUN93ZiXox5++Okqclcf9i8OFg/clJLBS+HNywvuj&#10;k9oG5oxaqkt9fZXitPWuCLeB1UfMrbhc+EBSbmdnlD+olpeWMD5cxm7CPCfUUXsPvARxBIko9Uv+&#10;PNVY2UVFEdgPNml1m/r9w2s+cfW/RpYzNZiPWnEzAG9Q7/Ua/hPofpdmnK9iHBaA97fjB5uA2Aij&#10;YVZ3oUrkEzqX15EPQX4uivf0pbz+SL32vyRT2x+UZWn3zwFi6KzeuN8noZQkdhikd+YFFT5k+Ahi&#10;X/AcaX8AeUpKOIsOt78zsSD4JkNsXRVfq17QjOgr4l57T5P+T48+Wfv/AJ/TOeX4YbngpPhmu2Yf&#10;MP6GeM2+BPtXSdtl8r0V8gfMQPGzmGy53rj0p6or4f8AX8K//gpEjDLD9IKfSZ6VErpO70ffBzyy&#10;qxHN/gmUomZs8eh+r1OLjs9Dqh7urw3DD1/YnxFKYDmAFK9h3l0x1/cAJyg6RLHYHZ1Zjy+2a9S1&#10;CeToML24ZSZfT1Ov9y1vx+F6/wCImgVp1olUZQvv38y20D3XVrx+JUGSud/fSH0ujr7OFY7ZlcbC&#10;ODR7ZzC5VeVRsu7125fmCBmI4OqBcFHnQex6H0WwXQINKsxnM5I3NU9LlqJ5VnoPbAhlmd0n4+m/&#10;SvqNerr+cHQDddHOOv8AzvAb0A8dfPM5ANhvGX9rPNQWucp+nRs0+mFxBnN9ntEj7Fx9100JKO02&#10;uUVjP7hKrlNX0Pl+fpoksGc24Y94i0XRo78SjNdTPOAfy/8APXiySmzoj8Hg9LcNKJ0HXzqYcn1c&#10;OvntUa0Byc9V/wC5xr0GGWWc32e/pWlYqe7fTcpeke993Q3mCBVLHf7lT908hCAnvLQHap2YobKa&#10;/wAj/quM58Ht6DDnphvwJiPFJqlTfXP6hdZ39V//AIlEYr+EgqUSpT6KPSuWYl4X6Tqixz7W3/na&#10;aZ9PAxE5mOPrWW4PS1rn0CDG+YeCTC1Cm922Z68VDGUOMviuJtrVl4+N1H2MQ493EoJbnHjXTuTE&#10;sqeHaXvkF10+IRIO9uPmUdIAO96io3ETbmoiXDj/ALAicwHc/aajKjx9VRtB4opmtD2maEmWYBVv&#10;PiUii9LsdzmWgM/hFdekbTqGTJ0fSs36ZVAVTfdnWPfvza9ZcvBp172zD9usSt80YuAc6LJaC1eD&#10;kzajTPAXXtMYY5Ne0zAibOHXzNPn4MfpNerr6T6H6j6V+sPrv+Kv47l/+MIMvC9ckXLJ3iP2PV48&#10;TLa5CcuuedD5ehw5fmSgRnheh4a3xAVX9kwww3taF7TSBV6SzXVJjCcbidD3p/UBneeQ/wDZu/O/&#10;znETzPpPeCP2YU/ZP6AU3Nk/GtBuN4/0mVSeEy5PmU9avSpUo9Mb6xWV1NuC+CVxI1139MY5o6mW&#10;pkZ08zOcCC2SaSxXt6aO84dxeOZYV1h+Ee3vVZp2vklDZN/rjcaEr7X1nKwWHSEwYh30X5hrInnF&#10;3siB1b4ixjcLrMZ/V9q7P7O02rPXjxGPjTrMwoAX9HnmAdH1ld0qrAc+amfXWy+v+VxCbJVN9fEH&#10;Ciub8FxDVUBQuPmKWwSKi1r9wB7rl6vbp6HpctjL408e87T17uIZYHAMHoviMubLz5hrMt9jEQ20&#10;+zxHHACpw/qIenq7dHrF1+Knh6eGWCuG7cpVQ95YekfpNer9J9D9QzDdMEpcTLSq+MV1Lm5R7g+x&#10;mPajiTCd3Nf09IZzhS57dQ5e5KIi2HI8dTvCFFwA27gO7tLy+tm/JDjuVbqvy/8AjLZ5FGw3RGyC&#10;FkDsdh3HucqVsInDLv6bLKa8S2TMq0KbVyd4uXumWPM1Al3UvDE0jhhK9wNhpesf0fI3XvAh3Voa&#10;Cg0QtaPbJwkF3kvIfdOYhINgqX8pXrOWWnvFRRvbwOb1XePBw/1AbTpKuq8aPfpLhPUt+ZKHpaGQ&#10;F769DmzrArX2Hq8tw10C/GYPV/kzepbEsDWj1eHswoqV2D7pqKslAqXvtDbqvpjlwDTrxc0VF2Wn&#10;Uv6L/wDHUr0uYM6g5J1PmUIWLNsnrXXvG0xuVHNXoTa6vpMLHi79tzMsdJs0cdjp9GwxWocYOGaR&#10;0slvVTo0OYqnIvzLlDmP4Nnl36WAK6gODvBxcsq+I1j44/XvCy2VV9fezEXs29AOYKWVVp7kPasb&#10;GXlitOXCcToGsl2c8sGsn2dY9uTCK+AYNXtSN49xZ+0N5rvcF/UBxY7tH5cv6ZhTXiFoxyl9mnsi&#10;zgQQAXSsF8vc4mFCYVAucul6v1xVBi/RKmAmty3YmXmCxg1NU+jeaV31jwjxDKxSMwhf4nY1LbR/&#10;EQDjMg8Qa1sptf8AwlRGKzSCrfdjHU0a58xIDNOpVkQHu1B+5WAknJhsxFO2MZ3UZ0qcY9jYRIL6&#10;FlxtcTd0fPf6R9XB2zMqFJ04tx2dOEuxW1EroU7lkFRoA1S9dXRFiI4E3ad5hcTmEY7cw+FEoPob&#10;Ow9IwCAoKd555mNE5b6RMa2A/NJ7kxMvDNDmSgFMl+YEbGGt9adS/wBCjiI/uNcgvA6QEe5cC7oj&#10;9Jr+Afwno/2Khv5NS2rIBaC11O0QuRBT3+zfa5YWUAdKOXe8+Kn4X+593dpBbZU65tTct/30v9zB&#10;+SVW1/iN+00/UW/PaU2ig2gU67X56XLrI14dmJ2oV16r7ZjJV6eaYim7eH6we5Q9xv6wwAGPD/tW&#10;VnoH8ksZQhCeP6Jd9vt/2OSOEFYH53BU1Yv30lA6J8QvAFN7N+UADWA/eAWOkqeNX8zZ3n+P+wQC&#10;6xEUukTzuvmfiYUbcbq/ravj0v8A8dfS3nwG3S+nqKZLH0VJQqOHlzggStMOiQohCvkaZ0JgzgX+&#10;S+YVGtIWTz1OCMtYJ9bYgt5DHoIbHCeT1v8AMFNNWdHqdpXhTfnss6Qb7HFYtzTpGsW/I/fvBvU4&#10;XFd76nJM0RjqzHs0LLMzbpV5cvpfAul7Gr756QaX6Ibp5O8zQpOjz39HGIVHKrhOSOoBoUL4Dg9M&#10;kJ2xdY4F2IJzFdUadCHzaQblY+fPWOQYWvnnzBRejz/U4Kei8Yjv5goPpvcftTP7modO0O31f2j6&#10;LxKqA0w3gI5mhHm1MyeiiF68O8oUvG7/AKm+MXv/AMQSWrp3NpUkEy6eiHbW2PsH41LcudMDoa3U&#10;RhQoZcN//Yg67Zzisc32lRSaBx1Dz3R3DdFR+OJwtnD8HPncOVOx156fSPpYbizwat05qbtIObz2&#10;5hoWPd91Nd3vhAFZ+fhdQBrMuzoPUY6E+EcwhtoI6d6lxBpy7t7doQVrhdsFm3mGV6QixetTDq2K&#10;4iZQ5uVNrf8AcxWXh9jvE5Adz5/gGvV/gf4OCW7jlXi/Ru98pmNGFtDmGgCoDRCQAAX1NPtMqq/c&#10;ZXXi4VgS11TBftKvEr9JVNZ3KDzeBjO/mBzFoNZ9ClObuuese8PA0g0Ti1O4yuvFy0OVFatb8u5m&#10;jN0dZVtCreksOrKbqKhC4HIHZMYrVHK2vdgsWoGiCVaXYNTzmJTAyOmDFkDsCgeTDC+oiGSLztw6&#10;xMWJSms7+bljIAdFGviCCUovpOyigohsAVAaJXId4O+5f/ir67lgQ1nkVcMMHIIs01yeYb9DA15O&#10;JwExCG1ELd5dIAtOlpHvKb7K9+Jj4UJyeMb3qnkjTh9HzLQLVuw+pol21ILJOjpUa9q0/vXSYtDN&#10;nPUvDGoNa1+Z3ceomWI9bZhTQiizwxo2y8PvuVddscz9+lwfbKp0viIBtSHQ4PaAWC077+fRYQAc&#10;b11/cy3Xe4r4LmEHQ/LwuWtymlaFrzy/+wU1OVWot8jdroY3ECFF8HQJu0nl4rg7w7PlljV5lLDI&#10;ZhXRysWm8ZteGMMIYMF/ZxOJQFByr1WtvsTp6XGYxTozMVXL6GHqwvxcyRHD7ZgqFUc2yodTt6u8&#10;sLdYHRRCg6Yfh/UpH4zQOgLomSXvF8eeldWUvrDtr+npKjAbRsqzPTtHOrCY1DWhN7moGCH8y4k6&#10;qH/5Gs7O37xDeb68+PEXu3u3wK6wVAQ/Yjp0+hzprfaH4cr3ca5KZYuBBH94g5TqHp3HoxO2qhev&#10;l6RtHd20yYLrj8LhJfYZrsGHQc66vELeMlLzDT2ufQFVt3ewbXsRUo2OLbgy8ZlUSiLC0oU8ym5e&#10;zbgbEqiO0Ne9W0dIPAuBjkR4lRUGhQD+4xmxeWmIDYA2jbNdIolAj2fR+k16v8D9J9D9ZKEQdUF/&#10;M+5P7n3J/c+5P7n2N/c+9v7n3N/c+5v7n3N/c+5v7n3N/c+5v7n3N/c+5v7h9rfufen9wZot+7n+&#10;C/8AxV/CGSZmoXpP09G6bLjOPhxKARMXxFbSo7MB09mFWKsGgNBGbuOTj92fzLUvfpjFKWqadnhl&#10;emfM/kYlsU20RhWLFosw6d9RwgyC569/f0wT1PJ/T3JqWjYqx7s/iLS4bt9M7zvrLWrcQrCwc8ex&#10;nX4+nwkZvDEopYlJOFaZYHas5O24TctV4RlTWdy6HgXjOvVcsc5dxTiQYUxrBHPtgdfTxNPf1h+2&#10;aeuxFuMa3cJyEC02PAO3fEWXtLyUOuc/9nAo+JGh0mCrTxCYmZ+G24Bm8wwP9Tg1MdHb/jBvFpth&#10;QSzEqHSqFGFI2ismV++f2iT6EfhmI0BOodkGoWh9pVvzMlmVlUro30lSarLG/EUmV+ER+HSIGw9R&#10;pZvwlHIN2o7QIcacFV10es36yTNFP2dNRqMKB211OviYSL62weIDnA+bliFYa65wmSoXVZDTvnZL&#10;QPoGYWTG9nJ2imrBnWlzYBfZ4yczpdwYeSRbJeOrz2lk1GwcDy71ArXqc4Oh556y5YENE1+auKgr&#10;IzMw0UTAh1n7RbuP6z59H6TUFg4Tp3ZZgdmiYS9B0elSjnUVK6W6ehv1f/AHp956+jAmf4WxKULL&#10;pHDLZbLZbLZbLZbLZbBz6fYOp9Vy/wDwVK/nZ2ucoegvAxrr56w6g81MQE/DBr2cQU2SPklCQR5W&#10;56/iLHJzDP6IByVcLntKXbCrJZ0eSAoyKPtpApPIwMzeTHh1j20idEj0CgwUAcB6CJYA7uoHztSr&#10;E/09GN2D8QsQloK9hx6jOq3fgen6Nj+xXaKFdALlfSHDxZ8f9jd3Cr4dc94ibZNOtszUsLoXwVjJ&#10;zDMXNGbu/rM19aSadAeYM/DeFHGH29SeXp3IPo/HfUUT1uXuIEbmezhjbhuBpb1TwynSjXwuOkpn&#10;xMZ9G5yqz4ZgaThgJ7su+yUhcuMPX+xkjWrbrEyU2Zw7LZ4hsbaneQHarmdVXo395oviYAAZ5q5d&#10;gsVUHQ8p/wBxZYrDG0xfhe+JjVaNY9u1dWYMTpxHS5qY9iU4RFSL1kMyhO8N+IjEHMbWYTv0m/pc&#10;DkMR1TqX0nA4iV2YDHMdAWecpWETd3Uq/QQFRT5Rw2sSkS4nT73Hhoh8jTrDUZq7NtSo5S2JCWgi&#10;9uxMDETjgl7fpujXtMbCvdjP5nRO5/yUJbakW8r+uk/93iXoglJsefRVUOPQ6/4iTSin5h6O4ECA&#10;7hz1VH6T6H6g9fvPX0MwSVsNZB61FKGYQOQLDm8u4RFOVf5P/qP8iccP9F3VQDVCYCyC3uFz/wC4&#10;/wAjVj5P+RmEs+Q5Rdz/AOo/yf8A1H+QkdSh8nR6PmG/T7B1Ppv/AMFfxWSyXL9DbXsuA3jmIYUl&#10;nPR94ezSeR59yJcpUabbHXRfWMqDhYj7VzYuXdfni2M9ddZwUyXzULNUIPZcsRZoZm0yWYmGyPfE&#10;wB4ur74iDifgtldP1F00x0uw9LjaVXNnKu8JJLd2cPKOpQE6JqJYnKqHtd96zBEcuqvBeehPO7r4&#10;9MCBc8dZtq7TN+enqBdrHFOpzBx79HX/AJ9GYFbRkbK3NBOYRyAUKcP7ip0QAZUoyGwe3MCjivdV&#10;V/315MazmR1Spv14cWQiMscfZ7RDgX2AyttVDkioYPg04qb1xELy28ttS4GV+6F8nErY4dP6mRXW&#10;c31gl4AtXa0DtnmBRtKA5XggSCqVse8yay6sbw89NzGjw36GBvL1iljbT+pnDs/MCYwBXespSBUj&#10;oZL09+9RDvE/lUHqKS8nI9av59KFLDXKvPRyIp5TrnQkPXbQhvOJwY9wHhecRcx97xBWdvZl1GiN&#10;hxM0ZX6Nid3tzGQZePQSusAVVuN5X8Q0CjcYhgOPaKwtbKaPOUuMNySgIeSzJAFy26dNwb1HyD/U&#10;sACih/f/ACajA7AdILvWer1+lGdnNde0dOwubvmrz6XAvPYft0d5aDuu7g8BTiCuVXAOw4ZwuR8d&#10;BuPOmLCCu8pQzg+78y4iAPZOKDmlnSEuE7hurLr+B+oPo+89fRrMkFLBoYMzl+97y/ENG2GpqvsV&#10;DVW/MMoVtKWuK+YfoJWy4QpwcGxWIipr32sxBS2V4FwGUFxyLWKhWbC/uJTNvR26MnoDazO3+Gnn&#10;D4k/RiYNN9u8/WIkRksRt34wDciXd9uGKtXY7iOhU62/3gt6/eLwQmjFn2czBiyS91+PTMqaH6Xv&#10;33PmyX6Jnz+SjNviIRtQOf5/9egf/Vv+URZAb52fgvr6M50BGmXicvqNBRQG16EYGqpHY9/W1gXI&#10;y7vFcwIOpHfdRy6puF94otNqaw/I5Y7k3r0ERGu3g8vEqAZPSqnR9WufS5FI6CxO2GLkeL/MsUTK&#10;sn5a6+ncTeWL61q/S7NxhgdX0umT2cSpswT5g5DmOI6qYdjw95fWReBO08zuGEvlXjHowXeJvObi&#10;G/oKWmz75mULL1xLTaGk42EpCQVQejMyq4QUHY6Z1MQN7WOrDrhw7JnYcXWCGYN7iw9dKFxP254T&#10;Z7wNc2O1ufeZfGvZYr5biW5QZ16aRrfwjsDcbA5zEVCilbStV4lv1tt3Lre5g+7fwixuk8iUqbwQ&#10;xeqfigNn8Vlx9oeYJsF+LnMV9hi+T/ZQCU6zYDnC/cx6uKnIZrS9Q6eVcCQusE5mnxGNipa3DNIS&#10;vc8TLBesfeVeNGVv4x/MocTMRXZWxOx3AiLwgOhohcqqy47ziUxLB0GFXJ6EcyVLmy7p5mBoRzri&#10;tzUoSX0xKGMNY5/yZWWk0DW4etJdQ+X0Z07nSKzZ67yOu6A4banuzHldYFh1UmZ5SfsFKighCB3y&#10;I4RxKw7R/UVp0V2BHKbWxl/ErrJ5VEy1gF9ag2Cwa4dnmna4KcQJJRCG8byFNvDj6D1ZkmHvPwLv&#10;9sZpyTpb6L+hnFX3M/kiP7qfq9P3P5CK/wBsJsO5f2nnO/8AmSLqgpbDnBr0a+v3XdPyf6Ssf6gY&#10;Q+aYDrR/sXqFtbMz732n3zqn2/qn5z9kN+n2XqhgLqpwQt7/AJNxHc0n1n0y0mD1+lvXqDv0Z4gV&#10;xti6dWDevXIWjaPiqsTYmkidm2ra9WIZbPyDAAtCB61z7+rL1Nvq3PucRFdzLsYa8Sqwt2v8NMaE&#10;jscMuk6G5VKFegBvOD/YadPSOxOIz4cfiM79VxUVXJ+UOkLrO5kjWU34EwAFjRovg7end36LLoQH&#10;J+QOkLrO/QvjLi8dujmBRR9DINFWroOM8ejAGT+70dQQ4ZH8TKUfVcLTP2Jf9elZ1UNZjndL1yyo&#10;k8w95W0P04gouby4gOgaUx1vsVVm6qzxfMCFTJXlefeF7kUYKfNJqWXTPcH7S0ZnR271xMIesw/c&#10;r4HW7/UPQHeBxDC7KNbpkeQvzMswEtC6rpe3oqUNs0XI11vd9mZZGFgDTRs/uOZ3BN/NavtGE7CX&#10;G7u4A2mcR+OwS2hrLd13l8OzF6v4jcG7eGD2ae5GrJqt6tnQ1V9JQ5ERw5T9Ql25vl/MS6TRE8mo&#10;wFAtoNYMHaUJeLh8zArK54xfczmX1DWr61LkYDCHccMMi54NUTFPnDNTCbR6KvxB62/PPaHqtxK8&#10;xxqaHyaYhya9bh1+V6hYmfDPcTXRLiJfNqzsnfrjcxtM3PNU/c92IsEcUnC+Fzl3DEpQ4L4AnU2i&#10;kmv2EcxwupTK2qbjO6fNVjkzwS7eO+M4KXfPWYjiGY0wYX/ibT+9C4+/fWDlAcZv0TBl+G/MaRvs&#10;7T73L2CE0u/buO2j3X+5sB5WUfXSgW6nb39Hp1mPAd2D7QRFNzso10iTVO4ENpW8HaVIrA4Z4Ct4&#10;TO1/jFGvZ1R260qtkb4Yckp2FRxrNfvEyQdlZwNfBmZzudYES967kRAqDfKV3GhMzMJ1+pZjNh2D&#10;VX6fbeqWBf1PgFcVHHX6gXXoAaSnvj0sqN9hjeGpbux6BcHog9hF05PtEyAWeXk9psqYZrtVQ9ev&#10;0CYo1wA695X7ahoo7Vv0BDMlHljdwhdsaOJslh7L0AH3FUHEajdWqs9SoKI8wf7fHP8AUNZ3L2So&#10;0Y5Z2xJtUqrXvfyicrYfD9Jjahj/AGXzUQVKMJXpVRvLhX8h+Z4Wf/lMnYGNh6/4hqEQbt8dnsyo&#10;NUcGG65rvUQxNseLvEt/RalG7VN14+ml+TDg7xt8mvpsrQGgjFu3SF1nfozlkX3Wx7D0dTb0aXdm&#10;Bo61Ht9NAKtvbjXe9xKyKAlg8R+MXo8G6bnV3FjzmDbO2oZYgEcbs+8SmTV3OKl2frZ0LvFa/EHp&#10;q2HmGN8pVc2jmAHEQoDl1Lmux72s+A+827zMTy2qdLlu1S1147g1ncVWniXatGN2XOE9QKOAaOow&#10;cwty/wDnAEbMXBVWhH8x1O8Y4xHrHi00HpMjiNBeHDtLhAoucZaPbAvKZnK/Imz1wKC9xvPB0iUh&#10;HzUdYSUzvF+02xNhKqA1zLXYh6y7l64qUSWO0avfvKlWJziLqb6sYccNBz0YJSuUJ+PRydMeDL1e&#10;63e8mmt0vLkHFydp2kskF3V/BWVWp0tUNXYFg109y6zsOVxUx5kgXG+sPgAQgsVoJ16E09yNDAsW&#10;z4qLUi0DgYDRHPkR/cavKjmfAegW1AoohHjMG3Udr3+jcfSNwhy/A+2N4z7B09CXjiLXUVfkMLmK&#10;zcsoiQpGHkHAmMQVFpMDsWrZtoULHu5+UZ9yxAL4wAUZWjBqYtkJbpSisHLiFks1BWIbxDCpLqjZ&#10;Q3BR8VRQTHSyA8u0LKbb0LrvDLGdUKoNL0+29UGr9pSn+d33rofRXqb3pbESNeYzPg9jHo083ii5&#10;mdQQ8sq9YIqk37OvoJW7FHQWJq55Nl5779cBzeaiUW4pzmYU9KOQHStljN3F/PXzX8AKtVpl7Bf5&#10;jorPfr3maaoL6W1ftDaix1EvvkiBxgtujR7QYpb+plXim1WdGuJqZTCUX5nRO/oWw0UOqGPVIcAl&#10;vNUFA+TH5g0Cdb8nEK62KB9yGmR8BtfGZZcl2mFqt5R6CPDh9HWdRKnwQOr+glkuEty+6Vzi26OL&#10;9EjNQq/6fn6FrMH6IC7ml4e5LbYii6Or27/QFtQQFUvWgb9HUNzrzB8Shq4ePpDX2u0MJ1z0gtlF&#10;citW6OR7K5ikKFc5k7AoeJ0cztMgZKUv0ByysLyFlX7biqu87O/vUrWZZsDh7u5TFi3YgqplBZYc&#10;KbDv1nIdY8JKmAo+A8/KiHJLU3qq/oiXLUUumSvqa31mwEIcX7E4UydGpbasyPfo5rowzv6a1Q2Y&#10;NoTXg+9dIBg11iq41AWmWwf1ctdkr/Q5CzEpq0Xyws4wfatxqNDRwGJRwYlrJQ/uGnIiaYBqLPmm&#10;os+gRuzpFmkSYHirxfBg1H2kV7thsq4CRnaXWPf9TFn9sWkj1Nl0PE++kxuVAtwC+FflFKRlLoDY&#10;0PMHSBVA6vC5fhHVt+EfiLPrM4C2aXU1mXguxYKzRV9paQWbVU94AY2llvq2xSlOnSBkEXwam8Hh&#10;qL7cVZBz5FikrbBa7KcmqGa5IENbSq9nWXNB35itQeYfqFIV0Ot6JvyPgSGUFJd46wsAaC1pbmKz&#10;xdeRzO1DEC81Vv06d/S32mH3bml7enwW3yuvooLY77emuKedovVi6/mcOHCBAgQIECBAQcDeiHCe&#10;S+cRV1hl0+HMKHt4l5IED0wj0TU7TTq4PJ+PUUEotj0SaD8hQH+vLG9+CF17wr4ppWDnrXX078BW&#10;38/wKPTr3GVe8ZDebrTyL6zsvCAufZAOK4OHbHxDbyxT2Ht5lqXua3ChQVyU8RL2a1dq8x6ItBHB&#10;HqRSr4gR2QO7H5gDJYj0fRHyBmyzCHZ6G/UWQmjJcb1um/dEbLsThltjWm13+wlMcYE20W19vxMO&#10;d/4lDAYrZbS0XS4+KibozPeHScv5WH0bC4MA/wB8MYa2SoG8d+MV1m4CYOtMBNOC26mxUIqXpxc1&#10;6Li+I7noQ2YLYG+/TvKAtYbL7PMcneYlPoYpV20mMTJpxXJtdprB6sLtB+ZixUNK7wVn1yYl9yrM&#10;5Zd/QIRAjX9pKqpuHXHHjPysEfgT35Y5uMywUch09pYLoTtdmeSvS2PP6qU4pXPeNUNEyBYp32mC&#10;Bw60juc9IwLZy5tnk9iOp4iO0LL9pkPGYHlp1AKSYN7Qauj0OtvEoEjscPw+tr2Mn7e8Lzb6uLTw&#10;0wxDoshgt8n+xh6hX9d53n/A0jutOrgTWR+ejd1QS/oILgZ/cu3HbgOPQYNN3DPaWOy6Tx1hlYO+&#10;hMPvWr5gEVpuOz3NPeW2xlc8i+o3iUCr6Og9I2Gy1+n7l/x9r6HAzovkAE1reeGVBZRA9xYzC9yb&#10;Q7cuJQ5TQIjTpz93CF2qPsNIl2c46LiXl0L1LQd35IzfvvS3g06HSxjbpQmtlLsiHeoyaa4rPWq9&#10;/MHThi61bTZTcXNGKrHGxlHSUHqJUKzPWmy8VafrDVOUBVo4kunWLuyUNKcNxchQOFtCjWMd7iz/&#10;AEhzfvuflo7MB/mRFRABRA7RWck0p6fiy/O912iMmK7fT/Zi6cTL2A3KJasl+axfS9XCZij2g03s&#10;K/8Ar2lLMomEPw++IGOuCsOz2lQQgDdkA6l7PEUJMCC11puveDu84ClXxuURqb1NYO3MG8y463Tz&#10;wTq6m8rf6KmslWg2scMYh11K49Nzr3J3Tt6Xxz6ZWjKw4olgyTqX6Gg5M2eI1/8AJRZb1Rye8bFW&#10;xr4mbNy+9kIBoAKDsd+fRd4PRLcz7ghonR38S7RnA04UOa+pRsRe6P5CIEwqYAHT6NP0lhmfz/4l&#10;2TCvXprtcRYAZmGAmzIuGn2qHGHHjCA2HDTVRuPta3wunvHKpoiW+gbl9u+Ownmm7ZcssCuOHvDZ&#10;YOiuh0fOZjXDPYcn/YeKjNkm0A6UOtmO10NMeDtsYdE+psQ1BBlvd07ynu9M+30gsZceYJikyd0v&#10;8ojcoYiVdF0x5jKK9RKKfPXOoBq4BlxEZKpX89ok53trHZtXsMScQiSlty+OkyonXbODvj4icBTb&#10;N5hF14IH9zDh8pxC4BnryuZY5e4mX6g7fHSLZw4SsAMd1J82PpiTZDgMdTGwyVMVb87hpxECijW4&#10;Nm3FgK9jnHEBKZcBuStJ8nT0ObwPaD+gwxnlZVem5VJXM047mcht3DKytReZic8q7xtJp0XNhzN3&#10;Dh3KSuDJdk7qca4lsbooOA6BwTGizozWjB81Awb03fMOdS/Edn3IqNeyv7ljWi8YTZIEdtla1Zfi&#10;a18U2P0zNqYWqtZXuRynVz4AzpzCkgNbYovHfhNx69H1RiU+umvOkAuXzc13TqfmMwY/3XIrovAw&#10;hmuQsToPD3hQWzZDSdeKGiU1nG08ideZYZBx36yvmg7hT7rTzBkPnIyJN+1e/wDojQImqNAe/TmZ&#10;dfXGza6UWifirWjkK91U9KipC5F9iu/9iCWjHkbPxv2l5LrBvZ8BFW0Xi9rA6C1jnh2ct7cO7tLn&#10;rhx6fhHQil1Aq8RgGlfuLGbB4Fq/mO6ds/qdzMQC7n37xG4PhOo8noAtjdgXxnE5CK/QMbJrPgfU&#10;WBMZ53wKVfN8w4JyeqcQHtaGuyH0yZKulNnDpAor0Q5pG6eTxM4VsirPAOaIBXV/cyd3Uqmg7x9L&#10;xXV8vZBUc2fEZWrXy3zjrLKUlXn49oJTdTFIWSnQo097gWrKJ8YgrtgzduTvAVMns5V946+iHRN4&#10;J4X+fSlqt2HRfDmX7kFjTMWnXpLTZizS9uZaySxnPCnJFpa9qL4Xv0+h5BupWVnUWt9EenWa09/Q&#10;6yixMI9RizcxLXu+hz5iPy9PMLrO4kJayFnTZKEg9PqDcATbvKeTEFh3mRaHTZur094FFR15Zgpc&#10;PfmuL7crkgXbRZ2MuOOEyfIi5PQHiDeSi7j1QiAvqG3Zdy8uDEZdP0oy1dYp4zN4iSvaRDcuLpAr&#10;A8NvT0oiE6eSH8C4Z7aAVDo8e0dz6AC0s6un5qCnwXLZeMqU7OsYoxizXs7o/cu6teCrWCnZw+SO&#10;JeWpr61Z2D98S/jis3bpXQJjHJFMRh9F/wAh32xEOfdLYY/+wqAyXW/mBFIW4elR365qXrMIL9Y1&#10;+10nHwZppdeP7m0iJztFI+Y3bb088H5C+8KoXH9bOw+08eyapvPP/IrMURjG4zsxTg3EHWcR31Ad&#10;5/tOgb7Fm3c08RegdYhxQHd/UVjcWSq51dHeVFCsXLra99sPmLAppxtsdRNr2Lk65u9dI7od08hF&#10;FZ5GE5ofl7GsH6RfMoIaYFaDj34lx7AbNlrUyY5ZvO2liPniqAnJmYrnExfKKjaVsL0GvEyq0Uay&#10;/BHPSDY1LVJbLjY+XuQOn+vOOBla4qpXFYG1FC93pxLldZthl8XLRqDsIYb+LG3q9BHcIUDbfP4i&#10;aFkbCv8AfQ9eY9nMVGuOoaf6HMyUSWOieiUjLa+wMTp1e5uFWzUNixDnlfEq7Nu+b952Mx44E8y7&#10;gLJ0XmvxGZbyGFlnySn+INbqXomCWGDeSvnxFDtncOgu2lz2k5HA8n7m7SDzbcuWZHNwhfRlKoug&#10;5PtYwwc8fAQFsnSJ8I2U+nabk1R+h0HjaDuxwMaFFWzqQaKr11BzCy3NUVkF+In0MBayFPmf9Jhw&#10;JZUbHi+naG+K10Op1iK2MuDHSPJ3gUV6U1fE90qCb8/1ABD6LzXpwQq5focFxIsiHLLoNees8l0K&#10;ueSDtKkVJ5Dmu/Se+CXU/riwMbMZdSF3Im1b5/zBpmeL5F+OqBWI9E1nB9hrXeJxpQnRNxcXNT7N&#10;PkePoANRQdibkNWeqW5WXGqDW+zVrjbEC053jc5m2r/kO8HStB4494gXx9LH8Wl6Tvx5mKRR0+XN&#10;agxDh1EUMOZgIJlyto9niKw9vQVfrT6vsJmBYHMIr7n4PSD7g6TiVg0AWJMvl0estqd13Q7ObOTU&#10;X5tob2dO3DslUdYzZiPhWepLdYGExai9r3gIybWbq3t0VCxfNRWYnMzDcb+hgGyb/Ho/b6mSHcg/&#10;qyIlm3H66SxO7n+vVppmKWtHL2O2h8xhWjR6un9+SISAsevqFwt83yVWzqxJYrRwGh/fVz6J0pbl&#10;lDHTV7mAclwxZgtR8f8A2ZPMwLyDxf2Ae2tVLba5Pvh3EpwMtXqdY17IQKNo4Qw7MSr3OaETc3gO&#10;b2g/TsjPqpHn/ZllnSC/zPg37R2myb62sxYeog3ZpQ4Wr3DfnN33muZxiZYKyja1OJZL5l6Gww9e&#10;spGhebunZ/pEQSxtBVuj/RXpts173W5tx0hzB2H8J0dh4YQ+xetqudE8Bb4Ee1MWtpW/YwzGPll3&#10;sszFlrsNjPnQTnd/MyozLAnU+eoIRCYDYhWsupiLfLyQp0Q5r0NYCrF1ivJUCoqPqFzeGYP1J+JR&#10;q3PV04rnr5h9zGVjyEIpFy10nDUfowDduLO8zvy2AOX+pevQJzJESzI5qYmBBqui+8s2IZCi7q9y&#10;/g63L5fGIPih7r9ZGetjAWHmMFil9ooVdfDRgl3OnQLrmjmsXNCoezUaoFdxEPZvHiVMd5lFvYi0&#10;pOx4eu4BhZtDbPA09oqwKcmGnQmxE6Mje6izpjqAQXEatWouHMGK/wCdIK7nofIgWC2ufxNv4jLJ&#10;zzfWEL1DMPTsiszgB+X+IIUIUG1YsejALsQOq4mGEl+Vb/fQ0MVoDi0br1dXMUnRunWOjDpK3BH1&#10;3ldPB2qHlIEsMJ3mDNor/hBeQB3G+w6xGUzZfyu4FLAKVreDqg6bltVTnlTkYAaD00Hb0tBMGw+y&#10;IvWuXqs4qPccNLo6c3xCsuFmvHHoukBZ1E/weYeMDL4XHSIjUD/9YGCw0N00yhpbI6RgWzTwSqVg&#10;XTtTmBQE50HQceIyIyBrDp1YNLjqAFpRTN8+gN8QeWOkwppqF7dXqllOoaNINZhpdBAdMOaI68r4&#10;iHhqVc9J3ZtJ0VwwUNBsH9TGP2G6Y1g/MSFRhLXbqSjIP4NR8d/PSL/pIVgnmP8AVTEqAkW3HSba&#10;9GyD/wA4ysMnhF28RLeHOUel+xVkmfm+DY6RMQwy2s3cLoO+5LPagq4CZZadqPvrM49z+mfGR17n&#10;oY7xmrzE5oA7voBWm0M3iPmAPxLo600LWWrODNVua36KYWRLFlvw6X46dvTL9uZxdblocdSNB6Ex&#10;AQ5H9QnAtKtU2f8Ae/oIscjJCINuIUBeEMZaThhxcXAEDKGqBxlxkri4R6/iDnIma4mJs+loPPM6&#10;kies4BYTTIOduey159QwY5nSUCMLdZPDFTDE7dbaxfWvMpwpm8rxcU+RlwIAB1cEtLyvVt07F17R&#10;HOoTdqichpYcvB8w0vFPfdbvWeIFNoro7prh2ufMXM0/HtLLV0bhqUAemtduIx77YZoXjqhjvK9n&#10;oH5eVbV2ylV4Kk98sL657TJy7ZWy1fF6vRFqdtsuGy69oj0RCg5L0G2I4pLN0VD4rUvKb9A0jq7K&#10;26KGi+YcSasAAaML8EXtbF1NJwOA8eg9Q2XGiZBw8v8A89BQVnsRu/ffOYcfZNyaWdovLuIzgPXc&#10;cJvv3m24BMRrPDmXkd2kfkWOkd+R7TCzkmG8/wBJbb09EFijsNW6wCuD9oanWX43+Fufa43cJg5j&#10;iKcORCvmaB2ip5sMJS5D7F+TiIh1vYAKvMCc41lBtVmvaAwSl0XhcqNRajh2Hhv2hr7W4CtEp0iX&#10;p5Bf2w8ILvfogsC9DF6zc2xpC4KjoCsU2jH7UqsAslAoFVIN59yXlEXa9zzHdagWqWLaj0vO+Zkt&#10;4qCZNqVsyX4isuHWZPUZSQkdTmaan4HMOAzsl/VvMHg35Zhv9xbt6r8QDhyRP+5GDiDZ2jqcXLVc&#10;8B27x7tRYU79xl4OGXxUqGYJ6cgzIiQlU6naW+A/ftK0GumfMwxwIQwzAjlHB3hqqQcZDp09ojSg&#10;lcw5fB4XgeYZRtU75IoZcUoRtxYN4i0dOkWLNSx1yRfAnDfkK6zSnpBmyFHVIPRUj3B9eA5unOpp&#10;PCX0y4ZZajZdPmGWS97UvDvscz7c8tkOQRQebpxPQpHx3fMaq7jN7d6u70OV5mKqBvCqnVzfxAYg&#10;Km1qPZWFEvp1JT1PzVNjTC2Jt0U9K1DDsRVPM9T9CEgghMmZGzDI+lxpGa8BMvVvJyPdvvKZlHLl&#10;bgoPOoZ7fpgRk6eL+RgcoEfBHvQWzSPKgaJiwSecs/lmLwYeeWbfMFvrjVnHZVNdpvKZLxHyRB1l&#10;PD0WXgZfiUL9feAbz1vXmJb9DTZVPxOp1+EsDp2NtCjPMzLHBuXICy1us0HL4hkVDOV0vnL7+jri&#10;ANlMUKpSqoMFxHmNksHcK6dXtMCPyRTQQ+dx62XI3hndYcOoVK4O7S+suUKy1f0i8DnMdUmKGlwf&#10;31ZbMx3IR0WcIGD7k2RpR0NbtLm/BqWspNjpI6B0Nu5fKLuzMrJ/Y7x/22hsYvlt7svxtDiKDRTV&#10;wwjKUbHra9OgS82aBLdafqK6VVosfW0PdVP9y6aFBR1rNRTuVcvoZ1Tvs7rIjo+qVQ8ILTt62aXN&#10;/IQROpE7KeZ5j0OD1dz3i6N/ZO7DPmQr68f1G5DipTZwfuUC0f8AcSP11fggsdQxp970ijRcYaKA&#10;/qJuQHYT7LbYJF6SnndM7kzblBfYbh9If2nB0r/scChRH8pbfLXmH7BYcudTI+sGMt32e8QsAxs0&#10;X4YrXGG1/qGDhUTNbW9i8pNPDrXxy9Zu1ezX7BNykLksPYXpMQG+gOD4iH0ePMdktedx2QWHeGe4&#10;/DB8gKKD1IAw6FQenVAxDD3ibeKQ7HRKMqJfDDvh05mC+QkDxUeojlR27JTpYt6OK9Zqlsempf0B&#10;yJXSL3S1A74XAvVUOWwDyywqyHc8r+npKCqFu/c5VgHbP8ipTUEkUXiAg9EJsivCF1Q69YoxWUrz&#10;O0vZy7Q48nWZSbCtPcxAXcDf6gvdV8w8xW2wvam6gdnWx6JM002srd4PzMJQu44Z7sBT/L5qLjM0&#10;8Yx+Zaahg9bYfciLOsIFCv8A6SmdyzdOn3i/sMG2W/iF9qgo6ypm6+vK0EhMUktDgrhTjte8dMPZ&#10;KG0aTJLo+31HAOeo6ZVqz9V/iRUga9885xi+am2gGzJO3EwRXW6zoP4Rr+pjkKqzoZ71AIK13W3H&#10;YFeYOj0osGnY1m5ZgcAbaxkbdVEetIlGs98DbNRGGit3CeLiLEnuGjPr3buB6uvyc93bmbnpxXKQ&#10;6aOcDQPbfvEBAUcf7RBxiAiwal5VYs12i/h//rHj/hGnuuKBQ3Ftc1L04EBDAu8VDzHQ49Cw1pVP&#10;yQYHJnR6U35Y3jhmqvHX3jTA7xO+glz2yfstj3dJLX59RVMuljWwfeNL1Smsahbo6j3M0PPxHmp/&#10;7ytPzM0EXJcuX5fU5oBG1V10Bi/MJ6tJwNBKHuFB8sunkELnFo2Mp4Zm8u/VC9omsGl26F3sdazH&#10;5rlcrAaPmPN0X+IIh7Scr9G/TEIJeSsdfHqD3TqYwUlzbQ5B+ZdAVxbX7GEq9qnd0AwXnn1fB1BH&#10;JH6LETYmmWZtBQ+A089YuszczKnTpxNGF0YF4tyuWQqUfllNYPdx8+mkx2d0E6/45i5ggoaY5VPE&#10;Q2FqBdjq4+fQ+h0/QF7j0PQAdBXZ4g+0VRGoU4Hp9yYMo9KdMYw08m8J+ZUDYfJGXbIFQ4V8ZnMy&#10;zMFU6EV+opOmDzGV937j7h4y5Vint/jDMSiIOZXh0/8AEwzsRRPG/mb4PkYfEJ7BPzhjK+QwNtdW&#10;W8lgdqzPaKtfPtyydYQcwFeUyu4wmbRD+38sbqT8iIY2ljrGPnUcdJu8EtaDmm+N1APcHm9BYc4Q&#10;rsf6S+gHNMO/c6xirulTC3SG79Bmd2mnzN9d7Whh2yoBr80a7B2IX2jYXdmu2YQO6yVN6fvmNAFm&#10;gPDV3CAwotbGPk6dazU1jumoaqmW6Z5hQVdbfKKoD+4Qwu1Z/wBuLY5q7N3NvyFFe8uq7IABvL8w&#10;HFuTz6Yo9IKF0vNnWAYbRrN7W8x+MVDkZfQf4iTY4fz5kw1Ms79SIiD+A2isR88OCOqYEC1xci5a&#10;xWgf31jn3c/wdiakvOL0mypgUC0NFt0eI5JlmF1wMntFVgFuxoi4lKC0n9dJ3clUF+AN/X2KsLcg&#10;weCJU1qy7lhrubIfLPn2HD2ZYrucb81UKUlDA9iVVftuZoDAcjSPxcwPmI6UCGVYdGCoasZyR5rM&#10;qXGlo7D05KJEFnQXkfhDJqA1sSnN8f8Ak73gILk/gx1Q0djh4mDdYuPQr0wI/cx5aHQy+5ARmo2u&#10;srs5MkHxLeOtQrTIvJTUIroHD+Yv0z7lTY4xAQV4EVvbf/R9rjlV7cgR6l+ZxR5pop7bIjGBvk9x&#10;cx/wXoe2mamtsstP+/RZLJcEC5spzuf/AGsf7oC6YDuDB3PVM4togL1lOvlw80gsavfoobxOSuOV&#10;ce8ZbcHWzz3ia81X8s/MFNTGNj1rPzNd4HDxo7xhvxp9NwySWtWcnv6OBe0VjelQZAfgkMcOZ09A&#10;cV1W0YLyzdcF5MPoukHz+gx3ihju+9PHr4T0G9uSB4LuXQqviD6AoFupRged/vo+ihYMsX7OjAoq&#10;XumymdYX9YEb0MUwro034molWdjCR+OWL3Eqdp0/qD0i/wAzzRfkqN137mZs5CPZl7M7hg/mFvSv&#10;xiKvs7iC1wf2TbNLZjBftC9OZcnJ/sS/udJTTggdy4gHmDRcJGWdTJsSHxpLkPZzLEnZQFtaM62x&#10;UJBfgDxkSArrFYpbfmVjjZ8VECQypYsGMY4lySTc3mjbFrdOK/2HWa0uky31je507S+OiVqCg3b5&#10;u1T13FBZIKVcnf3jbxNrxjs+SV88XOibV+HqEwNS/wBQ0e7KT3QN1Kfe57JGPC6SjR1dSmHIaVHg&#10;j/lZZwzI3VQ9zMzqXxTPyhWgtdlNs/ygAPvGM2KcPS+D1ihKnvJhY92KFcG4nF0/coq1EK+ekvnr&#10;mSUvA8kGOD3ite8ay5ge5XWF5IddgIwYuz37MXjrnU6S9D/YOsvk3h0eJrNQaOvEmMcwne4iKp3B&#10;SPTq6NsalaFHCdzFemdj2XEGbOJZGjLGWoK+H10XSyhlsTsf1Nz1U6i2rT5NMdqmd1UPPbr1lm6s&#10;W+UeHsw55K81KDacMbBDS1Xb/CPzom2O8y3wXzqd3JF1iKBNneWZuNjzOgYgjb5bwDGflrEENkt0&#10;Mc2Gyj2s95hDWWseDiOpbYu9krUCj5p4fgJZdZOs7T4ibSsrBkXDxY43heJRzkr73JZLZyJ1NK4v&#10;QblU0DoHTcNdcQu2n4Mf7aGpofGYCbs69H0TF9apNyJiKtj1HqvuMh24j3mZwD8A8e8T7xN7nfoy&#10;vgk1rl7+uDnlmt1LSEk7b0e2IqIp+c/Md4h8xNJ9AVrZ/reweTXr5CBdMEpPeKrbt9Kxckfl6eZQ&#10;Fxfjb0cHQ5giWahDvEVPqLik9zP4jkhbBSmdaKwwGsudokfggsqE28w5hQ9vUyXGdDwNZ3bqQS5E&#10;n7zOIv59D1NB+5tLuV+Lc9y/ueUf0zZ4upk8CFhxtlJ9p8i5melL/MuW0x69/mKq0blHaO4lzKEf&#10;/rOgoX8PptKzMB9oZmZ4+ZRzD9CIRyN+IBIhYcMqGsYbTddWz5laruNiOY9olUrabsFit6Fv6igj&#10;21lYA6dINZitwth/Sam7ii4f/ouGHWFDPhMwa/0hXSDmDpfG9a/uY6qM1cN/49pUEzTWzbc4xco6&#10;WksG1fA3F4F9pRfv0x8szoqw9o9htBtaujq4wSw5jA3ayfsjfxWikY8XqMjWttejkOxiFPS2Ner+&#10;HkijtPo++8qa7gEePDG5WuwG+uOpziRj0Q9jDEpVmm9r27xiqDg1YZiehSEH5DOCrK1OWYd0zCHn&#10;eyTfj+5ZchCbwblW/szzFBZbd5rtEkvWlaJvPRgXAmRipX32dX1I5KFLdMXyRVo6oEO0fCNGxh4Z&#10;oThBWl7K0xpGW2vdyvzBtNOkIXr3mfanB3vAGZczWPruocnX/PpDX7x/YwJNsMT0xj4Fl+Y/m5mi&#10;nuT7PecdLp+X/kLsZi+RI1RwMSzSGA9Bg8BD7r2juH59P7Jawi9NDOnd8QlwYwP5juGLrp36k6lN&#10;CDRtXFPEULWBjFhtn50x1EXJhdAyOmBic4DrLeDB0c5iVAlyp7HzADfvK7n5h/P6KDbQE2VDkauf&#10;8Nxx/OYU314e0t5fQL9klGD2UW9r17MHvXQT9xo3OSuXFCVKWOdzbZdwIOj1P+xLcSc2/E6OvoPx&#10;lvQDfmJqeafgvcCHs295WIlQuo7jt7y6IFTPv74D3ET99ObHSIb0i9Z1K3+s0B4jm+kvtxgpPIwo&#10;JqvWd+Po5YSsPoeSqgNq6COnPqDzGwdR8qB+wI4aU93+PHoN1R/IM0NvWt3Je7R1JmhGFM4XB6fn&#10;1A16HcBaSNNWdHqT7c5iE4ae5LDxZXOsaJR139WLN6hFz7E/MVDyitl7zyFEKa/TQLXYj4Y8F5mL&#10;0/L7O3zAI2CMM0H5IXYikGS9c6pfjCp8TrS341D6Wn6nkjl3u77MQfKLL2mbl6AHsaPaNQN0iOGE&#10;4rl6HeMxpliraqf3HEv4P/2DmCvY4jv9rqBSYz8xi4v4CNCbMoAG1zFIEcrLv+syDpPvE/Rc8H6Q&#10;PVoa6Bdnd3BVZBXni+0clousbtnMD+RkIviWGO3SloQyu1hLU03XSXH8TWd33m1fmDvHtQBelgEf&#10;ZlB5+Ov/ABGeDUsPuhwxrkrvPvqPHoZXhuY9zDhwCMvXvA69oBqvGLrvNs6BF+XWE+G6ejKSpxnm&#10;omrjvpHDzKKkx3cBjnuQB1tl6yndIb7pludWWwuGBU8RIU8xL25hkVcR29/j+CnM3Je6/wCYbKNu&#10;sEKnvCUSMDbCnTVGLXi6ud/fwYm0AD4TM42JUodIqX7xDrq/cyPmMlby+ItXaz8TrI/2gW1Fq7i7&#10;vWk8SEBv5It9zMs7J+Jbudw7IlX/AAYK4ejT1GECVYzgV5IlgVZ5hyeMWMHUbC0roXuGe8pTvmbb&#10;1NrujpOlzIM8nVYfetS6ZADz2I4+IF2isNnHIK+FwEa9EPcsMwacCrVPSn24SygXh24t/UekWTBP&#10;J6/tl7DJ0F79odJuHIOt/dMbVWHR/fv6G0dNXqijiOwVBeu09bN3xLk0cr07y46i25hrqQXpDDAZ&#10;p5GI6NvSK/JMtZXP27HS5Nx5V7VXgNHvhKyKfQs1M4o6BjpNfeZGnZ3dsD2r3g9AzAmIIYs7Ohdf&#10;mDDTw6JBuJzZWWsWvu/MALsgCjpZhNS+UcsH4NRH/eD/AGf/ALDS2ZE+B1+SU7vFiI6X7SsB7E47&#10;V1eTRh4Y5bL5I8r9vEVxJy6fM/8AtTSfljw/kmx/N6JoD4TsfCONlvU4xsVnH2gCKr2gTd28R0qL&#10;WOuZYIVTXXEcnkYlIHrY6z7xAW/0j34CkqDt06T3asnU/NHN++YtOl3KhHG3MKKi8VxHqTHBPaWi&#10;HlCnadSAx157TT7gxh5jgWzp/wBm8aOJut93WbrTAp9p3khMrfEZ8RT2zzM6g5sqIN8MYixVOHox&#10;7DBzEg2XYKNy5yN+RHfofuV3DGUs0o/mI6GnWJlHZZf0TGl4S8VCOvFa7alxTmydcqP79VTJfJNz&#10;QkOMovbGuYyJv34P6l4oQvlH7lTwP/Jp4/8AxGDj9DAG0/vNVSvDWdocExp6GqaXePKqZY5zrMHh&#10;amajkZDug/bCKubTHXrG2LKnuQflNuukHc1EFp54WLJPVilc9fMpaRw9YtbxUrSx0jy7ezB0XxBo&#10;BVVFC1lDvAvN+v4OtonswwFegH9S4g7giNSv+UP2l13plcNr9XMvNLjsZj3I9pnK6WQuHlMQ+jUG&#10;/wA38iEGovwNzB0IwD39FMJ5QkcbmDwP3FV5s95JLNm6mCOCWJpWe0tfRZ/cBoqKaL1iXWMCZVKf&#10;b84m/ue5FTwqyWmIE/MJel+SZcH9L/ksp3LuhRF0uGjNXz3iUr8WKHRErxM4O5+EM1D2u1lNcjk8&#10;QkS3Yshdw4crMdVi5VyuX0s349OmvvUDPshs9v0qCuZ+kGyzU0Hstz46d4iTkl1iJaHU7sc9THTp&#10;GqVoG1M12gjeiuVtTVC8fBHmZpMhThbGc+YR0LtOnOavr3nA8VoetDt6ajsGGCkfE54fEvOx3lGr&#10;m1pqzmo10flgdY/EWuj2nQbaE8JGaiWt5V5Y7nzMs38rF9r8y3/9W2f/AHGKLN8sat3ZTGvFvLMR&#10;PLrUJJsswS+h0CoVSPmYLnUWECWQPgxTlowg4mMfuPDjscQamz25I1rVtrPSVbhGFQpSe9OXUVVh&#10;Y+QhGU47JSZDCL/P4Jihh20ZlYZ4vxHPoJkeEiyTmiV8S13eSK38C30bPDNemG/MxvAeFNR4Y163&#10;4m5VxQwhNjnoTFyvqyodCVOp6QU3r/AvDxFYaD+IsdZI52gc9pj4PRCPaPVqYa6PHiGpo/BKgVdC&#10;IXTU+Zrf/pDAHFTppePExjn9GY3UhjO+nwp/M+Y/ubIQvsfJCtOSX2zUqzo/UYOJmeVJ+IrTtCUd&#10;S4uWyWuwRovo6jY8UxMkeShTi1qIRKGpLBoAY6OpcIY81qj1Cx2Ym9bbCZU8e8Ozzd8RrXBfMAA6&#10;Fd9Ks02czhkpjc0o76lUxZV7DzfWP7xrza2NNMqA+h+5tHEs0M7HsdjwxoMbBTLDVti+L494+QMk&#10;oAhvs3/oYBq1VE164VXvfaDNQOKOJnUDZbB61MZ1i7illj5ZpfAp9x8obCKArB5q4rf2xxPNNm/u&#10;O8X3lH/8nmG8T3n9pEHj6sxS7G92Etk61k6y323fMJ2Jsg/1ECgAOkX0+0KFJqbuiWmhH0S6zBXQ&#10;MCUsVGMl09C49orgWFaeC246Y4i+ds3O8zt2i1itC11NYdxaRo/ggAADZ5Y7vxiavHPwd8/E/GJ+&#10;Q/4u/qUfnk4M+pn3H/M8x7u/ifHN/wCZrdB28ehftFl+J9t0zLTn+veftN1vsXmZmyvtnHojP/U/&#10;7/U/aL/E0ef35nX/ADrz3pNl+jvtHD/85x1fj0UOTtjz21+kezGsv8m+/wB3zWnmY/8Ab/8A8GP+&#10;rG/a7bn7GTWP6q4u9ev/AMy/+JpvAy97xf5mL+k76sV14nYf2PL+yfeJ/s+wlf8A4dUwI+bDyL+P&#10;4Wp/3boTydr7Ov8A4n7w9Ht/jXon/wDqvtXoXA+53m/7/ePdn3f+TpBer/TaMM8x6WMWuvWH59Ae&#10;Nwj3rBienD4KOj9/mf7NvaDzHvs/o9AY98vtj+8T/9oACAEDAwE/If8A9OmWlP8A/lldZV6h6VS3&#10;oSMqP/8AKDrAgQk9L+goPLLAPRLf2RgMHPDyRlhDFH/+TbgeuicW66Evl9S25SjC2rt9OzqUuUWa&#10;B8Q9mK+QnbvPw2CysKd05CbO/wD5q9FdJTLSn/8AwghD63Qwop61KJRKJRKIoU6gggdJjIWOTx4Y&#10;lYY5R/8AHXWBKlS3qWjDKvSv/wDAzUIMwTtWHywFjKv4Km3suBOp0qazZ/4qqVAhBJ6GifWwRGEf&#10;Z1mMXb38RkKDj0MVKlS3/wDgBqHqdrR+IvNlf8HKEKOAquhys0/8RAhb1RjIPx8y8Gu2YhqHC5e/&#10;aUdB6twBMPXsx+QuSteZavwRfiUCR4YwkSVf/wDfmoRx+l86j+uk6r7peUBdduJTLXwN+YgXfxME&#10;TziOf6Y/2UvTq7iVlumKOhLN7mn/AIwuX+PR8hH+PeGzA49Xf0XCCVvd9CyK7Hr2ZdF2Z8KJHaEY&#10;kS//AO+IRfRITat2Jfo9TGGX1OsfH/iMPrYO+Poq/qBWK6yrA78vv6JEAdf0YMFNTEif/wB+PqJ6&#10;F/Qwwwyso/8AEQIfQ3509xp6/wAy3cDdYuJHH/8ASqJUr0VKlfS/xhGtiiVpA8omBJd1/BK8X350&#10;9/Qf4HyxMV9LSGVyZzXsfzbQZghjrNmPn+euYrrCY9jq6eP/AEqlRxKlfTUtKZUr1LSmAsT/APWp&#10;lQPRUv66pXorrKJT9HH8FGyoH2f9QTTzBRFuqa6aZTR4nLYl31C9PCf5KnHtx4bP1L6S2X6LZbGF&#10;Pqtrn7DLDbWr9DKQqN0p+IcgJw0/DKlL5RGij3/i6/oodmP4/wDBcTIV7JH/AMwXMi2S5GAh7Ooz&#10;MJ5zFD/aNPAZrgi0KwZisR4NKb8aZ8Dsan3qjMfGmktjGpUq8pSm6jAfV+63j5URkFWPaCg6rwdn&#10;q8SunM/Yy7xqIaTfceSVLQJoWv8AEivKHIe7jwzioUKvx2lzVrJ4RGnNhR+Yrmii7p6xM/8A5qpU&#10;tCT0Kx3AlnuX/kOu/wCf8iOSusZfUJKlP8KGm0Vzi3PdhsZ03H/oiWWV+Ijc1szLivtfibsKvb0v&#10;+PF2QHggmuiFBRqIO8xTDmp+ekMz7Py/2N/NTId1Yjtfmf7E9/mmsdl/qCUfHmrLwmf/ADnW3xMN&#10;b8Tjn2lisGVT3wwAQV/K1AesvddjKy4cYB0P9j/5tp0VB9sMDH0MbGH3SAMuxPNyzHf0e6z+0oHG&#10;a+qpKs99LzD6ooOwQBTEZWmHHif6j0TzO/4oXhR335PmUXGJc44A7Aeh0nawPm4S8SeUgp//ADLI&#10;HoEdCUbIUHMrAHr9aRnchhLvOkYd1MfSr0J/ALgMfkF5fiUC68EEortD0B9prExgeTnhic1K18Ln&#10;csfl/kM5Wo94IhoV/JH6bi3HpVxrmph3A+IA4TI4SOrxfxG709ooPlnBEoVEm5NS4EKmuxUDw/LP&#10;9DYlhLw/7DyVOGq/ULZ/5fftLHwkAGwPVY8z8ezHiHSP7jbZX48TVq63iP0tc+ko/wDmGo3XH5a9&#10;Ki6coCdlFqfwxXmYJyK+YbrWHzLeQVyqn3b/ACE0J8qyHCDyIP0EwyH0r1G24BNicymAYDTodXmZ&#10;h9FrQgMCGm/ELn2iV26ruxZfvubfQt//AMsXA9V98ZmIB62YMXiUAn6TLcgJZOO0x6PgjcZrCosZ&#10;YSJK+rWpB2HLj2huRvtpXQjQH7Av9wAQ839QxUVwyiRgO1y8K9D4Nq8v8qmV2Pn/AKge+mHf1YMv&#10;o+gnNerYxGY5lhMYpXpFpFdzb0ExeZWljnMcxMjMoKHELM0hZZqGZE8xeAxYv/mqMbLxD6DALB17&#10;emiqw3bIHCpZ32f7iuP0P3FV5AM51UMJ9NVyTHkS9+8ZrctzszJBrYr1h4ivMXm8oyiqbifmYC/c&#10;awQ0ZQgjr0V8Zt+/sYuw6VPuPWbfSN//AMsfRWSPXlwf4h442ZnxlRmyoJt6Ynon09JT9GifDCBc&#10;Mdo6DDodeZw3+zrL8p9h8/7LDv7x0fmPvd5fP8q8zk8Nf3LjXFevNMTPErdUCD7i5siOIIFsIahd&#10;5lRmUXGotQOUYLO8NPo7jHYy8do/j0teiUuMuXLh/wCYebH7YrLHUwIX3xmXipoNCrt7zXLiaLfE&#10;6uWrzctczvTaPRgTupo/MTpI9PlvUgwncIICd6nSaJexmx8IIwBWfn6HtAbIApnl0B135hkn/wBp&#10;t9I3/wDyjcHqF+CBJVP5zxtE3DKJK4+hllEEpfDY0Xs792ObujoRBxxxeneC9fsPv/YSitXVcvdo&#10;/lbalUAl4/6GbKepdJQzEYJhgWUwxCHEt9D0nMGG4tdEpWDG2txCik0e0dt8QImXfd6UKC2Pnhjy&#10;duZdqNxZacS5cv8A9CnUvfsj6ZP5EQlDqCbypworrHrplgYEQOvMVKoTLNYlxHKpe4nZnZg3EAIv&#10;iByEW4c2TY88zDkQAdJEWmaTOk95nAxDo4nDDhg+HUt/LSIlDMRLdng6g5UHCbI1aYcs/wAd5Z1V&#10;stOtwyVC/q8vmc/NQEt5lq9fduOSILDc3/8Ay5g9AMLBr68SiUSiUSiUSiUSiWeDpFVYJEj6CALU&#10;PwAyc/XovwRYPl6FVFFRUpsCM0KZRh22jl87/l6HGft0uKK4U+nNTcZNEwi1y4uIqRDXpLcaSxcf&#10;XeK7tLlOUyaYLsxAnWX/ALME6mB7npF2AUBAcl6zJptTxFHdLjEKnlHL7SpIFJ1YQrJnzMU1sYr9&#10;F/8AVU3yQYugF8TKM8pubeGK3zC7+ViO1jwg905ghDfwzlIjUgzDXYl24uik/wBNTv8A4gHKtFkw&#10;5T7y6U2gRgKuUZwhrxE2zE8w4/hvIch3TLJlqPdnKQZQPiZJvcb/APyzSCCCETVSiUSiUSiUSv41&#10;1q+y4x1PA2f2yrYNg48Ta94upH9zMX1mz1Ws6P8Aj1GkiAqnqHv0/keiZvPj/kpulfoX6bTbEuNw&#10;yqmbEAI5ZuGnXGqYsg0DhlQR0TERcwUtdNHSM6VqOZUPJDSztvdmcANuB8Qr+1f/AImAOPgOlS7K&#10;RelfLzD0qyG0T7B0lCq3Fif+spMWs/3naHlqw3L0xMejvIU+0yULcAXfNc+gYdEGZePXv/UyLzd/&#10;CJ6xeMbhUfoJ3fiQvuG+yYS/RyCLqmnvODiP3jEPUKhYtMViVLWrjSWQxxAz179r3AyLo/U8VuFC&#10;P/5R6m0oU1UzMzMzMzMzMzP8PBG36jKYb+cByr2DMCiNL+Q9vsXLcC3rNrdy60RguVWNyxquY6ah&#10;a1FBu0q3FmdI/P2u0RWhP4VHctTLmDO18zCjGpTKfS/UNwKmyCNYrehuOzc3v0r1Kim51Rx+YVc/&#10;zNqpwd4jNc1Uw4PfJ4mDO+tY7zlSqtsSFYm+0pXjA6OmefV3f7Kk2JyudHh/7nRKCBrd96lAtPl4&#10;PxAMRp6G4Uv6K3BLW/uvoEQnbieIr9RN8zcS/Kn6xBBe+DLo79PlMgIPICq9un/I7jv/APKPUcGI&#10;ZmZmZmZmZmZmZmfpE0wa2odvw29WbRPMw8o/oh15THaF8egsnGtwcjVQQL6BcdJwmyIK7Yded7O/&#10;k9TQFjtN9kwWm7lETfpxLBKQfLv8S0yx1VeagI4cP4NSvfDLK9jDyJ1JZ6rUXxGMF+jFTaPofTjH&#10;0qa/QVRs3GxmYtejH/2/ib5OR7MoQdNF9Xqx249TcNGBHjUZt5Xf8YzLUdBLF+8dI+Ku1eV+hRVV&#10;A89T3lmopc3XXydZTUf/AMpYj9QBthKI+zBHUsI4Ej+EV53b0oTwZ2JfCXDLSHFj0ZSPqDp8Z9/S&#10;wlLbjjr4mSvebxKIpi2+jzYD3px6XHcY1f8Ax+YXBPAWYAaBw0ViDkZqAQBYMFen2uItA9HobNfj&#10;fx9Da2Wtv6jn8bVxpw937lXnDrDOJ+J2TH+6T9OX/ZbyY2NfZmrb4Ys4+SG43yRf+mOYnOJ0fziU&#10;5iviL2al2LiUTeG7i74i6RxYmH0f/Rjr8yOPZfqGvTf0LmZy37WsN44u+Tj1qtm3YVi9Lbjp9Y1C&#10;GFv1IHqMP/5PaYRU/RYhk9AWCWXJ9ZgBaKjBjEUdZQOigmQLOsMxVAtlh+7+Za25ZY1LfocUr+qX&#10;P4lP7FaCYQWHeIcx69Jad5kd4HNc49CezD7dbiDGWmZeoj1sax8zMQb0jm6kvdW906o+S5Ag98r9&#10;nO5yLMrfwfgo9bOPHvsf1B60KMFe99Z1smtD3Fiq+nDbzp952tj4f09f4AjXoFv4jtE8o/cpCryf&#10;1LkH4sP5mqnuz+y8zoL4J9gJyBBrI9/9hxF2X+2a49tVOIehimBjHESO51+i/wDooYOlmbc2VFNQ&#10;w99X0yZp6wBJcBVLqy3f7w0yopoyLYN2VarTqEKrLR915jw4ABWyx22NdZsmAdK+5n2TRzTiq1te&#10;aqtEPDkxhkOpur7TYnmnyBLtnJx6XgW8byrL+wcwQViBfkESOOdBjXu2al6goqeW6OvdNSXQODLy&#10;5rNNXxC2UFvUDW6XxrrMGZaFMXAP+QCVZuX7d8YrvNYdyiMP1F33K1OH0epZ3FfKaJrqy2bWVquZ&#10;lZ7m8OGxNzB51dGi5bdOzDFFuy0VyXtCSEu0cbzaqG8+IyNoQrlZbbsdM3COW3ZxvNsXyDBepCO4&#10;0zrmR0tVzCbRp0OtKNHgKFbLOWx8zL0+5bYfBLqAgGCdit2J4nDnF1KeXJeRrH/5Fw+gQgk9D8WI&#10;YllP0+wwwwwy2ixGVrPZT9xuMlddJ1IPBN34uO6e8XBNO8WPM3DLX29Lp6seUtTlfshROypXa6s8&#10;zXw3T/yXwgd+OsDpQ3/aBM4DxaCux2TzJf6lkL4+nBaPaVf1kDV8rE3X6c+0RWqhXLnbFPnJDhOx&#10;MtAbOhxDrpq8j9SgDtx4O8K0ty9E795Zh18O+8T1WFn5NQdwFqHk1vrKTf8AFtSTqtw6iJNVL98a&#10;/wDQAVmB3WiIjSr8HzlrgqNqLwtLdPa0FeFHGWUvW1Moza8oq+z0uLw+I0HuPhnzN+BJUfP8UQtW&#10;RTrfOuXo4jQi5tGvEW2+s+OPlPRn5QSrHyrwgFFkaXdVg8TvIPy3MF1U6rF+aHe467BfnMpPc/D/&#10;ANny18H+54uPyfpifH5b+46lo6t+Sb24o7cA90nkv5JfYes7mv4E+37xSvuP8ozo0lboeNeXpb0F&#10;vk/x/wDkDNQYQQQQfwIDDLK5cQRUG9yhk+Dza5mAPuZ1JdhVYhuPps3ig249LcO7F38nOpXcnsAN&#10;fMBotur4g7aF3/xNrQYe0zNeLcs1nq/dxONIDzp9vUGRFXzbUaE3nb0mF/lP2xNlA51MAIPZ28Ro&#10;cJ5S7Ey06/VarwDjaj3xKLZlOrePMuCJ+DZ/kuz6nqnmI3HlC/8AsYDHv4tx5PqBuE4CYNJhqe9w&#10;JMYgif1FpvwU+lUFhCmeymKT7if+pyKGgu3jPTHPftF+3156eDR2nZApWcGvAnjWx0YP2dSnZ6Zu&#10;FWMcOYCDqLV4+eHaMbAStVbLpxj2jZ7Cbrq/BjofThaVxijLMBA0qtMoc17Qj0QHHGVPweO/rzqn&#10;ZT1k+XyunpVWNdUuncQfxMiENXq9HtxdwonZqNHAfjVBe19MHiDGOXPowkleVw111LptCLVfjqqs&#10;doipaBFPnEvyol7pY0EawFXvdzsEIpsv/YBMm8Y8noV6GAJ7kcwpwGRsq+ivmNXj/wDIDXpcuX9T&#10;7y0t6LiPTeW+njcr8avR5+j8weIVAYo++dzYIByiu7UN9pkp1nX+pfPmU8vWdXoXjkSmpZORLcwL&#10;ppp8XmbQaw/2nal8fZK86nbSwDuDAA+VwTjids95jWnVnqeq3UJPaL+9inlw8R2EabhGKq/ll41F&#10;Pj/sXwqHaeH9yuy4vn6rjljto2fmKto4fvcVQX/fMXfVl3/cGyS468z/AOwRYf61B0GvsdzX0YmG&#10;u0l490MtJU30BrH/ANiqlHq+D0qZitcZzBJb38gIix0H4iER1rk1UOkCzpwQN3AHA7d4HLVQb7PZ&#10;mw0+Thgf/wAoc3xI/wDkI/8Amp/+an/5qf8A5Kf/AJCP/kI6Tlbj7fePG/bzHg+OPHH/AFJ/yI6V&#10;9u0QgQ5vZHS+x5jvfJ/qO1F2PkR+w74jqL7uk2w+6IdqX6S0tL+qlvKpjYUc0/xHR/t6bzWLaa8p&#10;e66TUmhOh6GFINE7Toj7ymX9TY5+DyEl+NZtRf4y1Txo5+8y3B3mZultjOb9yU3/AMgK62TXbaAe&#10;Z9pcO8d41H6iGs05b69pwDCNh1DpCs4/e+kNFfHYs/TjvFVbv6xF5Qy+nhZTjVfa4qbL5axfvHxN&#10;kATUODN+8JiNngjy1V0nI7/QeRqPNrp4ZcG697/kyxchjwRy2k4PUO83qEZviKX2U8YP3KZXimw/&#10;opi4fHaAa5t6xMzPVgODH9y1DfVi0ur6y81/52BXVkd9WHAwLo97iheBcC9pK7rUDXB2G1dvV/Z1&#10;JhdVLDjLS8HNMuAq5MT+j26R/wB0VRKi15V31eJnEVV8CeI79suLB8f9sh6hWKl1cWB3ErxAz7k1&#10;AAca3pDoSZjlTTZfmVm4l0qaHA5ybjBM6FI4/Vkryz4m8jlkHZMC2HJFwwlLu9R8ayt4gJtFlJ9y&#10;nSPJF9GapT2HZAKLqRGdeMuDoAI96jbXSjnaOV9us5dxN9zPRI5hFgNV1nc7dTUoBpYR+znpAis7&#10;mCta6Xt4p6TFUB2Pw1mPtAB74jav9U92pYfJFsN04dzExw4pX2HZ3hHPkELtr7bi7rIFhZrjoc1m&#10;Bd9Cg9Gtf/n2+i+witHwIv8ArpsX7I73xpsPhj/1c+0n7mgP3RGk/btAmTWMjfjEqv8AgQq29twt&#10;meWU40fFX6LLMxQw5nJNs4zAqLJLvMy9F36FLaW+I+Ch3Cw09H7lZYrdsy/ZjLF8Q3GujHCZhlBM&#10;hUZosk0l41BBy2ujbddpceuhKpdXIs8wquyET7ELmo2cwG7+I/LM0Ktcdh4/gBPRbGYRdaDDk79T&#10;3g/dOmTq4zM8Dwlq41L8zqIpvI5mgcW1158XE6W1r9BuZdbvP9x1GZ1+Jg6TjGc/5K82or21KuXl&#10;gKOc8xf72OVbKfFRoWpS+B1/kw+xnmM/ow/+QLjLj7HtOxqRVqq+p/8ASehXdPXwXfsyi6RShBfS&#10;78xBwUrO3ny7dwlmSzZtV7VY83Pzn6J9/sAwNBu7Ypwf3PszwP6mXcKu+C/fcDgoPR+xoXx3nAeQ&#10;gldzWlHbrUrppue7MTu52uiu+IKbNsaVy9oHhi37x+w/iRnZ/wC0cpXhj/QI6G0fIyrgvtEtDT/f&#10;KvsVH+QZ0bc3k8dNTwOSlfbY/ueSB8ytIgD3x7zMaxZb/FYk2Aj8TzJQq7K+P8oFmlzBLq/HdBq/&#10;ifkYDmoPQ/eg/P8A6gOv/UDqaD9Io1KzVLye8OGH0uwJZjmgmLR0dPn9xzpWb++Jwuhem8jNA28f&#10;5KF4y78zaVi+0/UTWj/c6OPQ7eg0+iyC+0x5LYrnvNW5m7e0qkGnhFwUbgeWuHjEs81w7Tdy5ibj&#10;noHg7zVYOmvvrNgGFSlZeu9S5bi0R3SvLFjq/bmNBDTw+P4L64Gl13tcS0P32IW4MQ9lyWx2FUwb&#10;tBeTuu6j1d1WH4NxzZGtq6r+t/Rq17S8Q8TgNWXS4AayeniFu4FtD7H+ShuOxV8xwWdeb2gBzS5X&#10;aVz3JfY0Z9dTuWe42Yf98/8Aru0ztMKvzXoOFeBxmHQ1Qq6N/uJ2Zau1jZTCrnYeGYFlewwq/NYi&#10;bEEHQtte81mJktG28a+JfA6yc41ntWIwSdrbWD0TsMqujpiGNR0DLV2znVuwwq/NYlbCbR3SvgYJ&#10;j8FXtXSWBtulz1lS4NbV7g6FQXBTT5JkhTs4Gg7ETK3l28RcawrtCvjHWOgdhNkYMA7pafDki7b5&#10;OGBhnQ3ncyFAbbs18UVFQiVz22fe2JUtb1M7kxLcaiVm2rtZa+gy9sHwf+rxuBQPMA6/9IOsMfSF&#10;8wweg7Ofl0d4ZqEyvk+XnnliVsBy4+YdrYrzseGb1AkRMqznyaZrn22r/wC+1y5WW/AWUH3c3mbw&#10;BK7Qr3Zl0k5qK2unqXgbgOQ3z2l2i4A0h0SWZcffT0Aehr5uXiHBVkXw3CvNS+Q7+JfXBo/cBiaF&#10;fZhZYFJpb8yXYZpcyWWIr3bpcLPenIfMVlbdt7eT6CWdtHvAyvOSPySnaywjvqKFbxk6X0SF9oky&#10;dhlCaTo91XvhjCkfGPu6Q5w8V7ovES8X5BCH5uVPi2g9R/yJyo+joHcceXg7zgVpLb5al3aA5VRl&#10;tlAM55HXCoFX83t4quL30p7BTi/3UteQWaa7+OktTx412w2I9QKzZyPMW04bwqn/APDv0w3ZTzRP&#10;un+p90/1Pun+p90/1Psn+p98/wBT75/qffP9T75/qffP9T75/qffP9T7p/qfdP8AU+6f6iBbV9nH&#10;/wCLVvoFA8wDr/0KRDuQGm4t1v8AgDutb1L4K9VrjGsFOUz1MV6N5feDsY9NSr0n5Lhr0m/aBLd5&#10;tP6evVFzpQHdwPpYv8LqjvEd78FTBp9eZ0VAJzLqwQBxPQifctz0tjJ81c1sPFbh4BUcnUV8yxze&#10;ozL02HtMWdZuKWsO5ihj3IFP3zGxp36ugwdmMxLyYPI9YhZqrbPeYDfNOjNb6HLL9j0g3LLILmYo&#10;0XYdlMByKcPFDbUq4jtPboL4jJTNmR5QrCH9lBCjx2SIbbj0tqalFfzTZB9T9f8AZWIezb/5KSt0&#10;9o+nbx3SvJeLT9lytjVRyJV/aq6wiN4OnaWQLJ+zvX8F7cG3W9BKy+qVDGRbOjYNt9uZdrpBz+Y6&#10;KeH/AM/3bpFs0GVCAJXimELZnHH8YAAAZJuWxv3+0Nf/AIzqGowKAumAdf8AnWnC+kbVVSedv79A&#10;DCLDp5fSBSmS9vVukbTemirUvuxMoV/DeJnD9H2dRf1AXlxudwX6Yn+yM2/4jhIHCU/faU9fQ6w9&#10;jXfrHhRI7lQspfolQnLc8QNS2I7cvnx6S0+kw0Op6nT5hoOK3h8/91MEYC7HdPTn5ny4D+7IrPjg&#10;/qo9fBU75v4lKivyZz2fiZe3p5/6xXVStnIfEWQjf9yKLfirBfe4lPad+PBFuK3RRVgdKjwVKcg/&#10;eVKo4d8wPedkhPfE5ybienQb0I7MsEsqf+ItnWvEyFhhZq47r1IuWp2oPf8AqNoqgvQxb9Prvf8A&#10;192UX2NjdDj0pNph6LQ17i+9zb5h9vV7ZAowtLeL4/8AH926ehR6h8QF9AH0bwsePiV96yhjF8Le&#10;ax6Pc6n7i6As3HNViDkGjTS16PS2sMgrN4c3NIlOP89Xv04zWlh6mxOtOJt9Pv8A1Q1/+GtQz9HE&#10;dYhr1IeYB1/5kO50I436DO4v8GD0BcMvzuKpdZP29ciXUAOr/VdTm44dt6+zadI6JsJQe4MYEtSr&#10;dHHGJmjuzRCw3HPU/cKbJX9vg9B8oMzZfz1I9T0U5iivLDOYAYUThjEvsP8AszVH4dz9+JUv7QY9&#10;MXUtt7P9KlWJ0/yKImNn+cMIpAVeM1DT+ThQ3XmZr2wQie7hi5lUBROhaAVVZ9vQzftd+Ild9z8R&#10;5wgXXmUgWbzxKt1tQVCxRS1R1Ig7JTYLMd7hVjFeWWwWOko33TYDA0Dl6y/pngV/QH3l45+wcB2P&#10;pCBoxTqTW1vezHoct0iBjbwPaWf3QJjYXT+hgiXnaXE8ldPtr0sAWraFX84PCQckRM41/wCL7t09&#10;T835NLLLdTgx+ZLe8Fvay+cx1mdi0yqg9JR8QXsHmzwQu2K7UBbdRd1guyyyrzMrb9d8LiXAZvVq&#10;i+0AngZYQObO8fGike4jZ4Zt9G2gH5RR/Yf7BP8Ah/s/yRDowE2j7docvzv+Q5PzQ5viYcnzp/8A&#10;Y/7B8/b7w539/MOSQ5vhJ/8AOPS3V+x4if3v1P8A6h/k/wDoH+T/AO8f5P8A7x/k/wDoH+T/AOgf&#10;5Ff9D/J/94/yf/eP8n/1D/J9gf5OlV7f5PsSPB8RFNfAgO7/AGzv+Ju/QK9AodcA6/8AKg7jzhUm&#10;EFfLfpxxBjOrvNb0gxNvWlwPlLKDWFdsQBNq592L4QX2eIEdKg8d4UYLwxDeMgc9z3GBUhVuyZV0&#10;+7m/xC8nWv8AsplTgsdukD2YfbHoglJZBMx5KDr7HJB/+Q3oGdvX3vg6s6Ed7rs8xrwG9OrLiaQt&#10;V68B0i25R4azz33Hm/Z/Qw488Ne8Zjg6sPDtE6qbwGThOIbh3a/3c12dUp+T/JgHSyHTC7p4mU+Z&#10;0EvngcdP/sHjPvMpQmCem+nmVEigS4HHyx0/ihGj27yv0eo8OsEGl/b3mm15pXJX0WHw+ipuVNzh&#10;ea5d+nxBj508B0Y4sN2z93NCjPsOLl4GlPJLt6smr8adRmz0tMTwbf8A5OYTa6W6jXKgF447+RNz&#10;J2lDYtCGagH6wXQzY33TeT3z/kqdE+f9IvYwjQ93/IvT+Zwj7p9j/wBj+ruFav8A36X7f0+iVgr9&#10;5v8ApEuFSaCz+IDSsGmgc+h32Tp9On37ozb6E8fzhBqKf5ypZFeC/wCS0GLiHqczEDzAOv8AyMK6&#10;YkwndGbvGR58Tlvf03G248W+lfkrc/D8/iPM7m8YnXmChFJFqz0Z94BXWfPaOSbegYecV5RJofDG&#10;j+s/cvNC6Mx35D5X+L9Vq4YjvDFeyq8Q0i2jbXIdiS/w/wDuE0TwcTf+DrBF3V5zn76Q1vudfqID&#10;lKyb/wCytNVRaGW64iXw7GyaK7lf1MCjfScnB/h/EFVy7pNQrci+gwoITWwDS1KKmhtPHB7QBGkM&#10;SnozGfItVWHpMDLNuYWC/wCEzp6w4bt15DEb5361Pp+v1bwDn0W0arD8A5Lp0cRvxAldJvxMXbQ4&#10;B6M25WzedRaHyHYvp6WF2VEuleGl8OOWYgng2TUM3Qbec9Z+SP8Axc/BVb/kOR+P+p/REf1PyqKa&#10;j3bY1YTwmlvsShoPXhfSF4JU9XNXPWTnd1HFbgKbausPTMBTrcojBLrZOFl1+1vg3WCi5cWyWLW7&#10;F41vHEoNhdpaFY32npDajtlldnTLFRRgWWnC9oeZYx+K5IcFYcNQSQuKrBBFXuF92syO1nvGrx8u&#10;3d16gNfVTV8fUobj0RV360HP0IXj0Vd/Srb9USXDUS/pWvrDJ6Iij0RXoChIDr/wkHV+pr59DfdH&#10;v6bwuqJWLI8rv6aoDQdeVmoDzP4s57q17S4BlGfSpw2ullQpyKc7hBzho6n5RjIEL8xuU+yCwYi/&#10;WZgM8ogLl7LT9nq8K3Dyv4u8mGznWaifsqZuO4GmF+2egsum2VhKuHTjcbSYXlfiOk1zNJz1eYme&#10;e2X+wxXFpOjyMsg6WYPM50Nr2IsXmvCui+otqbTn0JgEPtLepovj/e8xuuLnV4qAtwtYL6PSPWN4&#10;aina58MJM1AXzfGYvSnd6F0kfj1vsX+aaMhejTB7LdzMqGGiPjzrqRtrqcAvSy4MVBzSDQ7KWddL&#10;3imP7EHCX6LUW2/R3NwUfRXg39JaB5euwbqGeiwybYVjFymIT8WS81+eAu1wFckmDqDqIHETwdBq&#10;KKo65YZDMB4vAA6oN0F3JINQLWrniZRjFRnytefYZiDL/CTLdRE3W+V47enB0gW3xvfG+qouoJGn&#10;ODSgbIXzUercS8wt0fQoLfTbUAWeltVx6Pv6KG5lggz6oBv6Grxr+CxEpr0SmbDCkp/H1PXxBlw6&#10;ql0Ud1yxYeHEFlRL1q2WIdB7w64Jr+XWZa+8F7bXob1DrBhhnpNS0MRcv05+NfMKothzDz8Iwe7i&#10;X4YsHbt5dvM3EepGyav0seuDr2JSQjNdIEhVlPwv4lmezMVzmIDWBT7WfiYPmoXk1piZ/LHtp8Pr&#10;qV9rVron3ntMIl+XDfR6dmdesyegswckFSaA46KiZ1XGntC1ZosPseY9tmtPsTkkpY7yo/xn20/M&#10;4xBQFkr29V0YhmOe5zKArk109ABst4zKqFRdwdWum4ysGM5bWX93DvzFfSWfhWGI3sCZxx1lpuHo&#10;eyF0b3EzHulfjUEueA2eT/I9ZPQXH4n4KKP9jkKM2WNRxaY0dIBgCCzLXcxSxl3w4pCLMwYneaYv&#10;yjks3Gno5gyCUWdzIMp3x6UO8ynorF+gW0QPqWSztLO0s7SztLO0s7SyWfUPgKQVT0wj9F0ZNcQF&#10;d/4hbUqcTmCmp1PW01BMOqBJqMPQb+jA+q3Dv0NG5YvXRFQu1fzBTUprR4D3hZv7/wBz9+iICql2&#10;i0tOLZZachdbvgO3NceoUOuAdfxOmuqnER/R6NKErExMTUEMPoWYJjZ/fMxsdDJe0vNGuhM7jwf1&#10;CBQuwW/nHs6bZ52s9EVphx79onMKpnYgdlVOJUKVkOw69n5h1UZYfbDp7QxSjz2GE+ZRvkQVx9Ho&#10;8PtG8p05f24fmCJZk9em5/Gf6nN9fXipk6y0efBMVV7m2AZ5pW0nE4BVUdYpcEQDzco57rfgOsft&#10;NhTh1EBO4fj+30qBkK+cRqlb25BzVdYmTaX3Ii3FBXcz8dZgiujtnlf11IsPuK/J4qWvPqrMcb0g&#10;VMCwYlu9GX6ipWJQuLMuX8ks6eGl+IiH3c38PWW9aNR1mFHZFCUhp7jtadSBRMTFeJr8RWw4i0XF&#10;ttl8el4qAuCAPVWv14PQC+oXiJt6CfEB6Fa/QF16YO+3qyw08Wf6fRTXMJj1tfpp9KcwL9Bin0Ja&#10;H0Ey+WIfwVX0bvoN51EV2la9EB6DiXfA14J2dZ4fWISkrg9cfqKSwHGcO/X1zQroyUjpOjFx4nrS&#10;q8dTuAUWyLb3NPnf0hQ64B19aCU6mbbXyG3xFEEWyzkCsBY0DhhYYAbOswg+3foHylW0uby4xTNu&#10;/AeamWSwCuwfuA1X8OiDVw/uBcF1SwcBtxDA5Phg2y7jhi82GzKQeOYhnOD73Gp3H5v/AD0veUd4&#10;z0G9dZh3P6e5Gt5DKHcH/oI+NV1h3Ufca8enT6B/D9zFY9bQwzIxolNvA7szhjTq9WV132VwXrot&#10;mFIGUbjqxVyyVxiVV0o24RhGmOsMqAGhVnLuAvRHoxKwxUxttETo3azF9L6wEfIHGm/iLeGLK6Bi&#10;/YURNBQwncjbdKEcC/sMROBWObT3E2v1pRwhskwWKHm/qVL0zHUyj0P9OkKLdkYVrwAiUKXVNfs9&#10;yHd6R2LwSnh10LgI7nfSVsDN26e0v27xKUO4trWczYiB8x2KFsALK/JGh2SnDq+I7KS/sTT4g09G&#10;bnEKLjtegWkD0EBN+qhv0wRbblBXqqbmWAIIA+kU16O7hf8AJMI0b8ooWWU6PokY6Y7X9K9PTqRn&#10;Epq5S8xc4+hK+ZnnL8S32H0mDe/QFwbmsO/rFrxFZe30ZAwV2anTLVTAvvLLYhKxgxy/RUvQcZvs&#10;4f4QodcE19Gy01+Lz+JXolQc9vaYfR85EWw8MfY1Mi3i07fss95+E34lYGFle7xKBVz2Np8594ni&#10;dyfoP/YMBudRuokLrhCHptc03G+eInB1AUtwamQj9n5jTIrz0a94OkTgL4lAwP8AMGHRyytnc6nc&#10;mKuB1ESkDWJd058R3WAehW+nRjZBB7+ffiI1rzE+czA39GA4WGLUIV1m3/ZlksGTotNaMR2I7KnB&#10;SnZdh25xqAzoHbg99nvFeZkPtE2fEPAErktUHlmFS0GML+poc+7/APZcd7Kjys/HWUFGOlel9phq&#10;tLrg6P7dO8wy3QjpfB5Y8puuUi4M46mc/wBT5BhHH2zcHMavGvR0zrFRxZSo++nswQFzD+jMnyis&#10;05+ZVxoLoxmbN8UzWTcX04hzsIsl9xb6MxCjldG03XzD3CvaY6aIsfZYEHIRChLTz2fJMgTVb2iW&#10;XmJRhjct3eoHZey8BBamcLMsQ4TuUZ1gAYlC+PoQG4VYfWKr6WW5mpTNSckKnPkmJibOPMbbSp/c&#10;eq0+O3oVVwYFtQTmpT9NvqKHVM5GgYg5V/udOaECrb+phZjHGHpX4YlxMHPpvEevRT1YZR6GGptN&#10;k4qI6mV3x2x6y3hOIai1Xn6rzHH0BQ64JqUp+wS+T1PW8qBFKUf9n9HtGcivyP8AdTQzfDyez66L&#10;lr2/d9jmWjtrXq/evSyO5Xs/0I3lpG0sWrjtz6B0vF1rt1esGudjz6G2Uh3jKDIO45z6oR1DGFHR&#10;s++kUFwD9p2QROU0wsmD6o/qPMbTpaL324IZhvZ0jV3hwmmjau/d+ExBpHNS8ygcdTv0Zx0rq9Vd&#10;+x8+nfRfy5f13lqRFvZ/XFcxqnAZ1dY3CViinXh+ZmQ8kYZRgZrMbB0s/bAgJ1xft/yBFVhZsu8e&#10;Ono+nPob9QZOzHUhtxolaah0Qc3UF3xBRdfQFyNTIOJbdvo+yBHeUa8Y9C3k5n6hPLigJ0OYUpae&#10;qX3iIKQ+e4diJuZfkL+o9OY4adzPyeulK3NY+YpOjmDMkq4ov0LwH0EoG9+twpg5SwWjUO63pi52&#10;W1phgp2m5eu3HHoJpxDPpTaMpgY9QK8zD0q4dhhQGJ8xaDkcQA5r5gNn1pq+PpPpWieILoW/mEKd&#10;xJUGEcRG3qQtoat2zUxgZ7mE7RMFCNeyf2hqfoSqXyS/n1ITZDJ9GsupQthpNPvFZlIubVZo4O70&#10;nTAMsmUAHWGi4W8W36cu7+7/AB/DM/2uY2i5hA9DHziBfD6EFVqjpdm3iU6zO304hTbzHa2Qzjf4&#10;R60BWwem55APV6wqNQLXJv2mJq8KdEwfJ+vUU1LN7hTQSudQZ2kX4HRnoQkSlnVNfPKdoSrRMoqf&#10;DorDzW45RVCZAhuuA889oVDnl/lTCgB7Do/s4lWxYU2Zgt7OdaRVDVg3oXl7EtC+q3/nQhRXQ6HH&#10;H28wtOdA/wC+25g3XRVHsf3OsGHHpXeNvCSj0EN5Np14Lwd4J1WYyG/vc1XdDoHXu79Hx6u5p3mu&#10;xKOE5v0g13GZEjpfeBxQv2f2qGqs1cvafkQwRwfM4uHL3Je03SApDsCEXvpqHaGSoveRE+7iI3EY&#10;18xUGYPRShNXsvXUgLxxEZQYtcndRsAKzox09gbXbtDhpETuSwCLWAN+lvQrL9A2uDKGFinLFLwN&#10;VMmHXkB159NwKJrBHXeJS+YLx6CvSj18S/My2TzAVoyxfBJhvmYFGn0KC0dTBDI1EIergeg+nMOf&#10;rZriqO69E6b9W3xKp1BYx0lW608n+SzMHT2ehOejPAMAi+wqNVbMYPHtCQ7Ck8HY4PDLH6r7PceY&#10;mqiUjiKaqLsBcCtOkJUVI5F7TR4ml+p2WWXftNCsVLpVzsblKKrvQF/PBL5lIF2vTo9oJr0vXk6/&#10;0/xjvKv6r7rbP1ErME3Vl0Za++scJVafvsehgLEhK+ik7m/eBb3mFxsSsuAfiO5FmszePq8JX7/c&#10;MY6xhKFZeXA71l6TLWWXV+9eqPMeCVYNQXE6qY/O4VTRMlyID5Z6jAiCV96yzRU4wue+Z76+CUZI&#10;ZEkYHj/W/mG0JvZi4AwNWeRDrW0v4nBagAUa9HKX1DD+IhNDVl/frlHPpRKn0deoeg5DSfmK06xs&#10;IPAQs1LPtiKylJ2es/fDb5gxd5xNZFVXENcKpcNvMdT5EuiWHzOhGhslXAuWNqoI5KncF+gRl29B&#10;ThqDDchp2HpMafVc1HBtLfMwhKrHqnxTJuCmPQcyXmK1MttxSSsJO+XNPvEVCx69kVFzRPTcXUq0&#10;ctxxXr6Iy0BvmViKrmbWjGOqkytRAmwR7MBfD1cvUFqgoVxMXnX0cxEwzkqU48/XgkKx4lGcokNJ&#10;7JyPZgkE5v7nMoQ3oCY5OyLMJrKGgV3a41jcr/U7ukofJPmxZq+CFi9JR7wyteMLHOI9w+RMC79p&#10;QmyB1wI/l3Ih1EcQ6SvVXc5xDU0AkOEZ/ogdAqV449nJBgLo9HR7X0jyHMWXifiQWiOy+gNCyWFw&#10;eHD2vUB/S7mRg9pUvD7o+CVwD1VPFexc/iGIVIsGFdYo95uvlz4Jz48T5dv4moB6rCRrPRbwcu5r&#10;pm3qrte7A7IekrHbVrycgjnVv0I2j2Bg1+dzhkQwUYvNT6g0stzPscM6W2M1X4hh6kGB4t5r49bc&#10;m4lQByJTAI3ZtzTT0mPKZPSDefW7PMA59B5PSobIYZ36K/QOfTMvQ/MxGwJKATnNZ0JruKvdKgID&#10;yP4i8iEvR5mHEhou4wkIu/HOaGoAwu7nEBeqFu5+BjtC5c6mROQE4tv2QUadQC2lTMucTSk8jvF2&#10;kGisY95EW4vExb4juMJ8aAFTmUjHSZVQu5nfEqTMMiszrDdxwH1UNZxKipTEeJh6Tn6Fc8RLDgZp&#10;AjpjCCK/METaET0F11Ltv0Gswb9XcVcsQZRSx0/gBZDtH5TnJ7wUbNyvx5f7HzH2uWVDPgR+GK3V&#10;5V3LBAyQbDWvQEubi4bHBvxBW+bqIosyLpGjhBHUb5JaL6zP1MHU4fPBiYM5XbG13tipdkXwSwuc&#10;/wD+kyRaKGvrQ74ncgOtEwNQ64B9dNm5uZMD0WG4nHpJe5cTLslDLu4W6OI9Lznbt/nqr9QSKagO&#10;9+gWo36ohPD6PYQvXj15z0pnIg/MSVPpcw+lrV6OrG4a/Zf+yljVfPp8OJydoNriDVIOpa7ZuOuF&#10;mLQmHkQ4L6TJzLTuAYdHaC6NM/EXdPSntQZEO2I34hKBqo7PKOugYLs5qea/2NFo9TVZD9Mu5lTw&#10;qY7gxXfiAIdMzpRb0IJXsxsfMrvduHkk4/QlXnEvHb5mwGZhAtRD0BuwbHvPIKpakcvG4fMZlyDU&#10;o71DpQ6S14QYJj0quIW3+/Eoup8lcTk6wyKnSdoSx0ZzFT5TfrzP7TNRWQQW7jy5ihZRmWU5jjM3&#10;D0pWidMplMSWH8LY9RKPAjye6cnedo6TphjqFoAS1dBCsZwaTUtg0+zM1vEcFwG4SWtkO3edBQTY&#10;I6bxOCPaAV6D0dSGLtKKM7QNe5EJgqxY5X54lwiQtMcp5lcO4aHU/wAhJZv0HM/iqh1zvRHvMhTi&#10;K8+ti36F/wAkHJEaXXHZx7kItuwij6LQrj1U8QXW/Uwb36ch6ArRuIjTuJ4QRL9anolYINnf0Nnp&#10;x9WdaF5aDHXMX92vibHCoWbp6GRh/kw2HecWaZosfvEVD2RB9zMADiZVtvdk4lkn8Vy46LOcT4GZ&#10;37po8CKu0RNPzVyTLc2fzmNUkK08QzCm0wB+biuSU3tVod4vfdRMPe8w48vbJplf/wCKTARVjnfu&#10;VN5xFNxIPECoO1dBrPaNFwAo5GVeFU7QnqRVfEABR4cO52jkqHP53Amitr9neItlAcmnqCQb+Ozv&#10;NLmI8el7xe49S2bjDL8+gyI7DLlcS3jXpBbm02ICUbwx28M3HotrJcp+csnJTE6ymV/BRAv2lNUy&#10;UUt4uJAsvaf3HgKghaP9EKFzm/bDdkWZMa+Ex+LM1DZTVACnvBtqBQfMt78txMldYKB2nVzFZNln&#10;tM6X+R3OZW+VeQ+25ZhZkKrqHmOfBPYR4vHpvUZR1K7Lx3exmIhUgQJsRyJE8kQ1r01uJx6SdX6A&#10;ekBlNdHpYqIag5L5viKibLz/AIwmCGBjyG3yS7C7i9+8ttqagPZinpx9PUl369oL5jqHrGLwb7//&#10;AD1g360eIMAeoNPo79AqB9VYu/HLvD6bXYIqFH5HFm9H0ckol2UdWsviVI8iXI/YUqqgCmmMTesz&#10;LWosnoHDw7slMdscjN7m2HXwxq9pNj5k2PKfID8SmPedwGYtpmo4ykrYq6w4i7pSN+aZZbiRgY+Z&#10;iwGD1mK7mfV77Kgp7I54HaUs6VtlpYdCmpZAnRqLex1cxE7GmP3Ms9lCluxlh2zBgwQ8EX12ajvN&#10;XiCBIRh6Bz1i16MxLNxVbNhxfo/uevM0QJT2ldtxREbqMHvoVxKO76YIZ/iueuI6OizQytWaczJM&#10;F+OOzA4GzRtquI75X7ZYx1lNx5ZUdkLCO90znKbdZVuwU3qzVu0ETJHmXsOT0rk7J+cTD4EpIFqA&#10;6m/xE7BBTL3HotLsnMVNxdWxCgNZAusXdcQ5syd0oXkR7YwjIuMra7dT9QXDd59XlDh9Nr6Ahg0w&#10;CcuDcFXIulzHe4DZk8x6GC2DEY5oFS+YtrYSw7JY8RWoqBfpUwtzLdzvG1t3KZzQCKKL6vvmMNL0&#10;9EGPTLzIzPKU6zSv0pfQDFYtv0zWmmON6JQOk4+XoAq8sNrSBzE4eD6htZ5QIADRMdMQxuOBDND1&#10;/Mqi9TEoqG1y4HEyIXDeyiLwJuJZ6TyViiDaPoYsRbVxCxGkuCO4dJyS4LLHcemVeKXUdJ6BVdT0&#10;iFSXEA7j8zHVtMR0B1XEq7yUYl09BlNSrzTZ3Q0jaPTYO/eanSb7kXDTPdiUyalJ5nxLXLUI+pVL&#10;qSsUuo8nmEqor5TkNJNxqFXibgAAla9BKuyZolP4Vt0pO8RLSa8A9Fl65TxvzJVfvG6a/wBQ3EUS&#10;gXk+GDQjoeY67ajtjzKvkmRUypzU+Hox4wkgSjuT3SUEmasxL6M5O86FEDj8oh+5MzahUEAR5k/K&#10;4i6IRjRgFVdJuYbeIuBOmBgPaV73OiMejH94FEM+i1XDJNI7MiYGIIEBTfyDx4ir+eLyXT8sbfk+&#10;ybAy0vL/AEPr+j252Z2JR/8AsUSiaYM4kgESuVxAavmBCoUNmDTQZex1MQ5U1HSZnNAXqyH4myN6&#10;6oP8YW3dPbSI9ll5DMC4H8RBdIsuiClQ36OpT07ZJaW6+ljPJM/Z6Xl6TPshq0ynLOZ+huQMX+K/&#10;cnzoxLU4N4Y6R16F0gEoid4MYypiDmIbBwPzE07RKY5HxKON1+JZuZ/U3IaOGWS62eGAm2kKeJR9&#10;4jhEi5QXvUtc9Xd/EbqMqqND7HeIzxXqwXCuDntmZgcnPEot2pxt4lQ7kVxgGty6LR/E46O7qKYo&#10;H/KImHc4gtzAQdwueI3YmCrlPMPQxRRLf/5jJdZi2EhimLA1MVS+o7lvUmT+D01+k5pwZgZWJ2gQ&#10;Z+gIRRTvBlPSOBjs/j0yuarrvf4n3JH3u/tGMfdzspS+PzMFuXf+pTGvzH9pXLV13/8Anz6VviY6&#10;N95+ZKXr8oVX/wBmqOmvyf5OrNErxadfu46nHRfnNIyvY/H+x/SdLrPZKcNU6/fzOxV9jx8ziWx1&#10;WSq6uWf0rcrx/Lrx/wBlMvyv+pS37XU+0hqdT3N77Q1zOjlP/uz5vM8OfYsvzNF17/8APQPb/wDr&#10;H2hKXn53K/jiaIVU80K+7mb/AK9OnNfmFVx+ZpKXKVx+ZTp/Mp0fmNXxCr4/MxP/2gAMAwEAAhED&#10;EQAAECSSSSSSSTQAAAAAAAnSSSSSTidNZfOSSSSYAAAmSSSeAABSSSTAAAySSTQAAISSSS0AAAOC&#10;SSSTYAAAAAmSSSSSSSSSSSSSSSTagAAAAAAESSSSSSBzav1DSSSSaAAAGSSSaAABySSTAAASSSSQ&#10;AAOSSSbQAAAuSSSSSQAAAABaSSSSSSbSSSSSSSSST4AAAAAAAjSSSSQOh6c+5YSSSaAAAOSSSYEs&#10;BySSTAABySSaAAAGSSSagAAAySSSSSAAAAALSSSSSSTelSSSSSSSSSaQAAAAAAAySSTP8MnQWPFS&#10;SSTQAAAySaN/AfaSSTAABSSSSgABKSSTaAAAGSSSSTQAAAAA6SSSSSSbwAH6SSSSSSSSagAAAAAA&#10;DCSTTJv7bd1BCSSSWAABTCrXBxHKCSTAABSSSSAAASSSS0AAAmSSSSWgAAABmSSSSSSS4BQADSSS&#10;SSSSSSwAAAAAAAYSTM7Eu22yNSSSSWAAAgTZwBzEKaabAABSSSeAABSSSaQAAAySSSS0AAAAFySS&#10;SSSTSgBQAAqSSSSSSSSTQAAAAAALSTKgbH7besWSSSaAAAIwgLWfhFtILAAESSSQAAHSSSSgAAIS&#10;SSSbgAAAAmSSSSSSaQABQAAAOSSSSSSSSKgAAAAAAaSV4WgErulOCSSSQAAUKYUrb6gMdLAAISST&#10;UAACSSSCAAAuSSSSWAAAAAySSSSSTQAABQAAAESSSSSSSST+AAAAAALScA4Vm9U9Q6SSTGAA+02k&#10;uAAKkpRAAHSSSwABKSSS0AAA6SSSSwAAAAuSSSSSSSgAABQAAAAFaSSSSbbSQ0AAAAAAbN2pURQg&#10;sQmSSSaAM8qeklttskpLwACSSTQAAaSSaQAABSSSSSAAAAIySSSSSaQAAABQAAAAAH6STLWErLLi&#10;SwAAFtVDyReoAeo/CSSTwPysUkkkkkkuwgAOSSaQABySCJPO1MQQDGmG5poCSSSSSTUAAAABQAAA&#10;AAACaDdQHBpA+MAAAIWrOkTeNiAMhsQCSwOPEZJJttlJIrAACSSagAESTXjS3jXMSR4ID40VySSS&#10;STaAAAAABQAAAAAABSqcWmm60o0AABN7kJ4AJSQANxMGbO4gMEHwY0AFo8rAACSSSAAGSSM26FkT&#10;lJLTWINHkSSSSST0AAAAABQAAAAAAJeebMcoporysAAJuHTCSSSWh8CViOTcHvuijSO2Dl0vAAGS&#10;SWAAOSQM0yQoKuYmguq266SSSSTWAAAAAABQAAAAAAC2hDxttorSvEgAO2PPySSSTQ/ysO4FkN3K&#10;H4YMlMnUhwAqSTSABySR8ptJR/8AJLvgoZtwEkkk3wAAAAAAJoAAAAAABF28NbbbZeohYAC+6MKk&#10;kkkk5WHWZpyjB2fzC2BN8VCYAIkk2AAUkm2+Q+maRuigr7sBwEkkkkAAAAAABun1AAAAAeQs1IKS&#10;SSCTeygaKbAAckkknOwaQvQl3fxxP7YLlofloAQkk1ABEkm6lNrkwivcRKv7h+kkkmgAAAAABGkk&#10;m9AAAAGPFJJJf/8A/wD3AbXGDWABmSSSTjZCYaKFmKwLwuPoQWyPAA6SSQAOSSZPfhXt2mEVhMlp&#10;EmSSXgAAAAABaSSSTT4AAAVxBJJJ9v8A/wD5iCSa4sAARIJJbNCjCA9dGTGeWSepnlrEAFJJJAAp&#10;JJCb/wBOXFvCeOQ6lOCSbUAAAAAA+SSSSSSS0AA6DwkkkkskkkmAweD2e0BqSTl5w8JXlPs3Cwj9&#10;tpwy/hAAySTABCSSSP3wZpiY1AGxSCaaSaAAAAAAiSSSSSSSSS2BYsICSSSTdtjcEgbAe5aA5eWH&#10;p6igPql6E5HAlZXzxHxAASSWAAaST0MnaQ2T9x8AqiSKyfgAAAAADSSSSSSSSSSbzbItSWkkkljZ&#10;sxX9qGRmLtB6pFgtxKO+M0grUG0CF0XTAAySeAByYTQA+iQPiAAADDSS/jUAAAAAPwSSSSSSSSSS&#10;SSVttHfLNPHRXjO45eNJuo9QyTNErQADQKlXADm1q1SbLAFSSaABSXub35sfgIY+gA14fZ8sAAAA&#10;FaSSSSSSSSSSSSTHcbsPtY3lfmJFwjQoFkrCqeilbSIAAlxWwAKWPMMEUbAFSSWAOST1qg4AQ8C7&#10;qiEpZJb0agAAEaSSSSSSSSSSSSSSRi1iU4npBsNdJ2IpNQorYZ0xPxn4APgvAWAOsC6cO6bAISTU&#10;AmSSspF4CTYENglzrG70htAAB+SSSSSSSSSSSSSSSSJ0MijrMVTXf/pHmtgrz+sdKFlQOgAnXaAQ&#10;RcKKLuSbABSTQBySbQACSSTQABiSSSTeAAAABCSSSSSSSSbwNt4veWjrqTpnnyt/Cq/i5Ri/IPf/&#10;ALueRoE9AHTweUY/Sw3rkkwA0k8AUknhzPKoj3YQoCQE4VrnTACkkkkkkkkmuWeza9p7ipk8tRXT&#10;H5EYx8MCu5pahY+Dl44k0gQLuoveDs3yjEkwAkm8BEk0hjIzUdvo7NY0EaOe8Zhskkkkkkkm9AV2&#10;s6hyQunTHmFul3lfqyAz5llRRbfi2rK3gk8ZW8Em4xD4MSkkwAkm4Dkk9AiMiDXcVg+62iH6BCtc&#10;kkkkkkk11AAUCzjD2rKe/jul20qq3rYc+KxVp99ZXyTQMYEoJWbcocrQz0hkkwDkngAkmsAWkk1K&#10;29bbbZHqAAAWkkkkkkknsAAAAoilNZWm9e9vQyjmMcRGvVyJNTfnwSZ4R0EkhhT+4pFvyIxDUkxy&#10;8EgSkkgDMkkgc0P/AP8A/wDohAAJkkkkkkk28AAAAAADSPT/ALF/qrFsslFDSBIJMwSEkJpeFKHl&#10;DDw6a+iANqNVoURJJnIG4NJNYApJJ4Cb3fvPaibQAZJJJJJJJqAAAAk/EdxNnf41pfCpet3tqiYz&#10;cloSZvXf9N//AHLkqtyl2oU6WSDkFzURFqh6CS0BaSawAnNrl9QhGl4m5Qo3G2FJGHXHaXBygIkB&#10;NfXU+7aNqqXb2U8PX0r+Ngj8ck9a9G3xTkJAE/BJiIzLggypAWTQMjjWoPXAIG4wkmz4ySSSSYnu&#10;2+G26/QrgFokBLITTaaX7ZbjW/8Ag1mdJfiIu4hRYNjuk2TMzHKSzL3BKnSh4URGDA+chFtsVwNV&#10;71r9iElmEknYV5NWrvxNkhqQ1BDHmy/pW3q23e2q/pTNFJbsKhAIN5zVerY4FuZZgW2DoKGBKeWp&#10;4QwEEklt7N6AU0SLVi0zE8Fi9ueD9vt4rk0AANOzYZO0oRW2910J2rmcP9JeyJnG3pIc6feF5g1B&#10;+bnUGPzSSzJiDNoDQcgOvgrbQAAAZDK4sMljdNtv+ZmCHe4yRQKDaeMoYtjKq2vYR2yIJNtLMhLK&#10;Vjj5HoC4RN8haL0814/wOPyJastwc44rNCGkuuR3Vkw3oEvQVs6huQXPLDklg8ASoS+2M+MlcAXZ&#10;322vOnYlBSMIxX4vq7Ig5RT9nY7UF4b10SFs3+94U72DAO6Un5o7/OEktlcTyNPP5D5ohfg0zQAA&#10;EMIfHJXbYwAADqW2gj2XcBJaClNqaVwy9zvBGUmpV5Sb3PwKvtHSNfmFroge2idt8IFv5c5gCxGb&#10;PJ7ajED8hsKShXgdFHchajKAD/QfKuXEISLe63ZBafwtZnPh9aiWIVvSZtvniCte/BGIDPUDEzQJ&#10;nJUuH7eTbEYZ4t6OfN5nMMj+05xAq4s7Vw2+ocyCgGTP/X9IC0Utm6gCHBL+gyCWwU/qBo8oeYwn&#10;weulRXEUmSu/Nj9I1s24tDFfKJVpNOpCfC0tO221AYO3H1uw/ba9FwPNKz3yimpyuLwzUEo1Wm5o&#10;1EJXM9hlZf8ABx3yY3EqdzT68EODESNhg/XekxyUGvAeIKVMRkwtttneetq8T1teymCVGYEYdCXV&#10;sMWtmxr8aDMJtKXpMM69jJf9U8tHZTomhs7QrWeSv7TWF4nk4NST7vWvpLaE+0wOtttBE7f6XFZ6&#10;8WSXXGQBA22Xdql+VzhTNd0vuKD7PZp1EvZCG15z9U5E9dAbiuFeCqmdQIva4kN8RJ9/RokqASUg&#10;utttqYBJkZgKyMgH4HVrOJ+15TotGrbc2jfnddPW5JJYiOc/VPXO0R68t8l4WOoeHufdsz9X0kwm&#10;YDFTQ+7zTV6Y8Lttt1sfOw6WjEr56U5d8vP5Ckjwyzfvwyv2L7QjqBrNfF4EXKX4FpQcXRQKnmMp&#10;P45mMc8GC9V9fSOs9iHCgYnHc3wtttL8X2KCFkPik8xjYOYs3xMfHI6eLaBHYZoNOSTNHtuJ1uOY&#10;rxJ8xJInKwiwgqHo2avhMEPcG/Ic3pNKt3PiE6Yyttto2ktSMW9YKgluMuRhLh5358hKXTxa9Y5P&#10;D2W+kkkkkkkkkkkkkkkkkkkkkkk+MebFY1nxkkwupfUZpZXPozp/NtttqVJ74z58UiHpWnl3xap6&#10;YqaZVdFwkkkkkkkkkkkkkkkkkkkkkkkkkkkkkkkkkkkkkkkkk25lJ85jZJ5IswYlritttsam0G3+&#10;+VlkL+sNUBFeFc49EkkkkkkkkkkkkkkkkkkkkkkkkkkkkkkkkkkkkkkkkkkkkkkkkkkkebCtdY1C&#10;70H/AP/aAAgBAQMBPxD/AMDxYTC32PD8ktnOjafD/wCEVUo1Zl683+sEBDIBsRyImHH8gqVF4Lp9&#10;zEHm6zjOffFRetfg/wBZQ7b2cYzE9eu+j3JX/wCoH3d712zBxnvevbip4f3+SDGz2z91N6mf8Kt9&#10;zzLx2/hdtWLbw5UAOnQ6I0/wWTwP6nY1/BSxR7Ab/f19Ir/Cj/f5mczUa8iUABoAPY4OC/rp3R3n&#10;l/p/AVRT/Kn4/gcnTZTSHK+7H8JGWQN46rXAQXsbUyKs8v8AEsxt299B0fmJwWqXlb9j+Qhezws/&#10;B1YdAdAoDp/+ApL1210OxJlDdpp7enf/AMIhl4OVvfV2QmwhDIiWU/xUFuXNHHGX5m9z1qyv1QQ0&#10;AptMcvcxnMEab3lwa82xCnzD/DMJeb8pZfvOCz5LiqyNaf8AMxFfi54vTmcp02/r/IGieznp5/cv&#10;+F2047ykgyXTZXMcevNiFncf4aYjU9Bt8D+CprQdq4Er66TGFTqln4fr2X8zZ4/m54ar4M/wZMsU&#10;HjB+vru0tuztryv8CAUCnQC140RuoEOArgcWfw9vwu7v2f4lxoGOS5HKxUMvg4h2P5HQ1Vg4UOj+&#10;8BGAoDBXAGMfzIRAMqQAC1W6MS+h2bMuyLCzz98xz5r/AMTkpyJSOk6eJWAyujl8zpqInIpBETz/&#10;AOA8irOynf8AaQOBhBsR/gxy1z8SrPWq/wAmZk7veGDkRO4751LhVHB3mz06S9xN8/ecS4H8j+65&#10;hGaLsFjALi1mAsIqRI5ZJEYXBoI1ouNM90RsR2G3RE854/ECl8DI/wDbJS4DW8muTcAFN/vPaIwt&#10;AbWjg97Q0iIgo0Hk/gpSyLeHPsMM1HA7Ea+sQJSAThGyEV12cgxb2fWbUw3sX+hnc/v9Tvfudw/X&#10;7lnr2au8LT+H+biM+J4K58/X19ceao6df4LnM5PyqeV/grFq06h34Vj+HGeY6Oy3u7nQ4Cg6BoOg&#10;fwvxTegCb4snTOo6v5GYwaXwsd9v3gAAAoGg7fzKAAYORMA5zG04dB4O3y/r1pLsRZjvyVXDKSF5&#10;cebb+v8AxJaVHXeBwmNQdeT6jq+3/guKyupbd2h+YCY9ifp6J9aolB8Y+/MruTmu/wDyd55tv9Zx&#10;HrAIl5R080lYdwFVLxBdArZLLcGP2xwMh2sAGcNxrAegQFoBABdWVs6nyRX/AK4gGqhESkhKf8ag&#10;iplmRouHqqQP21IQagGmFOaC48qIVm24wiKM5wyb6kEjZe/9SUPIrN7d18O0Gy+efP8ABWvt1UDe&#10;MYfr+BlW+V4wQvon5+jziJIJzi+x+eksEYzhvTpyQEORRtMoo89Z4D3uBw1e6dnsstrJffhz2OJo&#10;5/P6zBuz98ypeV+SDYJmwcdy/wCXl/8A3Aq+tXWyFMZGXv8AWhK0Ad1ogklUj32XuvrBlQKOgMqx&#10;Els0PGD5b/gPxSA87XoBAv07z7PL/D/9VwAbV4CMuQ5Tj5ezj+R6KiicPQGz94AABQYAwAaA/mKc&#10;FMF7i6f9R01Ojg4Bo+kHnsJSTQNOAP27Hk+IcaixBHnZ/wCFIVqRPOR4c8S7zJ0X2kMg6n/gtxbv&#10;J+g/mFwC65HlHA+qofB5vM5Th58/EoO9WPjMr9Cz8PzE2cXm9ueuoYLKDZlOssNkKqlKXPYXH4nd&#10;/D/s7v4f9nd/D/s7v4f9lukqGkTpunEsssmbKDvSFMrFWEtgMMbO5u0yS043d6cfwbj8EiHDeR7P&#10;6iyFjqMgPm7/AIAG3U8gKh4zDdpQdxr67oaQ6e0vj0Qd3p7Sjmu32N5mcXPfcJz91LjA9+3SCurY&#10;dYOmXmFjQtkNZcXzKXs+X/IpLo8P7puYyr2f+5nOVfRvfbcAsRzwln9zmEv471iWOjf4u6c1AJ0+&#10;+uvpy+/ov68fe/e/XnDYjov/AD61Gr74XobOf4KnC3FyByP8LCeNA7xex/X+KnYaZxjIfl/kq8FW&#10;91DocHM7AAaDAeD+XAK4DKqGPeC1jkcS0ldp1iBFFqbVeV9Xjz9OEMu8jqXwXruVrmA5LHg9/wDw&#10;/DxnO947kzhNqY58nZ8R4x1ApH+fP1Ba4L2GgQdY2GLOQNJ9Ko+2jP6lxHk/r9xcnQvzEGi1T8v+&#10;Qi17uTZ3SDDpGNJCCrSTtCwTRZxV+XiNVvdzzKf9iU/7Ep/2JT/sSn/YiZJJVAUdg1MmAMrbIWsM&#10;3AmbjzYHhxj2lH0hzRx4pcEQREciaTYnZ/grvo7Z17H8HM9xeMF+8+9+jvAtTT133gLeW958BiFb&#10;DuXPPxL7lW1v/kIXy0/97Sr0KVwy6/uCZoy4K0FMcWLrFRguqdoTWeyEoFRBdgUprtjG5gFjwcDw&#10;kdVo5qx1vFbhIUead/OEgqvJdm+QwWs8bv8AUF09/NwuaN/11/5BHW+np9+6fXT1f+FfXlGw9oB9&#10;eb7WXFnsP1ggoFOgbYjmzTfRAed/wZA69mXDja/iGMGAwH8JXI7Bm78EandyuVdv8fylzNUdfBPv&#10;H8qQpl2+WOpal9bdq8V8zjt9Lx5+uhdLwXc6dGZYHlFNwJef/DgERjYUaeh6Tf8ANWS7PD2f57yK&#10;ti09+icMsjXi07YOfo1+zmX59P7gWk4ffD+4px5xd66Sniqb9+jSGISZFBxVpWlBlur8f5NgcOvP&#10;bHM+2ZX7ZX7Z98z75lK+GXYqm1gpVktmPJjq6CbIRF1QzAOKn4M+0emvC+lczK5C29y/Xj2/gAbe&#10;Lo5fsIC9MLuf79d1qBnccgeT9Qg5116+IeIWXduDN+J1nLyuX21PeTnOPzmXB0qwjdNDpvElqNWW&#10;p5DqzQIP40sRYABvBE8nocwyGoAPS61iGGRFi4tJo+lmo+z0vVmiIWBj6t0nC6O0oWHkyLw2+SYT&#10;GW18j26Qwq3XVfGIOV5/vtCp1/v/AGWb3+59u6fXrlZa9X919Vnf5QxVK2lfKr9WVAJ7ufggm0IO&#10;gFfXfvsuDvPd/AEyIB1f8g2ZM8y7P9fw68Cj7eoXBOC1Hlf6/jp8FUPIN6jB/NbXaWO11/YmvYbL&#10;n6H1PHn+A80rEpOZqE6VedX9Q41aVZ+P/A7CalHasOxrmXt3Pt5j8n85Nuz+yf8AYDrJhvOE6d/U&#10;IPl/OZSBeRrvbddotQNI+TRyRrO4fvxHXfeG+3/YpQSSUqQXa65RzH6+owV2Sw8UZevR3t5D8PCG&#10;oiEvQjTw2HNjA0x2S4dObcBU0pBaocELeJZmOGNGBiTypxsBDNMJkyt3xBbJoMLqo7q8uvrkOmrV&#10;bVVWKjJLVubZTzKTx0Vl4htMYrO+pEmpE8ceExKpBQOYTD+Cq7gMNEyY4fr6gS/v3xFt8gvGh7jG&#10;FCiTuLvy3DIYF8mdkwvd7bPfcTQUiFjjyXYo1BlucGWC5VpFVzKdR4p+iZFQPLltoAXJ6yvf795X&#10;v+P9le/4/wBlDJd8efmAwDKCHg9tXiUMlj1P/sXHFlIoCnMB7pY+wCiKrwFToJlyXHSt24X2mquI&#10;BsAXfUgAzfX/AH3lgU535/qZV/cP+fXv4rd3z/f1Vcg+ZtYPb67nCqLePHcPrRKkJeALY72lo9MQ&#10;/g41CB7N068P4VVoGDniBfLFRyuxxDwfxAqAKrQBavQDLDAii845gaa+am/5WKBWbGrjgPxE4OtF&#10;q/W8ef4hKTlYl0eHtKJjEW5fgz0lfn7vw/8AgqwIrp7x9rEZOoFJ/wA/mP1E8DyHJLbgmRy69x49&#10;Dd9WnP5z1xKTVdu/j2nGbPb+kwOWzV+YiOR3MlfMVf6a6+22Na/9q8R45CUey1jpB+kYVygpCoBV&#10;Qs5fGtmZM2qvtcYabVxx0vpFT/Vy5MczTGke+/EMi06FSkOd+9YIaT49gfRiG3AdG8e9vtBEEbEE&#10;TIiWP1kXio7bI7jAXpAdxr4fp+P/AD/WXBfVc9LrfVhYbOSt87HaYE3vnRymYqx84v8ALmCZoJDr&#10;VkJrwpL9/ki/f5I9/wCIGXmVKlSpUvisIq9qhLtgxKvv0LrEUeAEWlKjVKP9R1lityKKZMrY7mEP&#10;vVZ2UINTySsZ48Zl6bwps10hkPpCw6g+WdgD+Bf5+q3pUZ64fj68yK6dfQfFfW4vWeuw/wCseP4G&#10;MMorp6d6vxAAAABQGADQH8AZAqlqg/38x9kmu3q38QCgFFAWq6A5WEDAXTYN+F/j+U2Z2iqO3WXA&#10;yjSXJ1Xz/C8ef5Ky4sAvmModIZCvJhujy9v4rOp8yzqfJLOp8ksdNyq98+lQqOi7XQdmWVL1mHya&#10;7P5kIbXQdDkmNBtuV10tQ2fv+m+0sErZj/IJDg7x73ASxZ0GTHNbnMu8hLjfyZ/FMuPlxvPjiBvd&#10;9j46y0fhXTiq3Fd4QCxObj15G+FtW9Fe8UGg6cfqAVX49vFEDMZvAfOqzMVQxo4O7GPLxCC+mP8A&#10;vpVzL+G0urFef1/gra9FwDtYsx9DgXsyq6wa3+fluUUNXj+iWpRBziuV5lN7rZ7Z/KRoSDCe3Aeh&#10;gI45KD0xdIFk9VZ5vzPN+Z5vzEOknNuvafdX/J91f8n3V/yfdX/J91f8mN/x56cTyfmeb8zyfmVO&#10;hvBClcLZ2ygWllZOTFN83LCP/wA47Ph+fpu/h/h9d6uyngGfz9WGLBR71vaAABgAA6AUfUiVAp0A&#10;t/EdjC0eMIHtn6zJRgNqtEHT5JN+Q0fwcLoC1eDrGVKSlHXt4wdfxAkoAMquACFlalhLLcOHum/5&#10;Lr5atvY6d5dVQ52DvVC9/wCJ48/ynivIlJMQWygLfGD9kKMWRBH3PpUOc9Pz4JgdB4y973mAc+LY&#10;C8lx+x/ks+39hBuT761A6pXRx8Zlm8nbrXmCOoANqQWf8ZkVmXYPxR8kciaaToj/AFUHgxs83kh6&#10;sClopHJauGksYkkFlFy1ujtCbRxAxdCg7Tj+BtjaaLhKbCCwjezSvG00JnVQJeyfMr9ksWpm401r&#10;LcVegoXTCTrem8P9JDs0Z21ftuKtwayn+NXLV6hRp051Ee7jM7z4/wCQery/1vcPwV+OcZlWAY8A&#10;DlEYnvJa2FzQuyVGA8HzlxzCGCu/PyyrPHDX/dyqv+H26ES1kWJeCXyPDGiLXUcuxixYxRxgid6+&#10;puu2FL5TUduPDKozAXDjqb/H1hbhfB37jMKemI8O/c9XlM5yF/Gv3KAXw/5zLtmylPI7vUy4D9b4&#10;u4HhzgmrSsG7sJXpivTFemK9MWh0PH/Web5P9nm+T/Z5vk/2eb5P9nm+T/Y4W3hSue8r0xXpivTA&#10;pINW0LAhPtAIQ5FRA9nSX5eG+9d+s1H3SX9NO6fiLf1Wtg+MFjp7zncv9/VmBii/rtHtj6Sur7Fw&#10;tUMHVaiEditWHFDdolclFY/yxBOH+dk2Mrxb4GfcX3/UFc/ir9st/wDh/sr8nte0q11YoE0aNPZ2&#10;9PZcmhf1A2m/PV0EX6V2pdh1Fa6nBKNvBhHuoBNAHFnT5hxasRtWoDywQCAsBTmPJUAh3uvb0Qff&#10;9uIg6GrB58QRihtDyzspYwbyR6CqAtWFDDZdh7pvq/y39WYreLdHKdI6e61X8BoP43jz/PbAF3ke&#10;aKhtRZl+zDFAuIOhrb9n5gG34wSww+e/XctM/wC//JcWeQCl/fEA0q7tGr1E3r+XHzBHd4X/AOk5&#10;iM8Nk4i++QjKv8kfzqc4I0wOt4d5IYt04rGLx2M3LarOuvmrGDcQMynB7nU7+gISi/WyBXx/A5zC&#10;qm2CKbQyyrhzixSUCyzvL7UfEolfViMAWjaSwCVDUWBOWlAZ6jIAbtINyt2uXMqbqlvUc4NCo8xf&#10;dAtbsUCuIcKC1HBfj+sxH4devePieP8Ak0V3rM+2If1KP3idEPiHSMdar/YkYLmrg0vVzLx1UV0y&#10;Nt2O4F/WM/LAGj15fYEryhsZMKziLwP+skIzlCi4QGBdlIFsoRVXWNLT5KHai6YuqhtWvS3oTFA2&#10;VFQ2B4LQIA4r6qS4pSfaTD67uxfxH8P+f5G2e2/PESux12jPNrRb9gJCaZHgJw8oeZ9of5PtD/J9&#10;of5PtD/I9FVi9OJ9xn3GfcZ9xn3GFxpk57z7Q/yfaH+T7Q/yfaH+QIQqkBTsvWwbk5vx/c6r0H+V&#10;+fpreDN1lKPqt10gHXIv8fVlwbcHlwHzMM0O5328ev8A3/j8y4VPvBku1ZgiNQAKRyNqJ4JjUEIJ&#10;sFVOiw5b6+AOgI/LFzQ5JIcK2wCAFalQyV3A63ipUAQtXSYcOXRzcARtjiNNGkADgAI32brLTGbE&#10;7kDekDqwvA7u6loepoYyAShWY2Z4JOzl1XRvUeMroSL4BOuHMJHdA66qBy57ygFlN2W2aa4woPIh&#10;XcAbmuSH56OImVpaGyPAXMF4ejQtZVAcxKODbHxwWxqjNrM29w0St4leRoKde6pebEHqHQZysuV8&#10;t0oKohRN6Kg5zeREAAUL6W4gFUVYJsgNhSyyEhFNnsMrXi8RFUAPVXqMHWoyzqsQpaL3I6Hihyu8&#10;3eqgqonZ/wAvXn+RAAFqQA7rqPZcNND06XeZW1tdrl/kePP/AICC9K9sn5mVk8WYO50OHErpQGkW&#10;rbXGdkEcAp2nz13DLte8uAzCLu9XYNHze6jrib1+Ya76v6cssGiYfNNagR+EyhYgX5jcrm2dF0ET&#10;xGInSYs1ZgmumobSexY9oLVta03+IdMa8/0xHDn7Irmzv/zmUgAmLK9nk7MoYsaN8nV2gHn+v39a&#10;AoUC1sovHeE5oxUo6lBAhKCtzNEMhwILZBA8mH0RIAdsYrlBKmFIKMKqoooILtcF9sU1eR4grdEd&#10;OKemuGpjfihSDzlYoRlwesxBUHNEEo8f1+p2v3O1+50D/wC/Mo6ffjUoNB6BRBmNADirPRiIoiI0&#10;jhE2P0J3aGHBKRGEhaWZvBYIBm8qhUiERpu8phfREQGH1YDwcKqHioqZmRgQ4srNPmI8QwdVzJMZ&#10;SxdS7SRmhu75cOANFwy2GQpEowGOaz7xR2pOvu2X6oysIBQTKoxPOHKpaPAsBP1xcuIEnwXyyLxM&#10;SnFwdKw2vkI08HmUQVyqGBgs+QcZ1GamGq/cJVBtsgl2oJHZi17LZxcHCZdBBxL3Y3CbVxBrbp0i&#10;ZxiGh/YjAhAZNTKj8PCEUwOREGMRoTTxLyOGcguqpN3qqXc+yx2Z35+T/aZ2XCmTp7zz/H/Z5/j/&#10;ALPP8f8AZ5/j/sOh/H/YtDeQO04viWM38v8AUKqx8LrUdltQExEJVH8MGZuUB1jxLEXJZfGVMwa4&#10;gjBr8xB07L4u/ps6UHlX/PqoLyj2Adufqswt9fdr3fovg6NH7/EEqmjYWlYtudyxgKUwVx9GknoL&#10;AArdZRUjXN4VzRwNTg4A3nWn1wToL+I7auUA3LyzqDnUMpVqudWYvBolHHXH0J4WOQ0Zf1KM2IoT&#10;NMi+ZfOGkDQPSrSr3ir7oRyVb1l59uMDLUl1gRUZcUNyVyIhdELU0TKuKalrPiiMYxKn7AA4pvHa&#10;rl4coqy1xWEdAWU7qxRvz3KOIODDFHtC7gV2ZV6RKNDOcHHgfv8AkoED3HobZnhHS4e7y/H8zx5/&#10;nWhZWPS/nCyAG3PH30l64ZEqq/FEdnbQLorn+4ibiNCs8YwRbIAtGfAv4grUpHW+QIlQF37BRHHs&#10;mDuo8+0NzdiAWAZT4/VVXiUY7RVOWAWEGqjviCxNktYlgDdnBAaNugrk2Uc2eYWuY4Y9c/2JdR8c&#10;U47JmChbXvTj4hDA65v5JfgegWJ+irlwHaueXwJxN9x2dfMG9fVoRVfqXz2QgIuP6qI3Q9qYCIM/&#10;OBdWE7hUFRzcigO42pKyFKG/altSmVv/AAWw+KkEQMxMkDkxB679HLX0VhC2LWKJgZExVOgB/DTw&#10;FhaOI4c9T1silwQxQskz1iHaBIpo7fMsahe1t28iFXullGNnGMGcW+IKMFXlOiyh2Y4isUAErRMb&#10;aCUXvKwc1TTzGqX5/wAZcatkWuw4enaJtYWo9+OLOZQkJ6AvjAlxgWXTkyurXhjpGxbDWboIq5ml&#10;kJFQctLpE3LwqJrkujFQriu0YAC2iUMiiVuHF2xbZHTPNIsIpXZii6c7QLFEA0mSN8rAFVxLT0BG&#10;AAdAHcGJ6Vey1Lvrmlclxgo1m2IELMLs1mClwhYNm2aItWkZgNCMAZjIVZTgxFB8OVbCXXVka5gG&#10;nUu2ezrcaKziDSKT9oCjUbFX1ljJFlHhK61BfLEF8MX06WjG3yRsaGx5nCl5sK5jmbmlS04i346r&#10;Mu/RXunANhCgFJCf3RUoECMlBZbKsQvJ47QXQGAAYjc5xmm16lyo5sLh1jDKvL17YJx++D6aea+Q&#10;Fvqr42eIQv8AJ+qplZT1/wC36+ihK64319ogqcqoUihiwuIusmRwhUTjvZfec1K6BUJL1Wke8Rqz&#10;LpiGlubDQGIyUKlGdjZVkBwgO8zw2pOXQgK24hsY2muzecJaS6/QZVdPEYT1STvsEvsn5eCoOVW4&#10;e1DVhVHm2CoSpqWmgt7OJ2Dyj5zAhNtU2C6umGWR1VxCOrHZRrncAK0i2aM5xzWblU227lcI1gqH&#10;WZ/ttPDZ/UdAJ0QSNMDq1Bi6o2XkzAZ0ADGDU0uf16FwWhtSgtQ9ZCDrLZuYxqnrNVV/UHyv0wbD&#10;uCCtOhNXh+3+LcFakMBEted68RAltC4Og0B/O/3/AD1Fe550QA3oM/fdlLqXz2/U7Myrfbmf9L16&#10;94mowWiXg4Y3ExghhmRwdQ+kwDIKuSmZVXtoV620GH6TyDadFBHg7zYZElBSst9IAFBTXQrLkve4&#10;feBAUGww7AkJkwi6rQNBZ1JXcuo+2vDMRwdVT3xeS4AOmrs5/WIc8qaobNU4WKTRw/8AwFdfqS48&#10;ZhtOIVuakspZ4VbEbOEBIvLabaa/bTqISSfCFlrOGUVCAZMdk0EFSJbMxj3RCGoGWevARWRbXhZT&#10;FxYsHVKTLQJo7E+f4rfjKF2r83x6PP8ADQPQWvUUS4XjJQszgvfRpm8+/nENnkjGmBCTVkBfKK3n&#10;DdU7XN46CQiW4LM1eoikeBU/V8VLBReQp+Q6VHKzZqmmxTMKuSt1QgAPaAAXWFTmmx4v+5mq1QLg&#10;zmpddrLoNVWdl3CoegX37OIcAtEM8g3NxvDAdj9wGGmgvb58ylUUqhOtOfJNgKOWapprMaHBizpv&#10;hjMavUUOmLfipengAlvWi8dI1DqrkyKHHmDSbKE5DfTcahWmgjkpzqBbU0BzYU64uAAKKugY5/VR&#10;g1Yqw2Urrm6jnmmzStobA7l+HBCyZ+jsVuPlutxDYOxAZ6xUhQaLF3A2UMPQ2f1/UTs8N/meczEM&#10;cUXXzYcwQZDdJ8FdIR2H/EFH3znzj6V2M/tjGPj6UIaEvsX/AFLJw/kPpTWkPK0TQYPdfN4Nv0Np&#10;4Ay1AvJHQliLsOoAx13RaJu+Rds1k8XLEbl0hlkvRyxGL8haohahxE3FC+4eZh9sU/qJ79J9oW1c&#10;DChOCKJDpgRmVW7D0ANVlbw1JmwEAp5hQxVp2uqhYkCxsQAgWEhixEKCotlpOYe8ObCGjtaGFAVo&#10;c8NJXcWbOeMdwGvTdoxrwqJ3Q4Ed1iJNhR+cydCL77SWKrajEyzwLwjILbHZFp7LKlHeL37SkB5s&#10;NPSOm9VmVwXZbotgS5RWJgxoiGF6UcLhhBVVVD1Tifmv7n2Drf6n3bv/AAqBVoC1dAcrwTa/w+51&#10;Z5iqUUbVbV7v8+nBpofHUdoW5ZUu7ATQAn2/n/37a/YSllVZfPT2JWPu544lFcN8+c4/E0+ZfN//&#10;AFimrqTKrpHC6ne/BKgWy/fxOA/Nf/Z3v1O9+D/J3vwf5O9+D/J3vwf5O9+D/J3vwf5FBz/kOorq&#10;KpQM4NrHZJnK5scpge0PasO0TC+xO4fQ2WC2iwU9GATPSxxXZITwnSP1HkleK/ePpAIMc1LzAE1B&#10;iiqvbYFvGDDUqqgBXQj/AMIBjzNqtxMlkB7P/wCEAFIZVl+C/IEbyrye8xnYBFVLKBratRGcUYHY&#10;mREURsTCPUhUAwFwb5NH7/wgmSQWI7GYMVeJ/cR1D4rwBYOXgDAQqHpeNDKv+3eZ+e/WfKUy1jJ2&#10;EheGKgcB+2oSs+aIFRLCyixGhy9DEbPmmafq8GFCpXiCxtp6K1hcVrTawQpW5gbXEV+2rBV0CLlH&#10;QYVDecqEqZ2gwJ3WzrlgL8BasVV5vp7RVBwsvLVszJwJswB0OYadtP5opzfM4tUgUYFrJHfPBpd4&#10;FvL3gCW7h7qzCC5Vd71d/iX09V3oBNRislLhjLHzMDTIzGsFN5ivLIAb1d3xGBby0ebpfdZwjb1J&#10;dedR4QFAFuTWOuGEFFAdMtrMnEUcEEVG28I57xcCwZfyOtMor6LqdUzmipeBV2ecm3iEut6f8hXo&#10;Ly4XD3xKw/Lz34lbB4/ef1GHtrB8c9pbV+eR6/TTOq8LHXv9Oc6X8ZIfTU3Lz8PzfpTg9uOIacJR&#10;EI0CLda0fsnm5Y9or2DKOJd1Q7kWZg31oczKQtgKDF2e4f7g8UlcbUt7BxEMUAK0QHRvMQqbSxod&#10;mIYru+CJ3WFaz2t7EACjWpYi6gckKbPy5vgrkPjFeCSgqpvhahN1MnCwdNVZKKlojF7e6sjfbmGU&#10;rHoRqYEWnzLEeFlWA3sOzWpd71BII1lR3arbwrMBBr0oCEqCIMUOsbAd1Ofa0uYZhcDK5Iy6AoSy&#10;+pbUsGFah0zvtLBKqFXSyxSzeCI0OnCRQa0rE/Jf3PsnWTE/4BkU+u16CxTELF2Bjus47fzhUHga&#10;Oq6CUjcpoPdukAAAYAKA8HpYedrPyvzLw66FLXgWv5FS/PjmGDbxb/P6l4crYoebN+/ySi3e/wD3&#10;xF3vcNLgQABlWPRkkoO1hnxPN9+88337wJkonP2ziTzf7OKlN/d8z7r/AOz7r/7Puv8A7Puv/s+6&#10;/wDs+6/+ynU/F/M+6/8As+6/+y7rvCYlMhWDbchep3by0hoA39+blmYVICV0pjQ087i62h2cJhHY&#10;+gXQAzIDpM7m2gWKx2RTgyDqSXVlsSkLpkimKYLTjVDCxeuWAmJE1bwvTRoZnGEVr7/XGjFKrFFS&#10;ZfGJRBwBKG+v76zs66DoT8H+EJFAGietgTMoEKYdqKPY1es44EV4ryxhXb3S3n05+Bz/APZTd4HO&#10;oF2BFUIvrXbULJpwzncV0P8Asei1OkwgxAUp5S+jxxFsTILbCOI2nKFq3Lp/pcbrVQUBAw0jH21o&#10;6YZllAQ1FjuDEuQqgjJRhgTqRLO1wsG2q3CutlnLAuGeViuCZlNBrGVwC+vrqO2RkslV4ArSahwF&#10;0UlwN8VgtUXItkUlSEzS31qioEHbsptmtWxbtZUBPIK/b4ImWpex8Ko8iTc0hacwDPgJmF5AJ8TF&#10;qbOube5w7zUwWvoXAlI98AVdJQskRAodFWRBmY3C6JXVaS8wSrJ1dOMYN0wKDyFegfkl1a0t8Wo9&#10;iWAUqvODAe0ACtGPvvcuQl0GHN4SDRRm3/7C2M0fnWyNocUOsY1Kwxo9u0E64N8f4IcfQztR+Q/T&#10;WjwHNHD8v1Ygrc7Dge9X9N0vOLFoHNAYSWzekEq2KVlgD1RuAAq7QRkEicZTvwS6zD8INl6XMFuN&#10;5OwRKIkV4uZKOsC/VeCGqiEFqhQ5mZUhIFc3Tj1Atyvhz8SsUZrQpXfBHj/qwRdfmimAjuLjYAGm&#10;AuKs4G8V14q4LweaIUjkFeTUzwF4GbiVgXFrcBACiiSvEITbECjN3j0CVn0FroWvMF6ZjjQuqJya&#10;ZqrdwxZgULmPfuQx4IolDIWJbwmTiNawRR5E2TY7OIyt1BUWZGhVI5uAwoDpZd6u12Q86ycAOQ01&#10;2gugFRyZNTMZQ0NTnCFN6JDR8MdK692/rqisMrN9ekYsQ9PX0H9/zbQLVaAyr0DmUlnGvLp0e+YM&#10;M4twocqrfpeIWwCfnRLfkdjJlaLs+Y+25YsX4Y/iVfBjy5lC4vDngzFrPWD2jgDqPj/sRfJ85/uU&#10;30EuZSBI40MKAAAAoAYADAAS3R+Jbo/Et0fiW6PxKSsellTDKC9a/FM8z8TzPxPM/E8z8TzPxPM/&#10;E8z8TzPxK9T8Rnl0pUbjNVFYwCb0IAjc3Dj8muJozvH/AN2IJCGqq7rN0A7esyEr1CI42qkAyzYM&#10;h0GMHmudLBbIa540q+W0QjFtvgEddq2nDEt/ngxTt7tRQAXCwkWMDG601JF5CBpQZQusMWUKwZmT&#10;wrJanFj9NWWNpronStPz/BfkqnVRapDIPNj+1dHRIFcgo5hgUV66KlnaLCKkWx1MxgVhwNhUb0wR&#10;1hxiLsCkyFpjYkhJ8C0rrSVNRcKGoDM9m8ytEH9u+fhSzsiTJaKjxmVwURbNelIPbGwKLhht7eDh&#10;iOqndanFFO9JhXutmZhxfCZUchK7ZmN9QnM8NEuY4QbZFw/6WLQ/ROKSIO9yjgclJvS8McAJ1M01&#10;TuABOAWrRLKUSoDrgpswptbhVhGvdkExzDKmiAkxY/mtxhmJmo7JAjdzKUq2IrAQumyEPaUytgiy&#10;VNGuKU7GnQs3B4QnneYmNCXi0D+NDDoPW4nqx5nGswrK5cQETJeqLQJYoG4T7ZBWQoLwmxwzCldI&#10;JovPnBL7OChvbjPSXIqjeTOe7CK85TmuikADHT/vviC/H9GfzcHev9NVAoD6B2B/IJ2AHwH005ce&#10;6Fv39JqW+yLl9iGbQz2V9J7CGBTpU9DUIrn+Jsr0KXWsxFtSAUXoWhuyXhCJpOcdHaAGcWoU2qJ0&#10;lmtdbDe5F3Nu5uYaBc2oACXf0Ha8rcv7S/jZYSmFsT2hC72PdAX7hUCOGa9a6B3jayJ490LXde5a&#10;G0V4eR/REEq0Jg5B45YgJluSAZKIO+IVOWIuOFQ8UKIFAwDAVgcAldmHEDUwJpdTmIA701gQriMm&#10;8B0Q1DPex/sBPeLtF5PETLsbzNJR2SihloNHEusEo7I2cu0sC72Gu49rUSoyExt0S+qBU1BLWmqB&#10;QKwYAxMXaQ+aXJQbVFz7kpOzR7oQjNyA7Zwb2StxAAGlvK/T9/EswHZsfpxCPGOtRVe6/wAzeu9Y&#10;Z8Lt4muFsRp+ICvP8KCUgjscidEltYmbG6triS0WlnQruLD/AALO+H9H+yw1i3zmUp5f7zGvLrz7&#10;xVFuQ+06wWlwwvlAZ5J2/wCf8nb/AJ/ydv8An/J2/wCf8nb/AJ/ydv8An/J2f5/yAaPxAV5PPH4n&#10;2Fn2Fn2Fn2Fn2Fn2Fn2FiZRUIjkREREbEZhspJdjXWCKKcAfkOZYF9n/AHXiIwSM7X7CVz4KtNfa&#10;l/OBkacnFz0YZ60qkrz0GCzyS4Z6G5lDYXh1uDrIIBqwxdQPlCK8A2HQe8CmnIDh1LJe1wjo1NIt&#10;2AAgoEIf9c6Az5kgOioWxibUDJngWPpe7OC2eI7u2nicCIjSIjh1qe+Onfr9AXiLmFRKgGmokLDK&#10;M0GrwOcDeVS5WGseg1eLsSVTZhqnuZset3zcxRRrIxEpdWJrcjdxi3XrhWiE8nrb1K41ZMTS7Jx7&#10;7xGxRIaUNQbC624i5bRBh2L8CzS81KWcfAKBAtUCoPl03DW3grV7jL5O9a7K9XbXMjFxyAyvNwoY&#10;z88FWZVly7zE9Jlh7CokrGhM1nxPDVE4oie6ZdROgvA2lOgtLjIigay1QoCNxMezRdvkQKCs3Mhb&#10;0bI1HNUFaIQkGB8lpQXV7xCpxIMlRtDgKojpUcSj/QhqBUEiudPm8xYKpUz7cM1loGTkZIdIEVT8&#10;kXfWCiV9KnPjwq9CB7Q+l8NC3AFdWVqW+anZh2ZOAoG+sYAi0tvVr+oqtoV+H/IamOS9+P6j2X47&#10;V0/Ewm+ntj+oaPj5hoThPgv+ofRzlb11p/x9Nhl0ZfEdHo/A0fg+m4D8A+PH1MF2g2cXhblSsGrI&#10;/C15VmCQIrSJu8fLxpQbti7PmPIxohECYgpAYLpuFUDUCrVcAd4XY0m6pixsDNbNraAx2g3ZTTU1&#10;OFotNS6qfKC0Oa3xUciCZUHXBvmY4EDgf5BaBfKFX+pbwU0PLdSDVZvURddU0sorbNymKaoo831h&#10;L/FOilKq7twixNoLQtz46TRAOStzNINNt6rntKBdKQVSYbnm5SN9WLI1tjgN8Sium7mMfH6BUF4q&#10;VeWUHcywtdT4z0iYgJj294gzdpOLtQSmblRXaKAkPceFQ/T2GjmOiNSqx08/39DERrU4/wDszoyj&#10;autdbK9/5jazoC/PAS7Bupr0thR06wEICgAAOx/J99plUdJF70pzMMAzZxO91a6kbFEpMI4R7j9L&#10;pXQIqS/sSotwL3j35fhHr23dKOvaCxwsi7i5or+EAANryPaoY8O+VeQlnCvA/plOj4lOj4lOj4lO&#10;j4lOj4lOj4iaFqgGkclTCNiUe6f8jEZT4VEGxyYjPaGXGgXQMnasMVmBl2Fm4GXcVVS1m1g1bAlZ&#10;jSW9ZpjZF0IQA1EDoprgBqwrP910yhY15AKJbGiuRHROUeGI/fECcta6m9Sxl3l3AGuLomSMTmUz&#10;PTm5ktbrmgBw5+jhqW07WPOnsgWIgn0Kh1UEypwD1+VQRAIosRsR0nb6HuZStOOWXjeIyx9CFn62&#10;yZJwKVzeDbkk3aXp6tDnL9npUp+Y0VF5rdRUPZ7cQK7K4Tx1gEV2VtrWeXtBFTQuTm7OjZG5KtRe&#10;i7Ob6zBKwItoBGrquGVIKFlu543TKsGvyXfww3aWIANDyqKlktlN3g69hIxFQ3bwvB+ZuYNA0FWc&#10;HIJLZHJxvRkeyRITVWpFllmVbZTNbMDvsDgYzUHfdhIEQqIDNQl65A9SHY0VZjXZSBXQu6a8zGOu&#10;8IFhg2tUxX9q4ysBtekS9vMysiAyc4EtIIXSrWAEaLuRTBl3MlNxTFOnM2SReCBFwtXVwiH1KuA7&#10;mwUG2XXxTILd7rPWBTgujpl/7EsfGunT8TTgOmfvmpr/AD/fmavF/wCQL03J7j6ciyKjwq8Z+ntY&#10;HulHfbDWd8+fpp6YtWTiODR9LmgpFrQv9Rl41OjgVxj0zTwAZMd9xH5fCcgRdi+kIexMILsCH8zC&#10;XhDADgoChlDOuBN0yL4PR0+H9RO6TTwbEGHNSne2jfBGrA2DEAV4wYMfr0S/GHJW0M7jdb94DfYf&#10;lKco0ww/KN2a73i88dxKNQsBR2oGpRDSs1Tjt6G1i8RMRxwALFhUDBEqyhFCIAznRyi4DBZtWA5D&#10;TeYGE2DHbym25wHBo9MJgsOFXMHUNqwKINASxW0AuVhX6tEnK0selmK2QbB7H69bqW+Nf4dHdl9a&#10;HjWr/Y/y/vpK61qaTDnS0xtgE2NbPMZc/wDhow8D4Ehcv6P0PYvH4SuFbCn1OcFwTU96e1f1GRnI&#10;/H6ivPN/q+0vMG7vnY30jl4mgivqaBRankjyR5I8keSPJHkjyR5I8kaReKgUMjG8/wB7n3rf366w&#10;2XXB7GEtDwwDdIVBaogaI09y9MUW43PM+YPxm5RIN935uBCHYwTUT23uOdw85bm+p0wgFaUrIvLe&#10;Xy+2ajKuKqUmekcJJI6pwTSV2wvh52pIyxxPtvzy2g0jYK9uavY5SEyAQITar4bNxUQtHbuCMsHq&#10;UA0abTPPTfJdpSLounRuItqjJmbCpQJNaVdLJKtkr1NPaHEqp4qsKuKnJC0C7CmGTKQi82EQ8bIW&#10;xBMQQAICJYj0T0S4MBSgE9yMViGvrDLAIpDEXfZo5AJ1CT/THEcbhPEJHmuBWaqNWxyjacw4RUJo&#10;b1CaQjpTLI3QzCThUwOAL8AKWysgNphjNTfiWtD+VOAbJkBVzF04FpvV1MmkW057rv8AEqWqUGup&#10;grnLF2KqKvWnTQSsFdUd0zz3R2Ty+FbuvENs0l3XJhvxxAFugjWwxVOsK1DmwrQc51K5DR/bZ5xL&#10;UB2bqyAjChAZc3lnd7vneO241l0nBm6rXmCFnNFONcviPVxVJ35lT2WMp7lX4lQub1HTyR1rb3yX&#10;kHrRMlaZU9Mf3cwTdp9rXftCwvRNbsfjEpsXheLLT4aldJAJQFAg6IGYBQ45o3AtujZXB9jLuiwt&#10;eE/ctF1B/H9TXf4++Mzizx/rDRfX+pa++n5rOLx9Njuk8qH0uE5ATsNvk+la6xPR3W9oAAGAKPB9&#10;PCt0cDQ5sU/Hqg7IrmrUWQk8J6ksvrDoFIKyxTQApeD8FNQNgwHQ69/R/przURxF/ONcOR4mURUE&#10;m3opWCljKG9ver7wUhVGgP2xZZFR8UXohQ7lzfQo+9ztHvn9ztQK167wa2HIyDyeeksUwZ7JqL3k&#10;2ahwJSoAZqwLXK3Oxx/fq/qsAPeUMOQEBLFdSKnPFwzG261fQI0b1p63lWtd+dFsdIpW61L+Oh/L&#10;XnL8L3uWVTGPHdq4tn/kalQbw1h4FJ8wF+cgeccnvOAYFKHy0IbXf/K3+JWcbErXX+oyHhZ/h11G&#10;fe/OuYq5+ePP+R940AkVuB6bvc1f185NVtUwr+CdTyIkUQYVQWqlYI156EQoSnYlOv5mnX8zTr+Z&#10;p1/M06nzNOv5mnX8z1ABlVIBtXgCIOywZgRZFouAQhWLacix6c+AAgTno5lqIeUzOAKCuJVE/Bm4&#10;cISapoOevTrcUD3z1ec8S48QgzchQjKZ1Muj9Sm8jJ5MwsyliaAZIsHMCUyXNyxdnimhyg1gkxgW&#10;hhFACpBtAYZBGtUBo7NVLMqoyxjcICGKynlKFbZjm81kwCouh57gbDWZoiiwRjnFKMsUW2Il3fS8&#10;thV6s45ce7j9ygEirXmBIoXw4b9OWH0ZwMxEpVrDAYNYoQCP2LLK4sCoxvRQ43xCYe+DnBLcsSiG&#10;yQDUYRwirAHQ7GgbVWIjSMModU/MvjtHpOZv8+i2IAGGcAYAYAYDRANLiENpYVC92IbiMpqyYqzA&#10;Yl2huZYVrRUW6LSZEoolxlTfc40ThOj4QDYOsg8GaqgMHNVks3qFplC6ProSBovMp+7OnhV9hoWK&#10;ySFLQJLNimiGggilg7McNoFamiITAaQgfS1mpQAaQ0i42Et1cJYgjIarOv2TmX/+ANueS5oTmI0R&#10;wC4Qv7p6RB6gqpWIhbJwShVRQkaVddGVJSYC3ZDH3XMkxbV5KKQZi8XKZCir8vMSrBIpCeUrMdBh&#10;KEcKZ4YhoGEOHNZvJmXMilEe28+GFpppNhjLyB1/qAUVVBX+TJfkRXm5hdaVcXzRn4iloIDhRxZv&#10;DmZJzseA7dOYXPQrW7077THTR7711lWZtY8cTXz9/wD2Cjv/ALAoCCh+meP2PK/sfTW+rnl3+j6c&#10;SG/x0s/XqFoG1A8rR+YlBNRBrXZVh2R3Qci1QZlg2anRwHYD6CHA9uvW7hTQaUBtaA3dykAxNRZe&#10;QtaPoSCG7tco6w8FSnA6KYf3bGBIWoaZwBsHgNXTNm9V/odejEGu4EaypH4rePqE3u6Kj7l/uE2D&#10;QMHv1Za2t5rJayF3iYEIKuFrxzgmDBr1NxDoXp5zHQV4UK609DCgALyUdx6xSAVooA2rLENyaB0n&#10;NPmd+f5BqToL+ehKhb1YmTtfpiAjAoAAOwH/AKFjpsBgjdLcq29G23eVQAtJhdHgxzAKrD932q5X&#10;zG/fGSXLvzspN74uOtHt4bP8i6O0gmqdR1GVMJXY8BtRWylD3VaTkZqDSpEvdiVhpiQWgLGRjvwa&#10;irhNleJm5z+OtY4+esCl8zARwEh3KltyJFBSJejFTCBA752pbVB5FIhAwXRSxcR0VQAULclRa2bQ&#10;lqlTasFKDlda6CvfMQLwzmu+61xzcDVVI0R5M5qZbjSta/cqUwZ7r41EtjiYpBCGqtLCZKVswHQE&#10;EgAFGCEsZhXStR6EW5uUYDZqt06RhVmK2mbCq6YBCAITVvxFRMf1M6IwQp4MDJhvEqXLL9qYGz+U&#10;GO0sI0nek0LpvTIjZtnxZmwMxHksxPZVmgKtRmndXGq06iWuBqxfh9K6mlBsAJa5wRGooDdKAuBT&#10;lyovShHJoc6KsbhdgMI5j4wUADpbis2ds0RCYOmnOgQQHWNBJWAP5kQhbQvFsUJQviGLyHLZbLHQ&#10;qDlPXgFtCW4E+vKLqxLs36KAqgGVWgDavAS0vwfYy9YJqo2FFnR3RcqF+KB5fLaDm2D5WEVSDwv7&#10;NB3NEEFGkxPaHlmqq64kGwTSDn6UHRbq8Dldkjp0bq21yi7EZnooKJ8KgkltPEmhmtK6hc6XAf8A&#10;imHhJEtwI50y2aAhyQTsawHEwak4YQeikuYDwJgDE4bAwQxmcLTiHEm62rsDx8GpZVOEu7kXQ55Q&#10;JfwAjwS8CrmKPOEIXniLXCiaXprxZqm3HGpVrxAA3SfXdo7zBM1OXRZN+ZHOM0Itlj7hEChYZ0Re&#10;KBECyaKER3zuIOQLo44/JBfRQF9UrF6hKDis+MH6g8Pg6NfiCBvf73+Ijjq37VAtqV+6rT6fCofB&#10;Y/RrPT2lNtgmu8Yn0boMrgOqwTAss6XNb39bf/ABr8xLFMuNR4CSIZwi61KS9CA3EBRoGkZFVsrh&#10;JQWxGRaS6R1PqzhjAeFm/vA4AgjGjbnzCDRApjkpXXvMXSdp2Z+WMi+4C3m2bu5i01UZ8XOzBXXB&#10;3huDF2acDLOxA7LPTbX0eY622KBiYBWzHcderFPJQn4k9gCM2ApNx4M82rTJQBS3RdFhwSdbrTY6&#10;yoVhFRUEhLYCAVYwrUTwI2QiQM7qriemrPgBJWzICZz1crsjInCRA0TfsEyVs2tGJmf/AMYYB4la&#10;TnWMscPCOAAu7lusUtw6JXd00aooRuC4Mup91vOcXFiRKbv6aYVQIBpAuY+VY4DPJJcEtgiTv1yM&#10;/iEhklSyM/YqhV4nJxHZN0KvOIkoYFPM0Jwat8kt6Was3Fl5MjyqAdQVklJRjCfa2hGsyYbAhnCm&#10;FgqtGqhoKvttTSSFLXQlSnhceRLdZ+i4P4n3jMybanJh7nLqyt4c7fmG/wD1iz8xQDcBZ+Zvvq0y&#10;l46HiKlMmmjqlvuht86xvEJUfhY/2Esfse/Wb6/G/wAVzGt6b43n8alCUsZGmx466ggLEn0BgPMM&#10;JbSnvWiuN1B//H/Jf/7xPd2f8mvoOr+9Ymv2avt0mnDfJ/gw8accr+YIr3WX8YpnYB6f1Lmgu6LL&#10;s1/kraw0297R06wQUaCumuJhiIDJcau8Ci8Mv0XG0KiAKpVUUXBMwWgOAu4UdIx0RrNrSVJGhamb&#10;LiHDj+6PrFDDAF81IFZ287Sg2vpKwW+oY2YFAdCALYbmAIqKlBWtljS1cKLKGqBk0SDXIXA1EH7m&#10;sCBUzSQ8QYyd5OjR2fQT2O3nO6kl6cQDWLTv1gPoDDucQcXubBslv7SARuaeRmPgluwcsHkWWsst&#10;ouGoNTgsMTpNXy+YhUDgE3VTwdHzu3gliYSuMHo1k62XSkuDBH6A/wAq1drptB6K7ETIwkKquim3&#10;E3aKRAF8F20bExE2ohsIIFEaLGSfi1jElrasrQqzcVOSkbUhGNJDBxB466owhq6BexZPhzuRIoIc&#10;t1vjf0tsxclt+sYqJBGtDh9dp8CdBY4wzMOG8BK2Gmi2ViKNW9MlCRDABfuhgnVMajKh9HBQQQLE&#10;SztO1sHUKa7vx9Nq4Tw7wXPSY41x4mbEVHJirdcWBHByBTkB2KsRljPSxArsOdrMVTEQAOAgHBUI&#10;aNBqApQl9QijJCMoZnJedHEWAYiQgJowxs9HfezMAlMhjv5mLvj86/UFZ9j/ACAvPFfnc+/dPpsP&#10;/wBQ+gkf8Aa7blqq7VXyt/RTkv4/X9I5z9GfSVuF0OBW8GeII5lrM8DYbE8ERF644QSp5qUuzcaf&#10;9AnEwoNVkqBdCuzfQngTtUbkXkLLSXYi950Roxo2/GPvLjVXcBW4rpaj/wB1uS6HTIUN+iDRqg4F&#10;qeFHaRfsCRXMCTMTSyleHLpJlVVVbVyq891jrALLR5bEqxWeRYzPBK7qhYgXNGY76uYcLlE4WMn5&#10;HJHmqleQV6sw7PgeblsHaZFqr5bNYOGiCFbRYuUO4C4VMPkAXzCBNY6Si3x6mMVTq20Tg3i+Uy5d&#10;/Wm4P5cy/DxkCHpFrzSvLLryOVR46nu2fR9WLtPQR/EjOAC0JCe2CM9knrjvNBAcBCef0h+dt9o0&#10;5xB2AD4KjqOsL0WFXWV+P4al7de9y9iVxGJpwu/YU8/+75n76T7nPa4Kgo7EKbmaMtsYb6mq+I4h&#10;HbnNAdwjrvl0yfqqqLvq6l5DruErQ7oeeG4/Z/ZUMo/Q89LhHT7dvadO7WfYTsvj+7hbgX4gdYX9&#10;mGr+kJxz0r7YOKscYrvtldYq1i/xCbt4P8xD4Oi9/ErKDHPOM+1SvtuMuDo2W+9wg8KC3JuCZVWB&#10;ypGExTW7C2cncAsyn8fdfLZpQ8VjX3FqhCkgbj26080DGwBKEdZiTt2kpV/IqWJIrRnG1l8yFlgk&#10;n9rBx28QRHVQbSZ9s9YOjhWpYcIvsCVWauO2sLWkAE6A/mHiRkdSrQsVF5t63FRUl40hnpUQjb2/&#10;CaDY5XVDURKBU4xIkTbV2EzsP79klMdAoXgdFlvDp5wC25SCa8MqV0FpbgRg3adjBqBjpikvk44u&#10;FQJS/AKVB4xakMEBE7BGvF+BaAaEPE/PwS6HAinIQWIDJs6wcMHNGuPPOLSqWBNqADioKOR6ksB+&#10;qrQ2srZKwBGS3b3hVAuNOQw4ccQwED1pgIwP4hdJndj1hgWKFTkBQRyJ9Bs5zrr2gUd/jNMfCCTY&#10;mVeJQSiQFpRKhCEybCDGLBJguaWOnV3wSwwCUPFECcrZDlitrL/ktLuq/pLxApZk24Hoid8wBq3e&#10;Fyj2fXeCaWZ/OcNwEs7ziBHw1/JoIcNptBia0QI2hWUs1sQytmB3oLpByUWHocl5KpuFowXcaIxW&#10;2ZNyjWMyivFeV6ZbcgPT57G75q5mBEWqrXF9YDkV1OeMkEYDy4z/AHBR35+Z9+6fTRe1+b+itN7r&#10;k3+B9NCOUbD/AEn6b02pLuoO4EFxi4iq9ALo0gUBEqkvJwkJjrWxSs+xwlEsxQVJd8Lospos3T0v&#10;mJpiuuTs25mG+mS01MXLvUiCvYi4lRpsTKGoDscxYdnCqTSSHDaT9HPA1zr1dIAJHShQBOu0dOuG&#10;nKKDwFdsygLzFDPgIUCHdWRgl6VeLyxheXNYuukGJLVVrSglcrVN6LFzNsKVbgSwkwO152vKSWsG&#10;YOyY1dLUxz1haK75CiFOFcI0XczjrhLE6ifMqR9SAJqrA0OPZSUK4llSHQRLRkRXP7hex8aGbhsP&#10;Hal3CbIWQfJzMDiOamC3KxdoPrKFVo4qlbaBuQtpZ2CzL5iIlccUvgTQIUtsa25gHaJDbq6LnAuA&#10;aO1keLADKsfUDedBb/wIViLCM/4niChBQAAeD/39uOnHxNtFndzXSuYTx7P9Q/sz+yC2Uqug+dy2&#10;Ra+ud60mLIXigDecBz0glRMWLHTIGP8A8g/pmX8Sg/Izi7f+8bYUKr2H/IV/stAXogunsB+d1C1m&#10;/d+JxBnpbA8XxgrH7IWsO1lv5zudlxv59pTwVny57YyQO3qttyfygAWsTY3V+y0c205FQEsTXsiJ&#10;fK6AAJX8TBpoQ25YmEt8+PRWCgu05jTY5xPGTBIgCB89VAADkQNkBFCW68FaQIozbOVjho2zODKu&#10;4w5SiCdb4gLUy4tLO3Wq3jAxpM7RnhfJDI2TmBcLWUeoWp6Rx7STS6cVajn0Xi63ml4uj/kvpyKu&#10;Yim2jdI69patbYEG/RNN4+hjY2EuOIDUqWNjEBEii561cb86t+LayREAchJuSLFIo8n3I125OsDG&#10;i5AY0XADUdj61BGrJpi7zhsg9yoTsy0tgvcJycA6xaUrU0QI1oXSm4SSEO2biC02pGJzenU30FiU&#10;gLiRSFQht2WUrdVYg0K/hErAdRgSi2Y+aJniUoiWFIJsmo4U2luVZeHjsqxchyX4n339zh9QtA2t&#10;fM2IQUzkTdkAlGeczHfIKtShTUog+EygQovTA1SsOcbchH89Gcxd+/Gq806JIYH9iD+rnDCpmxDS&#10;Rgif0ZOAzKDaFjuD5L94BdwB1cbGLt9GZAZ0OFk6V+OUGLaaiytQvwGMKTxgDj7gmJzKPQ0Se7VY&#10;BGlAqYDG6gOzI5RLRBYcfEjrVruEZgePtecSY2CF3WSPwwgABiLoNpWgYyhDVOv41Yxps6GBsZ6W&#10;s3YRK8kC2KVYVBBKYDKEMARDELHe36Pv3T6NodUPlqduz8D6LyuE8mB+vocZYk7qprQ+EMvz9Cu0&#10;wdALibqsh4cewfSNXkxe97vh+pf8YBtaDrFxtT0OINAfW98AiuGtNGw/mGADAUAFAF0Hi/4HRRWD&#10;a5xsWyIIxuBz0L5e38f3/wA8ykvqu8D7mT3hM3U5buZ/8Hfpl7QR+VqemhGjANK8rbreaDUVYIY1&#10;GFAAd1dMTJVDEtdgtHq3bqAAVdYS0zdg1lbOBpJ3Hz/R6RLK39tCByRd9kwYhb9JvRA21RHgU8ev&#10;mGx3fxFLBdBfaWnhjXiUwyJ1jwv7j+0eNXvhPk9n+EdfmBNPF4cRyVe+/wDFhhDZvTAO83FH9OZy&#10;O9m/1DEQ9BWzVANktNiWR8CyUEj/ABnIYA2vCP8AcCWV306/Mr0fH/IdB7F/1Dt54/4IEaqvzOxW&#10;8V17rAbDGqXfXiAcff6gBxqBaHVCOuUmo1PRezNiArNTCQgngQBD76f8h7VVChDp2eI6iFGZ9lu5&#10;eqkewmpRQRZRjDK6bNdsW/krs6hEk8IRPe4Sitoy2E0GaKUzTQHTLQ5Pj8lBFP8AIGPczx6+TugH&#10;YLV10pFXq1jQJKC7qgNmBgSm5m79wiOrFpuNDpB02uC1zkyvS1Zul0ZbMA3rJiOAQWxoSzBQcq4d&#10;tL64XGZ160pFW6Kzcr0GwkCH1ksbF5OzOE20xLSx0gtosR7aZiKhluHiDQOsw47L509l7Jp0AAjE&#10;X1dZS+CaURtEVpLEUfiurRNt6Y6X3e0WzlS2ma6rRwkbxkyacLyaxtCD2aBpZDobpAAFk+71V0OR&#10;bUVx0tJ5btoRLuCgG8LUilCgPW1lbed1AHLnp9FU2FXEvW2KJBKsaDqT77QgUobQh219+jNNEHYO&#10;qgXDRrQWoS3YoYGzs1iVzi4YNnVBtYFgg0h3Qs4ezNOtUphV3Bph8R06efUy/j0KwSazSlQEdlg+&#10;DTjzmA1LDcHTckRcjdtcKJ9mUKNtVFIJtccNBxoXGbG+NwcTeB7a6qTZbFVLQQfICoDL1AEDEGy3&#10;UxLyBtzYVyOAYgx54RJFbAEn5LRUg0WxhlfOa1VcGFRkgDzFrIdtgaLsPo+w9PoQvYfwgUB0K+jK&#10;wqUdB/q/RiS8z32V/P0q9qmlyDTwtwAZMUufkyJyMsiQRLk+rAyNggBNIdZagkVcoZeXJLjLI62e&#10;S24Qu6oX9xFoIyyCepelS/bgyJmiW6CpXxk8YFbBjQlVzsIQIOs1pgN1fH7NsQ1g7TRgq5YVqm2B&#10;QutJmMbrnlTgmFUqIu8OJrj7/irA8MlUpsrFyHjkBoSVkY0MNq2PDlRhKbRImtVQpBDIXNkJU9Vg&#10;GWCUAR4MiRlMSpgD5NS2mEvPYbCbYAoILACg2FERDt1XtYXLcTcisZ4kUglIiBEh3UqdHfKboqmy&#10;B+S+L+zJfgqXVkyhvh7FKUlAKUtGM8UdrEGcIuVWgKqQ2B02PDZDqWRshDFQirJAj51qwkHiqwIl&#10;coPX1I3a2jTS6v0/dzc2sTAbgJMQFAvQHZgZl25Bt0535ReGYX7EIdUTRagiohjGvJjIMtm62iB4&#10;3bPYoUlYSrq9CcHNwHyHFVKS2TS7YJUKAo2BEH1oiocmC5t5e0BAPPjnNx1c/wDgUFhsVQA1bMuQ&#10;xWIe9aTxF0sOoO4uhlR48w9YDan1mcBkICQMg80VFpFkIVgHUIh7GZgcqmoL8c/EGECq4QA7MAXz&#10;LlmumO4bEFDo9aLWsu3rUNnoFmZ4nA1ZxMKBQsDKqVXlY1e66zs5VVlWRrQwqm3ZWtXbMrhTRoqF&#10;gA3ZaNej4N0RnDK5uXCDohm7SimnOqxECSUFPFBa+KiRYFQdVZfkAWZgcbiIAmLm08yoxmol3CLr&#10;oDKywA8Vmj2GyNOSbF1pGvloCsdbGuTJbgSJwx4Tq8KmJuW9BHwtYRFyL0KllSxN/dvGIU60TnRh&#10;dscku/zRzKZy5A/MpCYumm/DF+Lx/csUWMo7gwsbCisxYBWGyuPosm6BUJpibduA05RMYXSLjihS&#10;uXSUghu6gRPbd5J+RA7Idill4AryUV8xMyCBTemB2GUwmG1SO48RzQZONun5Vi8FUFEBhOMf1B+u&#10;qnpJzH5mqFkDBXIKDjA+NnSA0b3+CUuNpWWuCrNbPncYItAb0kY50xYoOLNhAwsNZ3jml2C+HdTV&#10;wpa4ceziEarTc4y1kXJ0zqYNuiI574CfACBKbuI7NTnMEKbdB8q6edDIiGpFWmF4copBEojtFsLm&#10;JbURDAuxilxfgEbph1QnC6eaakZiCLWYpydSVoDSAArEMu1QfrePeO/vTWu8eQs8w6EikjmPkeNQ&#10;Ywku4ljSWoZSHJebS31pRmVAYbI9OaOIdV/2n1QCAERHIjhEmOX5y59BzXx6jmMSpsoSHhmWKvk1&#10;2PVlRbQOY0m4v8hZoLeKQUzan4x4tktRiJIG2nJoxDAcLFZqM03KAEtJQ+ELU8VEa659KI3hqZW3&#10;1bZ8ehmlxQLUhlZdCleINQRmRvJyUBx/EjrTbmRCi8Id8GokldX+iLHFurNMXFYxjBWC+sX8kDST&#10;ZBJx/u5wPowYIz/V7L8KgoNoZdpty2zNbH+AkZj4FiwuEpct2XSi9CMHFoRiSwJRBb3YXvFv0fae&#10;n0dOLn8v6+g0NfGCz/6fBf7+ihLP5BdDxX0YF1DsC/M3Fohwak6UPR/IY6jMZAEsZRg0CFokTWhA&#10;12lUYCcJiViN+GcLTQAha+Vwhyq2xLlbL3YNmZRCr9pYxO0Yxt949eY/GEN4VoOP1lhw4rhhUOyC&#10;lu4gayfKflpYF28ScwJkx0TJInIy6FOwZK3dpYqRFEZRU3INcdEYQvsbiyyBAMi26gkBlI99ZMkX&#10;yxYE7QUM1ZS8FTncgDuISwMWE2m9QO+U0sq1LhL/ACWBsmOSzJsXm4Yb5YxOwZI8yxsECbiSWHDZ&#10;zMMl4VdfrG3fqNMMVFGbi3CJYbu3iuVo1GXQXSFZbfNpQ4Ijxgapbj5vBYAaJQXplXDDdOGVojSC&#10;qCXO8kfsWzWtY2YNExpA7WRocJqgtsKbQwYWwBPxxLu9+ic6EZPmJZ6U7EIgAjV83K6FXN6rY32g&#10;uZhW7SGCw4pDr0LzKgFf+EEpc4RsDvueDEMgYAAAPz/O8K9oH7zH1mUvgPU5FR3L0JR4wfQ8eYGd&#10;8xRtu6DDfsXXqCFtGd7pAXEERyN3fN7vrcHYhshZS9V3ggyuEpMMWYTCYSbjNFZO7IZYskzY7drk&#10;7WCqlcyIw1crCLOXhjthMtcKhkd8kR2LMsu1JaDLERQBYpTxR0gyi7ovrRfzv0YaDtjaXUBYYQcI&#10;UK1KcPIkHbQbJ1Ma4AdCBr8oorUjcCmjBAC0J1JhgI6laBdZGFMUcHnAAmAMATaKiQcgUqxSZhCh&#10;BBAcKNAcEoeBTXb/ACCDWHJq6lFFSN1kFA03C4yQ4x6QaN2IvulgWoBzLB8v60uBwXJBV1YtAHHt&#10;z0JKOnS1g89IxNwQaV8sDP8A7idXHKhRLO/EFJnpsW6NiFRCtNaIAWQUACEERkcKEueos0Az2hzd&#10;vRHjdWOEnVLNXzoEpUgoQzUqITtUdIEG6eSICYD8puu3oVohhGNhINGXPQHFTCwUmxStbFCGhcmN&#10;pOtynR/SXb5Arr4VGqpxUoAkfN3vz/cvztOXNdHL0g0XOLMajdPDZUxTa1atXtpeFTM/yovFbpWb&#10;kTs3fbNR6cqpE+2kYIVxLNjLjFFMA8G4iV+NGKBMiIirSiLWQW6SGcWTtKy69GybI9RuptS+cLIO&#10;ywG00XC9+1U1cBcGxXJiwt5xxS8x2nupCjAYJpstlGVcvHZgoZy1XssIdNK4aGtKESmCdsQqMqGQ&#10;4NGi7TOIdgFDEbiWLCJtyFzApMKZ3xv3KppV0DZYepzB0H72Rhd2C6jpyeigsA2gHlaIPd3B9U1g&#10;lwoje7kTO3YzeMqd2iAzStQZRl0M7OIxp95U6GI5TEUDQyItC1XVKrDm3M/lXhTTJrcAlaEdRKf3&#10;FPpFdUt+xj2gGjyeOeseGEHZ98MjFvH4KGU0WA3sOXuXRBQuDKFjhNwBVsYKtNRm1ZRDFqnmGxSq&#10;eqAmpEOc6wNJvq0EUploJkJYVht1iysgHcuBz1Kqn0AYABa0FZcrjlZ3NPjOfxN53fPr9p6fRlmr&#10;LpRj9xyr1fXbacHXIvPj6AKtFdtl7EA9QR8Cj8fRbjRW6vkN5Z8eq+d7xWEAEMpMCs+me7Ll1Qb6&#10;K2sagYJOiALIBlcop8RFQpaAuuJlxPGUOnyKIs7dWjs8IltJZohkpQCxFm4UwFI2EpsFC2KV9IYM&#10;qxqACBRB/Zf4nRMqmOtQOz5AXDkpOaBPv76xBc8JGRuWKDg4iW8yalAumlGIsXoq3qYVAwUBASDx&#10;eJEq8FtqhpeygGLB0KPJCpAMYEcgIArahoK2OXqWCXQlCGEdSAYBW0Eph30ry2WpemZ8Nrshthb6&#10;FbGGhp0Yo48tAifJXZlS90tA6L7iW6l1m3QOFgCSF2FQDHhbpgEzIm/Kghewi3/QNaISsGRqKzxu&#10;mJkopQwPSVzbJ+BZNisjmD1NWtcaIW0BHRWF7WgpWYnCEqyHp0FWBgOOIsr+YL9AAMAGopb2UNb9&#10;1sqIGsuW3ezf86Qg6gXwOVgLZZDGedvzO2mi0PAw+p48wPcHFhb1TRhOYE0RrWZaINmmDbhBKpiR&#10;cWzLWHDQUFBsUcDAjVGOLy0W0WDoOJhQrczE3K1o8UgoDnQOWoik4GDKVA5VdBKWgXRjkcNiQYAe&#10;Qe3btPxKtXCYG+KqxW5aYRUDnALWLqgjyDUkMrtqdd+ojTAX2sUusI+8t4pIWUGyMeNerVSLyQXn&#10;b8iDjs6SptW8bBOZlSGWxBFF52DioLgmTq7QbMND0w//AFD1Ro3yQwpTIgE8lSzuoCWi/DsUAEsG&#10;y/Qk2fR/ISrVbADcywT0CW2OW/KHgLyxVZwyGldMTB41OCUa3rMBsvTx4yN6CIiKd0zCyJMyClwq&#10;69XQZEobyFbzPEoVogsCL5F+0hUbbQZ9ijbNWbIiLEWcUidVxAOOslgrbVTpR1k8IKoICbUQ8NOD&#10;BdF4IxI0W27+FSXayXptNEW92UppN7lt2+hDGTIRQWCC3jljECrRqo2hsBHoS+1SQTI9vi7IOAuC&#10;wD0yQeWnw4lxRx1X4WAVAjlmJ+Jq7K2CmcSpBC/ruFRTlKoldVG6Sx1ZF1NgfOZo7jTAuDpBgm6F&#10;eVRo07VJmHS9swL61UKwlgUMAuFMUUoSyAd6YszWYguhSocdCVg4bCVC0qA2uhucuqRWHtJJT8Gg&#10;j3sFL0VoI9QdSDpVyBRAVS20BnVqw5QGKkAH+EoqhlvGGn0Mu8vAkDcYGVtZhNqoUu6GqXjPEAzg&#10;bsbz3YcOuZsRoKwAJHBHo5gucoQNkjiygFUnj1AAFAjh3YtRyxb0BeWEvyQrqWoWVrttwuVES1gx&#10;Se57fssQaQgIFIGUIxcepyIxyJErKkwWFl4qNbWqo0Xhi5Yil3EbG1hzWNHi6S771ctVlg5OgWNk&#10;ehglg0lHrPzFdCSuyDEkRiCmy8Vq7c9c0/gArQYaGvZQhY039bmEkrN8rcE+7xChDqCmQjHyNolL&#10;HeXljIOEFRBgZ1gERVQ90reFwTrGZAgckO0YOydmqNUEE2xELoIyDNoI8pdthFUF2FBaWxHAIlDL&#10;6KRuK9BoOQ/DcobQXuPX7T0+i/pc+zx9GEnap4wvrv6KNftfaPYfRgGYnYLrzFfyiHs+AfRu+Vrp&#10;7fBCJqo6vVeqv02KFC3rnLrvBO6qqqu1cq91gBOOJERaBRCrT9OLFi9ViWyVdPI/X+BOXLly5cu2&#10;Rjd73KCWRegR9A5d/REi89CAij1VwBcG8mRyJz9dETwHk5PiVR1ZN7925+uDodP5uzB2tvQGbZcV&#10;+Rz+Y0pdpOVfwaP4Wgc/7VikLZ0cVOVgBBgUTc0tHaK01Tzl11Fuo5OIUIqAoo32TMqCh7WuQdkc&#10;FLR+aTAIaNhjBY8YG5ZIdASEItUsRJQh5INXNQcqqsEA0JihQG0ocR4Oe7/ZveY2fHFKa4rwNIwA&#10;UXsZODlGkseRw+g68Ap00nLtektud65CkTUJsnjLUfSaBrTBAw8sD4xyBYOS/RZXmSkw2OwgYuAC&#10;jqryq5VXasOXW4ENUyL3WQ1mDkcebNVDNsbn+jC647zL/N51swjDUY6PTvT0LKvwVfa7iCUljscj&#10;KKqiunHxLBXb0q3nYeZSKu8nB33faPDLyKdTSImpc1jaUQRQ7YQQ8Nbb/wBpJkqaiprKH/8AjQgQ&#10;AgEbWwEklYQCc8R/EuVu0qgZatdxIKlT0kYOQD40yw0rBg81h58xkACigk8AGEkjrz9J2oAAxTl0&#10;BC6CGLwpqMMbBRMRagZdE3A6Wuo22tiwFZbNAiJswJjsUaCg49DCcj+u11ALmK7gKgBkw0NyWu0M&#10;yJL0NdBUBgMYBbIGCF3poAKU3gVjXKpxefRVqUYMEBDcCeWKKgXUKqbYq+1V3Zg00AmmJHJaBbNo&#10;zd6P9+Wk0KXJz1n+0midCRgDfQhpai5QVA12jXgurhrNlLChwDKWnMmqyKKVJEU7FCnQ8QQMS2zI&#10;SrSj2huluCsv9LjLgj42ywas++AoUiDH6fr5gQ0DiI1yR14AzXldG5n/ADODfAdbhLGzy9rCB+oi&#10;hPUPkBqZRQlxIpRYNWjtbZ4sDmyHsyxL0/IdqGNRmOMgHcwqsXkA1+Uuciahv300UPWdVUlIoxL7&#10;uhi/Q/Dzm4W4MEYBFAGHXiHTdcCoSYGKMEWwpgBJmLGs6ZEgUetxFzwMWCc5RQRnySu0oOEIONjA&#10;k/kmE6M0/Fl/CHC6BqMavFX8pL5vwXMSxdmmFVkQsS2Y2AMgaegfsZNoT+r+afoca1TEu5tiZnmK&#10;bHcSnCIMlpWeYvY3FlkHcHQl6z4LbQrtx0ai9LSuVfRl7oqT5w/Fev2np6YtGc2wApUtwdYqWVIn&#10;ki7xyBlBYBm4annSvQ1FF9pmau/nwXF1IKMqmhbdOr0pppD2Lpusvqy6Nevuh7U+hU+aUvvDv/H0&#10;OPv8eWYeQVYzXfVHNv0vMApflaqxuCdEqOV/r0aVKdNqP/0GKy6CMjVZuyIZveDzFOgTHiBLLTsh&#10;8n8QYYYYYYYYYxURI88f/QZ+Yky+89H0h9MgV89jvAKW3CNg69Z7GIcI1AADwc/zEt7hkHpWnvLE&#10;h7HZHUdeyIlJtRVXeX+fQd4xJkAGWzzLeAu3trvTRt8ykM5JFtoEvHbK7hx0YRzjYOocaP5cWxOQ&#10;CoblhEKDgtW5DTtcRQdDsC4cqwMRO0SllTKeAbI925jEtJdQGViSJFxChopZZkjdol2UELbUhM7w&#10;Pkys4sMjhJTsms7W0JV6r6KcB1ChYsC3LxA2Tw3KBY0CcYs9LhxaaVJMMmTkgN7jXVdQ6ep86sU1&#10;2+TrVDi/TAzKdiutMKbxfLGGdskwK2F4iLYp05FB5A24uDvuRDDrRpxdRMO5gt3EHQkBbmtfpYO7&#10;BdUqcd7gUtqQxMxTNgjl1ZSM8C9gr4BaPQcSlVTHugduDbiJHWwpWaxbLRpODscW643FjHF0F79P&#10;AXglVqDJ46upAWpk3AjNP0q6iF1VS5eOslkKo20cReQxIapgoxRs0cEQ4BD1VpWpoPqU0ZGL3qy9&#10;ZALhycHSwrSwDwEXECXl0RSlsgCK/vnSOD6hP24ma1Lucu0l91wSAocsl6GRbPKbye/FZ1AS6+Q/&#10;q0oVhS7h5giVmBCkUCsrswakxQFENi973shGkhKbgto6SEUihRxWO7u5mYKDpAc3by7KXIviV1Fq&#10;r3t6dYTOZfDFV2CPKVfNwTW2bWvisEEeKPgPABKFrVBI3zxqOV1/pK4VySX1IGEFJqnMK1+qYVkW&#10;LEgBUJ2NSW1Ad1LFh5AvZdNzL7t36ZOzWUmgDFCYsaMyUEr2nbW6aq0C2EecViuEEjAQAJZgi27Q&#10;SpUwi4MTMCFAshjtAwrmoaoqkB6NlEWk5U1dknsBCiiMDJcgoA7QIkDVw8Rgu9srykYeqYBCoUdt&#10;GYVz4o0/EWuUZNg3M5xwMAHFazuBDUfZ7foJiNodTShawU6bcBkm2+J5cQG249qjF25Aau/MqzUJ&#10;WIQMSx0L9CI3ClZBDPMpmVBwiwuFHGQFcVAW53LqSFrLyz6rqAXYBm+tA4KwCTfoYearpk/OfX7T&#10;0jyBmi4KEo7MupV9pooyDdoLMERSCGESkebIkcYEaLERBmkv0HmJ9ATTN9TnHMrLWRWSvNido79r&#10;kd5cfB6BcgCdaApcJiS6O1nek6VgAPgr1SamL4XzubLVB00B0ofRyyrsYEsO/J3+ldcDBV8QvmOu&#10;2tnZB0Pz9K0cvxl4eHcC71VHr3qkwrFCL5EJZmSeS3LHDFKAT/Nzy2EF7UzAgKWAQx24w5/M+QSs&#10;SUvM0p2HNSsFwFa5psFTNGY2OVWzZvLmRGhGcuPrNbqRqTGKipnpawCAzPynqG+89H0Ul/WGPq3D&#10;1lCCrNR1W7G6/lr45eDzLaidxd6RZ7pcJuOUQVVVVcqtq91y/wANy5cv0OVDdkpgQlBL6y/EhIZR&#10;WpO2RgUB7BkWSrSMRBKSx2QGCVkpngJaV3TJ3iApArEowkVznMLo5mtNrzLjKqUID5DVTUdIi62z&#10;OBFveyAmqEIx3MnAdzMKlAoo2FjCmyORgzTyQhRMbV9ghnHVIhpVli2ucbGoywZw2rbv0BR6Y+uv&#10;M0cQBVGPHveNhiMtoyWXXRGjXMdoz22guyRdtoh1rDQrjZStFosLsUw43YIuUmH0txaq4AcJYOKi&#10;wCWDTssunuQebSXlApREXJPXIIROqWIbI1KC5U7K1XgXlpn6Cf3t4tuiryAZ20tFdw2GXUw8wLOS&#10;6FZjtHLgtKqtaJbxFDgnKBYv3Auo/tOivGMtENVaO5TnMA/rfW8hValo5bTc0oGc1BTeBI4KwqWC&#10;MYLQccekGyFuqW1MDDW9sw9URYZLBqRlMYKORzn1recFltWmasGhAVTmFr+1LusLK16QbQtjYM5Y&#10;FTRsiFwjBwmdRgSMimHrh15FiahF3rrAUjdY0ZSqxQPQvV9PaGnqzPzuIihgqD/ilF6xLZSu9y0i&#10;xNjQl5hu65I6KvB0dywAGVltG2BpeKCDpzM7LmY4iF9wsNpDR2C3S+c9/TkeDjvOdlnDbI1B6blQ&#10;i6MihYXSN3pBMMYAooAKFK74dzeH09il8GwFONlFp0vfEOCi+scYhUmDauT0oJ1MV0U2BrrnAM2Z&#10;eJoD5FoW4XS8faUny5lNVL3vrhTf5lIpNRbayoOTnCFEIOASDi4OrAihG2SIQwI5NinYQ+9A72zJ&#10;WFJaUIXxKlRVimwUFxyQbLNJZ8XDDTW4fVi7DWbhZB6iAEvQGHCLbNsUEHRCBcVS53HIIcVbJcC5&#10;PenvKE3qKVVExYmr9HoRpFSRVS7PoDpjc8gBinB/z3xWwFIt+C5o60sRV1yrKY7X6HZNBQxQ11qJ&#10;H5blFAW4SBH/AHWge0t5SvRPA3sP79CmlV4vo9YxykJ+IbNETbTBdHgxh6cmxjeAYvlDlSEqBEoQ&#10;DAijVwOuaYa5WlDgxBBBylRbkkShzwMKqM6ypGyG7uXGpQxrerA7kMMREEICIUByIlJEAXmWKrTN&#10;XqYPUFfXIiihZo+hMLebmjkNlqfb6NvBl31DsEIbCF8rWV3X6A0LI0B+7lm5KWWBq3UPqW/YeIMF&#10;VBImB6HnOIBMAdIA46SLb7SmxRhACCB28hcG7SzmMwwEQS9GQ1kuLxLDd/SjqxaRlVCbtPhGmiAg&#10;EY/AQtUuahQFKGY47WtkdVZrmmJQlOYfBqr6URjfBO93EUAXDQz8t6OldQj4vhejoT7A/wCS1oXk&#10;E8nKu0oHo7o9wK6yrr8f9n3j/s7LO4/E7H4SnV8n+SnV8ztx7p/k8cX0fqdgnYffvKS9wWg8ssyH&#10;ZWI971LtJ9Qx0suOwffmdlOynVF8n6Z/9j/U7J23j5cztk7by/8AGdj4P+z/AHM/7O1+UOb8ku8f&#10;a/8AIJ/dScFfn/l8+jiEmIxQdN2CMqThzyJQA6BgJQaA59BAEggGRhABm4sGCzVZnWxzEEp+/fYw&#10;K691VV6q2rGC3JmMBdRd+6MxLQpbZQ8gz1iYGTo1DUX0VhiCq0o0jSe5DwFaKM8PD5jQRAYaaStt&#10;3oIXr1V8lMESxEdI2fPosGQhGBNO9WL4iDSgpks09ukS2tKIRHYGutYgAAKDAenJSsrax3t16YUV&#10;+dZ8A0FgczSDrGJRaHHIuZYAYGhzjBx9FTA6h5pXuey/QN82RiAsOr4giCNiCPUdMXYjq2dtT1hC&#10;2GRYg5KhegORKF1aoBq0AW4BXfEYC+ZIBdMKUw8Mu5lg2Id8yzFUTFlCKqKFoo49DCEY2QVGEJdh&#10;aIhlgNAPMGdHhhDcZKGHgPKYRId0rUhskKqLwJXtyBqYijc7UobGwettm+8U9fu8Y+eIHqln4tyw&#10;rYjdwo4nggcAUq9mLfYgwo5kbcd4kgonKsfUkIo+hbYVnNggpEITG18wpNAxCpjZZLnaugP4h+mf&#10;YDBpC6UXEB93cfFj46jELB+7SZTCYJ3lHCuF5pkMG+kWiBggXTBRxmMmYgBcDeedXH7xP6jDqWCi&#10;m3CCjoDDy8tKIeLqcYJHAoUalB7JarvUQAuWkFspslZ9Yg0314q2rwHoZiRm4FqlNCoR4WEZVnOo&#10;201SqzDXiig4I46bsR3CoSuzLA15WK06BAIhmTta+CLDCRoExWMpcAz89pFaVjRZHawNZxma1GT3&#10;Ws3W8q3zCxxOXYVMArClVQidRWAQUUDKKpsfdGROVwDG7gv/AKBALasGxwjkhDSV2cyuZ2ukUFcF&#10;HnNb4kzYswR4UCjaKTCLN1FFbCsgnfgIIpIUwGGUIj5C0qFE9nxJsaBEmEUxcee63j9jFJwRsk0G&#10;soCFVk92MRh5/rTb8DOimyTwGTlqqmGKBh7L9+hwkFLKi1Qt6rKANd8xcD0oBNKKrXUEpqU7Il9m&#10;RcgF4wp4i1CxUsuXdLPTSI1uBTJISUAEXATEO3soFpod2NUIHdJlOUE7R4CLbBtfMCvN6AYTe7Ks&#10;SLtNzVuODLbUXtnkEYa0lENM1Mwl29GcAjicGZh81/OggYwNTLBPJYAggEhc3LH0fmmN4L/LLn7u&#10;B+wD1cThtjSZpx2LdvSWcoeWp1PkP96RPjESpAtXoG16YmfFIoYHyymvmdj4emd78n+T/nbGvFdR&#10;d3/l6faePpl2AdhJsVpFTecQ0BPW1WqRaNBxA6tccnbRWRafSOCS+n5T1hEJbAVcJuff7u/aAsVg&#10;KD+RoR7QA92XCHZwD537Im37VhTpRv3i0KtBlXAfTgytBlXQESrJY6k8Kc8/R/WXx1ggsseTX3j0&#10;p6PwwWDqBjpWAxRHD5HzVTlxQwBc0Bmi2swQCNiCJyOR9W0wBEdCgnKlqPNhUPAsjWPWLFGgxt/L&#10;tsO2xzS9CgcsFkAaMRHIZYOalG6ya9BrErPKRacRd3oZl4FF9tCBVFM1KHTTvKq+A0VHhQLL2SN0&#10;SJkiaZxuPwqTkh4u5prQ0ByMTAWCrOb0oO8JjLU2cKy5F8+qY7FIxUaRV7gAKgCireWuLjiuoaNr&#10;KIO01i8EO0QcB6ZVVDlUvKp8+jPvxpkFy8LpSBAVAC6trL7+jCVhshbpagucMABgAHgK9KLGiy6e&#10;S9xBEQRwjpIBxs4FKgmAwegjZjyx+emTwjKbN22o8jnRvFykEa9uBT5tCxwQANKwNvYTOcrq4iri&#10;vTQgDQrMjUd+bQGZUkIKjHyByRk9lbwU+h19/bcs5izVvYCZ82PQkiKKWRX1XSpLQcNLfNvXMyDs&#10;iVlkNVhTEAGxIytbMClXaqcBOuYm8f6kXpJStYgXIGyQ6fpLnVhSgUxraZWkMRCFF4T9C6ko4ozU&#10;s3DcOaY5K5fZEV9K6qK9UVcTKwu2Xc4rhE0XErtz00vOlsNDAseykJnDUtxKJtKiRblcM0IajVke&#10;wgI4DDet+PQCGeBb1W9oIVAma0Ks1YwKDArMy76Y3wqpOKbTN+ARjDfN2c+KAx3Jk53lRBBRXEkJ&#10;+tk6JvaDjdgKsZAwii0MUctEpiUImErIhZPYBYKi8nMgUq6yQw7RWqIkk1SX3dSxpU1XMhruxZe1&#10;jz4U2IwjhoGnEH89IRAAzVGUuPkYZCxLRlODkxLdLSuJCZ/SRRLA2YG2ixjjUUqsDS43q6YbbZqw&#10;rBCWmBXIbksu4Xr1TeJW1JMT1WaQFlhhzViLz1AjBysMzQGsZF0ZerYhBxKBVlMc6ThJBoNWckJE&#10;YQE7eiISYRLGGFIGBrFXuxHb59BmjWPZetB3iAPdLUa5sUfjTmPxceRWBpjaQ6mcnIykWF1kR6ED&#10;WayU7t0opQhg+hgi4Lq/pDkS8NEUdAWzyaiADcRVVtqCit6lgrLsDk1aJYnYAPkDNDLRZlnv8Wjk&#10;QLI8Q2Dntt1luWxb3iHN+CPCr/covkmTV8tcInSyODPx5g0INgKzhbuO5ZXP3iWfSizgI9w2Zb1f&#10;n6LtJpH5j6SH30Aa6q6AnbA4EIBwW9PtPEtM1eUwYAateMzA4IbgtBVLFEZIggAgaHSqwy62DSmV&#10;VacrmogHRkW+Yc1SJFEm1/wVBM5EP2AcCJldV4jHmF+AzPnTRzZLwoP2RoN0ViiAY2kwp5USnJA0&#10;ZbKJ2EI6hKlSppJNOyYyGZL9LG18I/7hchbXNQy7fUsDlJhyHt2Chp+pUSZtB8G2Wd8Y02+QfEt3&#10;R7Ub4BiCACIswwIEOBRfoVdiAC13fRDKhbI2BomMoUYNHo14W6Gd0DUbb/I3pNYbBFBLEUmMjsg0&#10;JqlRoSKDgCX5T7+Idbf35lf/AJ/25QAc/ST8w7MboIaC452MGO/oPoaLDFdUisyhuSQpxT2lIcC6&#10;0+8thDAX1lwxzzhX5TGaea7aU2SoFtytFFrbRwXqPedr6rZ5mqsgtC8NZ8wNSwqmsBdOTXE0aUH7&#10;ACw1y9SKz8xmgeURB3n1BQCgAKi0AFqrxEiHHRgyqx0yQ7s/tTkoXowmvQ74zMreCyOiYHMrAeji&#10;lVkXB1zK0ntG1Y3pbt8zKZsihbQt90WQsRFRpFEfJmXcpK02TS9xcMXmrRU5QPUauCCi9A+avoUJ&#10;SJWDj6NdD9Ly6bU5ojSbimn6UIMUl5NQC3FIQCo21V5x+JuICMEI21KRbFpZvj7x1ge0JByrdpQU&#10;AxLJFlflhZEiouBaPY0wB5lKVNOGGU1Y1zm6oVi4WAd1B+mxr7KsSIkrQLYFIQgGq+h0+JWZu8Bx&#10;pJamlesY767EpKhCAFsKnvjIMIm9C62FWhY9ZVtMYKWu8qzU7C2G0EruB43UWOYezwnEIO6Ccdca&#10;p56wv1fYcuLVA3NFrlkyakQAaG4rQ07suxoCtCr0G1fBWpq42xcAOI4dwLiCmizzL+mqZ2ZEa6gC&#10;Ma8sLFCoDhEmUiIpTAcvjCBGFxPB5KLcQdYZg1y5r8QMvslHlc7IKaEZY9oee5TMOvVHVeFyhUgN&#10;veJeoNcaVpLj3tUpJlNLFvINQ/AxdA2yrWZawKPh7VC99YggQnaKcXX3YHrABAqVDBY4UQOVoief&#10;DQrRE2sJhmcpHNqBvNchHGtQLpbt8CyqjsL9TVGRG9OTVxXq9bs0Y3nuI5GCrM6d4RvRXT3iuiwC&#10;cOV8ykCy4EcklYypaZlcHDUbL4CctIM0xyJKXKsXFnP+BE3UgwOTN/ULMyCsbvTuNKosiJqdrdy3&#10;ManS0VLggxK2Kq0emVQ8EDW94Kq3C0t+4Oo40ejmNTXS9F6VsEhlemIqgj0RH4fTUg36KewQrV6/&#10;Z6bShvDK72ZZDfaAZRVbETTFoPzfphH5igdmIOIa0SLUz8piBlhVoUB6IWYB6E1qU0kthvEamGzw&#10;XeEJcOUYpRK8FgFAtlAvMou0gfAKUOGMS7Y6RbFqfLMJZB7KD5ZBs1roJYWXUHaGOeKqQBNgJ1G4&#10;vFNbsF/mbf3TpwOwTL7zJLBWgGezHmotko10K12BKHEXzNnzRa/QXaGw9N+S8T8rlXKrtXlfovdi&#10;MrQKma9xjEH1gihnr2h+fWjRwLTwhUqktpoggKgfK9aykIUkT6+OQlcO8BVo+EYGdzOKmmFh7E63&#10;rB2gYUJMv3IFtHFxcoyEqjh5KHZtNE2t10pMI3RkgJF0mCOlT8ejCEVs3LHjPID4POpcWEnAC1gi&#10;rVKkUhQMecNsdyeAIErNAN+tLNpcK9ZAMKC/3AA7qyuKwlSzYuIuz0DCdFYKScKrXeoFOJ1DZELi&#10;7tYuefeczJcNgFlahatgg5GXaDH1BlhZnrxXjGNCjoPR4n0QLOgMxql4hyATQF0twmRLgI3ACqwX&#10;jE7D+v3Ox+SPBrRSDT5LC7G44bCDi7oq2VmyvaV7w/rj0jk1pvTW4Tvl4FBUIgBco1UACgA4DB+P&#10;qCWTpFtlKLsMODM7JGsURLOGbg1tQJJwPiETh0ZrKhMWpWF41ALTIJp6mhgCIndh2rvbjiB1JOG6&#10;tpKvi79aMNGNdvHrjVmaQeF/KwwAKNR8BmW9DcLZuoDHR/wE9FiKQRFEdibj+dWXzy2Gg2kAAAAC&#10;gMAGgOAhiF2AbxXnUEGAR4hlC0Drgj5diJhTSmQ0sTx4A1uASR7sMwQGd5QPmXTVGK3SggjNk0yh&#10;DpVFhYZmlIRKodzYRHt6WEUlsKRvslMAp/BtsP7skth0zhXdZdJqEZVM2oHdZnVQda6TZ3Tb6Imw&#10;6M6patxiJQilMm6enpRd0WYGiw7O4At7GNqoAd1Zwo8FsoGrvW2ypqmWj2QUZlUEEQRsSxMiOkfX&#10;R5hQtRQ4LRwaTBv0BvEhW9bDDArhDhAcF/l2NAwpGU4GSpMsAJG6RyxrnXFjEx8Ndk1FJQQyRzi2&#10;mugYco0bm2KrK3Srzf0OmAMx41QNpLZlWwTjgkFB3XKwuk6t4a1UoBb2yFOhsUYG7y8BL2QK+R/D&#10;7cLkCX9JObcN57ot/wBDd7abS7HEcrjiYOwaGVyoBMqmyHF6shhpd+IVJViv135JQ0qWZd2GuqGJ&#10;wRsuORNvAO7ZRaQYMreYKOjzZw56MWjBHRXWcY6wVvHvJkplyilbQgOdIVEjZpW71xLK7j8ge1kq&#10;X/5jSVajaj4amDUQddnQVHF1o/ZSQTPC1vF8wpQDGF/cjFi5VQJlds6Fp0wPgKeAWoHO0y4zqWrb&#10;V6j7oxLQMOX7c6fpP0kWVBo7KVPCrMcoVgI8oAgqoYJJyQrOyFg6wIAkSFZYOjqJvOEljxOqQqK9&#10;kvg5H4SwardOAjTK1tENVS8+QOib0cBup6HSrUzdlVwjaC3jAleJVdBlaASmTvcDUE2Qm8lQLTTx&#10;BB+p40lPtjjTHBZ5nPCqkSAUq1Ti05d9tolS5RwDsnn/ANE2LUyGNplWvzNUxBpRa6TSWV64LRPx&#10;nifLLBS6Ffsg/EHtbk9ihGB/UWifkdMvEA75iPaMooILQxF7Yl06U4djyIg8SuBW5UhMGyVu6SAo&#10;IIJV4LxRvzCz1pl3UGIAFG2Nu7KRvGxEHRQ0nQWIJPqcSwuo4eJVEtDBcVCwI9wiADG0wF1rwMQ8&#10;SYYKGqKHSRN1dXTnJ3qbEwjbBSkB5YS9rBB2NYoaNlrq41uq2io/kAMoSZA6k71QBEsOhImHRtrV&#10;HK4IoVDoqa2wBXTyPo4CryVNHGm08C81S51GCjONWiY16XbFo6j1QDWpdIKtmkFj0f5skvbfwrv6&#10;XsBy9VlNAmVoDMiuiCCeB9HdCBURIoVgUvf0WbPlMIbATyNj+BMmTJkyZM52IbvpSNzkw9ccBLCe&#10;Sr0WU/ADZXiYAMqwvNmSzZaPaAVCy8gCnMs/BFSwlK2ooyajtKQsZ/AzGgnfC4oYalFbq/V9aX0a&#10;Z4FZD1rNJW4uF+4+BVMNWxAWPAxapRZZag4jtzuf6J2RsR4RMRcoJUTp9JQXQfWAYCjoYlvpxipp&#10;EvVMhqJSoCCVY/MWhMQGco0+Jwp2xjMVnfzZURRxeEA2KbhNk5JxBVQkqkD68s4uKAqgG11KBShK&#10;0cIDpMS0iRSuTLcqyoSHI3fa9TKA9Ur5salcKvYGE7s6RuDHZz+5dNnJd1hWPmZADGUk0wK2vBEC&#10;ml19qjIsMx01h4Yg/Fy4hxTIbfTP3ULXfu/rsQGtTlVumwdnDKDThhUgRnUyBzGJZ9FnrhPCR/F0&#10;k8ISMWs21Wo8C56w8ixzCRIhJi8tcXDKodJTFwtpbjwAqqBMeYFPHeAR2690SAgIkvmiHKCnl4fT&#10;TWknsAA3d4wnGnfDw3C7yx+GTbYbA0BfaPms6zO26BOIzBYolsCr2mkaYKNiiaRpPcmNXxGuguSY&#10;ZzGTzKNJBLd7H4D0B9cETgCX5KhA0IYVo7t9kCNKW2rNvsxfF3ijuzpnyZCpcDikIEtjZK4AAFAA&#10;HQMB6sEcA2+DL+IK1HRtOryZ7LHCjVjTSJ+O0pu1MZxyPhHINSsoqsaW+xu6Rggp0KHMEZMJEwTb&#10;4WoLoBLUlzPXEVJCsAx9KUEZPorOGsMjkzn1C/u32OYcdNa7noC5zzoyQaL6HCUL3buPAR8zaxLg&#10;AzBI5c/igwBBwnB3i7A6mXb6neqY3YDI3NxV95w9Kx3FTu1ljr563KfhxCzswSujhhfqFdN4aXqF&#10;BhwtTNlOjPDVqdJhYq9WgxIXYp5jJvvBgqXDmg2iJmMKxiFdLl+FInWTKlRDRgrUL6JfjfTiGBv4&#10;8WHfPMVCFAWvTCq9MGDlEOk9me6WW6j68oTxf1ChbvRHHwdAUF3WAegsq67x4/KSSIwjOnXOhhTF&#10;stXa4NRtbkQtQRTcW0jvmW9HP+sDBsSrgjA8Kn9Mo/UsAY5CVaAADsVlrGF+OvJo8XQ3VeY9oBBp&#10;32sKu8Qc4x1XpFCBwq7CI2bmtu9Wt5X29LzVK8VzNVaClhz3xvEqyOy19N0MUjjMo99oKwbjDaDk&#10;YjeFeiZcET0YR0lL/je8NYcEHiKrNlB+FScVhbO8FIKAFi6wnuC5N+YVozqmVAbLKHZ03mbxbtIJ&#10;ALSXZFMdUdFXoLRaGWZgipXjxGwKqzEzYNtFTuuaotRKmKJC9SOJ5gqoZWFygklzRVN1C0rkreJd&#10;3KerDezFpBAlUwu2CfadFrS4uCzNBgxBzy/lk8BjVDxsDsOodcUvtAXxUtZjIXtN7ytKSa0bM9UG&#10;Ci3RxM0abAg0FWAvIUw8okM8ryG3Ax1UxdCokxGotikMvlTyu+7FrWKYyAzhgOxHGBcMzADCOEAu&#10;aILxKj9sOdeV2xSAGCyioGhTiM3uh8rZD3j24Mci13GNfabMH2GA/MAoGoqjcJp9P6m4dvg5wZcu&#10;FL0sr+oALIFK6q3gOD0S10IirpVqRpo9ogj4s+0ba2AWrmf/ACD/ACLd0AcFgIGw2RxUA3gs0mGD&#10;vK1NjAVvleWAi0SHGjiKBDcAAEFiBk+OJ/8AIP8AI1IkY3E8DqOgh4a6Mi0lEDzqIioBlUKA5YZD&#10;zG+Lyt3oojrYzcq1i3pCC8o8GBXdmX6AUkEmBeBRu5/8g/yNTit7V4uZVnAQAJY/dPRI+YpsPQXF&#10;7+Jl2oFKTV3o5u/0CpD7SNyGgEVSO/S57VEdpbSbioVaBVW1WcrmVXhwiRBsBlBhMjNciJRqDwww&#10;u1b9KWWLaOX0RcEIyFlcAGVZr9Fn+i8bTv0fXCKCtmMVFG7YMZUU1sjKZQMrwQHdLDQmyxBMwKmR&#10;nKWwGEwIf7d5PaCZJrVKvG7xXWZhjUKDt09NxTqPyMRLKIo+eNYIRSw+OoRcnDwYCmYAYADsV64C&#10;nb9wbJgerJ02ydUJeIyAAAbgUOSLXL6zzLgqVcv0NarwG7R9mYSy1rqCvxF1936GOVkEAtaA5ANw&#10;Fiqm2BusYchB4Yiec3G7OmUBVYuYpSpKRM6BXCLhUaaknDkRQow7BxrF67UeDGrWaDJ4V1uCsylW&#10;LVSoFyCAFK+tJPAwTFgDpmOLZ8WB8wSti3Ou3S+6bgKTJF2lV5U92NFU4LHsmxRORlaS6UkyGkoy&#10;jCbGJQ1AK5sC+gVClGkUT3MygDDs38PylSCjYxvbVcitxkHhS55DazfpS3QgWhIOqBB5+myALVqu&#10;t4qOmCY1CXsgRolzZCxSWFZ6Cxg1LRBlGwFmBNqpYk8OlwpEtlzDTpxFogs9ZAiWCUAnvDuOHBAE&#10;uX63ZVTRKdUDJlm/xLVXikrRbIoaDi6nCasT/kf3BQEFJZnkOkRVmFWPNsOasW3ETtpI9ZPRTAyP&#10;d3KMkF0oCK37J4cYDQtdEX5bQUoIqt99jEwmoCyVp3rXvgh0J5YvoAKgzeZU8s8BVqdVTmEvsKRn&#10;cobnb3ISwFoINhsMg1V7mN7xAdvTlJTIgc1zw0izC5QkK/AsIhVLaTmMgsseyVcBLSt/ksQcQaR6&#10;RgOjwk6pTdyQjl+nAl9ohKc5iUAqD7HLfsS7WUCYyBjOBZzNFnN6ECNSwteKpQ4zwLQwJoGYUFCa&#10;gsOcnRwuXlgIIjWBnbtMwLTZn+SVFkQdy/iQDZa60ikaauGupgM6ksCROqq9RNFkLXWbYDD/AHAx&#10;L9NDaZKF6eXl93/AwaYQyHDaJtkiBNsuy2+2ViAACSZn/elHfnspQEEQR5syhZmtlZVFX5N8iCCi&#10;DMcBuaqqwAelI8Mc0F21FNycNLdwRKnLLTitwuXDkQbIU6NQAZh9iG2BdhW0oXEAcEKzviFFAKGI&#10;6LYDutqWeNZSp1AXeGFQA1ZJWBAA3cEBGIxp9kKvYgg2r0CinM27ChXl5T0VI6pH4bjSAQC6wWMl&#10;rg2ka5SlAYjQCGFpcFd4+PAM08UXiLBDuQU403iL2vKTLllVOzDB8Y2GoKU6V9PJGvPNYNc4BmdG&#10;4ALNmkKq6F0cmCZp8ibC8yG0BqNCVoWwynsCCpnvv9YgEIlzDiMWmT1ISwHFMo9plF2h1k3S4hA9&#10;xZyFiTSMKXK765w9i7Js0G0spHSiaWbX4NqCd+aVgaAstsqPDvs6+KBG6RCQiK/TvFkmVnUVOwUG&#10;wlE4XWcSqFmXRy7TBhsOpQLLi6T9DBRcUFdW0tni2pXGobEGYxyZp3D7fQLdq1dWHHPobPHP1WV6&#10;9DmE6IUHuWOYuCIM10DBUJzasQnzCVS32hCmqx6kANJyTwbFhSSyCPYYoBywlTbdt1uQGLViXsYg&#10;hTCqLaxloLhuUlC6mV8Aods2aq7a2olcQr9/bKBOnLBLGjchMVKPNgo4aoXpiEEO+zIKyjYvDqJh&#10;ibB0F5o4MX9OlFFaABC1kpOILtPSgGmYFBeLuEizoOErbtxyYQaxUnMIrnKD0gIqupTVjTYbleoK&#10;ASEZVeIoVDIkJZKp4M2JdhmQRE2ARshpcLqK+YuvWBocw0zaHyJLndqfsoV612CcUt6K2kRbY+lZ&#10;kBggYXnieAuL1Y5BQqrUbZd1NbE8pAZQUEcp373yW7+AFbzD0oCJwYjdpeDOvdV7q2nqpt9O3PSI&#10;rpImULdBmG5Cl0k4nYrdAS8/cFg1xecpyQAKADoYI90bENuxjSMOHA07QpUABoJdK90Mn0yCiAXS&#10;7BbUzK7hSowI2DguaiS4CowAFqANstInUwWnIWtCjTFbbdrnYs+fos1z6IOhHgw2LLvhjqZAu7zV&#10;6jEBxBidJ0DhyQCF0FFtvywbrR5VYCAVLWkEFVGkaZS7qGyN1kUtwqrg3xqaKNkE6A0ggaNOqwnL&#10;sraFdqpDBMo0bCuhlAe38gYKcPLgZIOgvYK6iVK51rDErldhxwr8SuXAdKwxZyWKN1lnVhK0ocjM&#10;W6kAEpU7LpK0srfLmr71cyUNQVIqNNViFLlGdCvtn6b+sUbFHqNP4laKONU8LkggZ5qe2CHkGoCY&#10;mjQO2Bv6KZ2v0IVViYckEuoB3CsCjLG+rXnoWLQUjL8kbxQw6QUR+OAEzUaz3aA91KVtN+0KNI6n&#10;IpdbGQA0UaIT/CemoSFoUdyJhmd7QjHay5BQutXQ7F2pmY5JvQ6SmuUtnMUgCnTZW1toLmZByFzQ&#10;0FUA0CxbPfORX3sPEUEdnlVUQtpRi5XtY7F9Q5TrBexrPQys3iJeiUqTDOk8Kq5lZEc3PnFibGKh&#10;bzwZBuWKYegFyc88f/Obi3kd5cbh45hXmlXrluyEWfrp8jx0TC0Q5IhEHIyDVVFzWSyDqCl4PscP&#10;ES+wo8zvKQRIGqgUS8B8bMiFOpBJUW6E4FVfloZCihRE2lGB0agip4QDlKwAQhnJdkCOawbAWCXC&#10;AKpUa7EI7lXpaUkhUJdW6UGu3GhJJMAlnjkv1IEpM2SCBMltBXMKMNq2JO9RX+M6NYomoh2M7OJK&#10;EKEEFAGSNchRWYEWEZ9z2L0IH4JqtUoqkjJXNLcvvr5gB0p04KA9lzBqNlZpAZdiPoiuli4iBDXW&#10;8AwDWrG4c9X+6QdaETQbpLBQnRAFXShhQtSXLMKu6WuLl7mDCfW8lQqqIMd0J18kEPKEILExLq7M&#10;/B8DWEMu3Rk0TCyaje5kfLU1BVlmrcTNa4hgMJoKwpm6XusIFrUmQFmFStDARI6EXrC3vAoaTtuB&#10;SHPoqhFehRY5XJO0SVeDgoKBcZ1ZlEIbzjLzjkbOGMhiHu8boWKWNXKF8VioCGhV4Mcy9vCCVyU7&#10;whYYO6c5W1QwReTyQQ1P+iOlG30lQXynQE2C0qLzuZ6Ot6AbpAkWw91nYHxtN8AoDxH3KMaV4zMS&#10;kWg7Unf2BQ2nmDUXDTFy9WiY9bhvnBCGZerCgqwy80/CILBawwwDBi2PhNwVILCMp9L4ZEIqXqF7&#10;nOg4Dfa8IW3Hzo3yMp6FiqMxsnQ15gxNjUs7QnfiAKUtlgbgnFIc/wDy+BI3B/u5VXqQi14h30GG&#10;TMmHQFwHhPJcaaHIwhmGKhhThbO/4leYl25ygbt3IN7dAW84rWg7QBnPa1QdAqHsVMHYMH8tQOmO&#10;8v5HwInOZ/kP2uAEbgPaMP6+gV+AB3XPtAJz4CVexbKNeYXI7WvaGRnQUeoig52IuQoWutFx7ViJ&#10;yV1iIK1uCw0D1auAK2V1hxalKmWVPRu4AIJGeId3mLeeIZUspUCkLELC6zD4JpibOsREMMMr0r+H&#10;tboIu4MjDdC2a0nK6uymAKNZctquVXlO3mJcYF7xntXCyh7SAbTNPylFRXMgWCUZ5jYKtlrRSjiW&#10;TDs5O7l8Th8g/FXtF5zjmCIJkdJr59Mc+M6ziA0Adowor2gHjideZrWK16KBdcj9AQAaMBtwKzjF&#10;wOsvniqBDTOApgjQs1pyFgWyGyVhfUsh9gFxwQcXhhaqTQvnlCoYu3jEEAmmO10/sT8NLZTPTnlZ&#10;AwugXs7exNdvbRaGnbQXVzKqsg9wrolMYY1XF6ylqZ/Etmx9gBlw9Htvg1G1ZUCBTAtYTE+ev9Uz&#10;wYaYni/OlDXtcMmzXqB+8C9tYbC5Gxpu3ryBK5S+LV1gShuXbdW1yohw43FoI2UjDQBZQ5DWFlmU&#10;SyHCo2TCWNPUxEGoYFXbVWs1ZiPCfNShIMBXLoE2dWqyAoK0dVoYJAbcy712gIzwBGGuwZzSvHeV&#10;KKatN0xh0GAJgqc7MWepdRFW4zLRDACtWqV1yQCM4HyWxtChWuOhapHJSATNxpRCsANqqRs+ip9w&#10;OZYVpC3IzDHNJa5avtZT2GIAMgA9RLH3H0FERRNIonhMyoBPm+7+0fQjzjPdAgqPQPeszSLnNyNx&#10;y0q0ZCVl4WQHua0cJbeDv7cQxSgx3chWLuhilsACGbLQ9iC9WAUk7mo3YSxc0IVRkqCN00s1B2UO&#10;8Fw5j3cSyWuMOFlVRjWSZC9Z1znOyIJ6ATbm0hoLehLZP4IC+6PH6WNvIgMJcGqk9V9HeB41N8QK&#10;4FogRLNBkyFEwghXSZtbW2WTVBwDFgdaxZqNJXXEohwkM6cyW8HzchQWKaAAMs1AktvZSjZSJiq4&#10;TmMDxXdIRIpIQEuUbRZhYg4NCxLoWDXW4AkTGQwxEzWhB7JKYHCB4u1geMwSArEH55GAKqO+UnFC&#10;opQRGlzWOU4udfUVY3leSbA3nvdzCH3epg3SIbc2GYFmsLyOCj3Jfqk2yJRSMZLGoNPnGRhZa6G8&#10;sWgYy1c5UAKwWCTSutFpuOS5CpRkrVSEEkaKuEZrQ/eS7MkM+Qidi5O/HGApWdd+2Jp6VpvEoNAQ&#10;fTIYt6qwrDTaFnI4YLWVpZQgDQctKABukbc8RiGj3EM0v6BmOUWmKW0NV7PMyZwY+GtPJ5NMNeJU&#10;FqvG1giJDYLHfyIWwyhqqnZFl28kjOsiooLHmABXA8TYHilz5EFadscBQIyoSdEsZn2PpKbQvtgh&#10;urgCi3KLlSd3QvmYNtK3sq+PWlStC3OwKW55gXtEwbCO62XBrnFfpFYCiGXBZgsiaIVEstcMa3NR&#10;48EIBAPNwcWygOyOgxzmNKUOqG2KloXoZb4rQ71FFXCTiTTKAshcOm4WcI54FdnnM08rgKuEvUbT&#10;FRsidBN3TyNdUxFb4EmDCLyGxdxw6stVDUqICIonOop72Ner2IBaCEdi0QKgiUyo3b4j9/inaXyx&#10;Sis31zIFUTlq4CXPExUiiuC1MRV0zRjprNcYj4M7rhWaNEDgSi8U7lq5cCUyyIHRxqdRrluV0xQg&#10;uILmK1FFh3Lche2kvRCu9wwTjDPU9u8jCalkDCd5otO1L6IE8pxyENs0a3He9thAERgDJKA5Bzl8&#10;WoadWHAyYOFTuQMcIG3j0yLWVuo632GzFDc8EHvi8FCHRbGQlV6Xgj5dXmFxiLQSiyWi+7QDGlIv&#10;eQLROEPRUApANqC0d2HjN2ubrpTumpm7kR2c1zuMpsg1B5UOAhaEWUV1LsVWGLDylYkFACZLpiby&#10;kmc0N8KqZwPqI3FkFoXSMUKsnqyq9ZESoVX9n+aU2qqbXChiMBisSbSEpBglCmxyesfJEYsBP89p&#10;YlwN1yr8kaqmkcU6b4+JchsDkFVXaDDWktSzfKNrEL60PcqOXR1CQtxKBWyCmyZilGzhUlPSUn5P&#10;gwH3j1acaKgBltgIgi4gJyObgTYYMHW3HXUB7SrB2kBwYYIiSlLQjYoEYooSSJoQVc1EgUblVMBp&#10;tWsF6javZ0A4MtYiTu0of5FGSnMp3KHSWgjIMCb6xPtW3IpCvaFXW4Z55n03V0YLDufGf6gfY2qi&#10;EZEBASUMAaCJTq1/ssFkqtpRuxqmKS5QN0WjjlEjAFTRRRoDhPzKiYHkpn7eoArQR8JTK7QYKHPX&#10;TDAIKVgFdwNu2aajl8nVBeK3TULK0QozpFUlfMOytG1uz0tWkF6wbgRZtLGWGYqxyzEASwCcbmlD&#10;/JgLtAWL4Q322xDkmWAoHZURyOTdkJaIiawrcoGTId3OPCtMvPPS3YZkMOlqEEo1sixdIQGzYXn9&#10;c6EMtDKMjE2iwO6cw5Q4CBE4xQZ0U7wDKB3BUzxg1ppGDOjKEVoeVmF8QYTUyCRYLWAz0jrguAyN&#10;8jg5liADHYjsKQ50IQS0qRK4fpDeQqbIpTb+xGr+H5PKel5rA3OUDloX4gwC1sasbj4mGKxF37wi&#10;E4JyDVpNoOIyoKsoUAc4mKBVdytHv6uBXACq6Ayq8AS5xWNUea6iIVITnGt0pH6GSUQLbM04pAC6&#10;IqF1G6xKvUttQ23dSodFip3YFUpOGb50JiRMCLlFEnbLygzRRu279HgQrUDz11lZCafsoKK1A4LA&#10;iSGWUDwKCWcEXOMSOmNROYPVAuX6zJaC5uoxe3MvXV7aLIAHolcegmBoaQlV/DONQcYyNBKbPyzX&#10;F0jVprvKLEl0c2RJ7kHCsI08UYKTZLTWvIIJGWm/ELzLJHVQRV6VQo0FETAP11rzkpSqLoqFtQOW&#10;DI9q6ZV9O+FpFESw8mldV1jCVSeohDxex9NCSnYmBXPrC2ejHI/+6FysEKRiRmJpoPovlCkghbLK&#10;ww4DUzV48QC0GgHYr3j0xQ21J6HDYSks9K8ZflAiA7xnchE2EnDKihyJoJixhSCqxpLmLkNhYzII&#10;vXajR07VpmsVLzCN6XFrYLWwgKOIOuCKaDFUpbezEBOzwEJsphmgXNvJx8A0WVwcr3XU0CGEFiIA&#10;YBC6r0sNQnOzvJFs/BRAGOLlEiH68MweKk9hIAouCy05pNt97or94oYf0u+taIZI0xjM2sYBEPIP&#10;RxW7OMFZo2wlZe37RIKQEJe7mhvOgB0E/PoBFkRHwlRHDIa5Qbp5J1VjS9AiHAClLLSY0KZbDMm1&#10;9/CFgFy1/gi414MxGzP6WRbHLThr12xoBix+2UotVppNOsvI08/fiywNtmLmSlmSPX3owUagbOlV&#10;oMDPU6kHIwtcOMZhYgzqUjTu9ESl92G6dcSbTC67QZSmd4qFHs4u0l8FyhaL1LDaphp2IMV3DBxk&#10;Isdww61wdDaDR6OY4URXnJzor8QedOWlmEXWnmPvi1VZWDV0XwxrQJp+xFsksrOD1CtfKphgQWYs&#10;VR+LxLLgKy5hNCcPtNQ5YnlSIFGUSrSw07eIkhFxDbbltcXFFs0R0n5HugjiW9HKNsFLolVdlEzQ&#10;SrhxBdrC/W1DtGrrwSVnUGqFwKoZt0mmGCM0g15oUVDQDEpPVw8KsvrTKiHAjRh2NYDTzDE6NDFj&#10;TIRpsEMe8oQTO1dLMVFSTkO4y2bpdwdYxOAHT4zM7QnaAAqNeEBGyF0UzqJb0Z0gvFO4DAltviIa&#10;1dqTZRPcFnaYf6S5sLLziyMhpEcVYXRYGDIhTWUQLdgRjLm23lYR2cQ4JmKzDFZSocD0kMBGA/cF&#10;p0TTx7hyXKkQoQCI0RERzfEHcEuEcPPZds3LFoIUATIUUHFuJ2GSHoaY7YbVdDz9byTESTOJr1O1&#10;hepe3lRLp0JtgM1CJVcOFi27pLQU5eUiys8FkzaC9OCmGORlSYDZV2F67cwUDjIPzmWqsFqEhtwF&#10;BC7VRgclqM2cTGoioNuYTDklw5VIiSrsMBe5yEzZEiP0YqXHRpcniDVolStJCmyyFgNhT1iMl3JU&#10;MaELMYjUsjRQUCOdEa8G5YDHZWwDmDmHWbEQFIoQLLWhqhw/KKZNPhmN4xbaADi04qCk8MrnZIdI&#10;0HWYsbu1LXbYggF7zAs2JXuBf5jNIxV0rtz5ikCQD1BPcnDKh6DJ7yoTKuP4FT9dCn+a4c1dTsw5&#10;DAdEuG0SgOtWQwgaLW4WI9iMGE3sAOV0UFWxIqFYxq7b7ooYA+ngDSmCwulga08GqCFgzQSznvyx&#10;X4oJQyNWRDjbIVVNMHQIGrsUlxzQnVSXH7235tQNSmZmCypIE4I1bDoIdSVUIYInWejTLY0bWhW0&#10;WMR2qVOf6rVidWzNqLuGDt+/1CQCqGuNwY00wfop6vSZIKQ2baxuqsK4gDsoVula6CXyQKjR9+jo&#10;Dry6ktQcYyLp2kcIUjDfDiQjd37dblW4rZZ8BugKajo7JiI7A9U2puHwD3QVVMr2dLj3wq+0UXhD&#10;ETucqmj2gH4kkA/D6FhaEDsC+lzmCieWNylsSoCCpbhhUI3hNuLMKqUBMDjlSvBv2zMqWot0YIKm&#10;SjJxGkpxcPHsThRFZEDsBBtaFW4MYANoPIfhoUC1AMqtAG1eAhQbJsATWZH6imqvTsYjJkrwAhjG&#10;eOleB4wEQTaK4VAC2tao5jwYGJEWXcAyjZRhyj5Npx1rgq2sARXYkNKHYmSL9RTbRgWvgAjJfgZt&#10;2isDAFdBFUOkOrKTtdeRkVfMiMuw6GDUJxs6wq82b94MgyN8A6VVe2UviLBEbjvVAFZT0lPe3JE+&#10;mKjQehTtod0fIQQWuEloUzn5wzTz99o0K0OVAHu4JfZhynwSvBCt/kFX4jJjHebq5EHGok2Zaq6/&#10;fAS12T3tZMQkAYBqMFzfs19xXzkVK+rfuGRPNoTAFeiGDsBG/FGRdBDM7AbarhVuZU5HaHyq+Yvo&#10;2zkAAHFVCzENDSku2DUWpZDKeFVdf2qhAoCpHkseEpuI6Ngg8WZBUQARoB4CW2kdDUUlsWtaWcpJ&#10;xaq9BXOKr0qyHhvaLcbMS9XTeKXJcEChQvpgZZFVu7x+ZscFl4isksAoN3EOqQbMFXd2OPaKC1Eu&#10;xE66FnbEGNicUr9x+PS1XN7rX4fXoIB52/UIyRREvCN+Jcygk73bkzqxekzClNr6rvNm+jOIlZYO&#10;HaB7ksIp5iAtsrTRiXi305PBvP4iEq9pHB5znhfSUkjssooHAJ5hIwgr3SAuI9LUY3bR2ID5mE5M&#10;ILgfUI3WSUEgLWhTDgjMqWl6jLpdnkLKV7czKSQ3KyYZTwEPU1MYtVPyf53qDQSrwmQDuVwn1pGX&#10;I4ad0wac17va4XNXNzPgOYRNuaaagOKeVb6OC3LFYg8RCpUwggw3XFiz3jt2bzKp6I58NLuc4uon&#10;PfVZX8U3V5cyhWRtfZJqOcKw/wBjPtwR5ImkbihAUsCRoWIx2hSrYE4KPaIm1EVdls4GrrMFkylq&#10;g2wEXRWSJ+AoPaFtwaImYjkhgh6jvWUzHOtEdYLYNDiVrTM1nYNRvmb3lMTcDSsARzAMFShXHPVl&#10;1NdElt3yRK7vJ6P5jsCjUSBatHlCfbGW/wAAV9azqXFH9SUSFqzsKlQ4Bjpqg4o/EDKh95RDsSBV&#10;aBZJFrJBQisFII1WRUBYAgoTYiirjkixeAlNXS+wLl43la9ExdzqA6zYB0NmvIq5pL6uDdBCFbZX&#10;ZGciUi+VR01Mmy2u8RfIwNk6gHOLTWzGBq5Wmo3YMFWrjbiC+rEvDkyMV9gjVCyzMqLKoAF0ERai&#10;euhFQapQeJqkCvDhGyqbi/GG1VElihRMcSqEsOCPQYBCe7zF+YWrx0lLQOMwYNgGt4hnKkPO8oiV&#10;bOI6HOwoGSV+mggjKUv2hNLTa8amWNZqjQlF+EHQwMgcVeFiqFY/Hcs1LT04qgBCCO5xArZbEBor&#10;C5iCImNIw+gs3bTjri2oSVCDRUV2bwU4YQzqm6Z4US2UxHsRLLTGQQu3TmP6rYUeOcEMRBpMKQ4W&#10;+RYb7NHtmLQAbFw5jaNVMH4IAl/TrKWCai7oiwWFjKgGVhfPFzTGwLnZB9Zf2irmAKRHazKAGX5W&#10;wqslnJGnyITvI9Woqw2rTdScUAaGmnhxHXZOPeHsyio1jcN7SHRaWMOxlQNDkSdhADFuJzBovIn1&#10;hVhMH0DVlWQAKe0eJvFJ9vzO6BbbAEl5AwWQvaUJu0KQPNjKC9Svx/nYB7KkRlhZCRApBwRslEKP&#10;+ZxWuNDNqZfQNWbs+vCmtPVn5ExVDn/UhisSxGLHKo2MK9BbMtiixpwHV3ay8qJlSEo05MKDB9Zu&#10;ZqCg0smVSyLProgvKi2DQlOLpA1ZCZg/mUFSsI+dQhxcqzg/Mnh2jJNhBz1TjFTbpEjnShcONGht&#10;op3QV3g3QDOeyUMidSWdYLVTOyEriIiI0xpVZzW0r1tcIw38EMDeOmUwFkYx5w8WA66uuBoM2m5G&#10;RaYyZTZvEo6BRQAABoCgOAwehhsUTSKPyZhipgGJcFETlMMufZJHrf3YYwqBGgmGxdujHImZUqVa&#10;5NxaN1DXF2Rkk6+JItTQgAwCEAGoAFldFF+uGAXwUaCOUMRWPTTHilFl9QZjp1GTxa8+3iPPOCbk&#10;U6RAfRPjSJbg0ad5jhgQ4yx6lMJMMZe5cdPAog0ECNMcQW6sFz5gYAgigBayr7QARqYRChV8aC6r&#10;HplBEAwQhMha4fQk5LEoeGO6dRRWues6kuFnV2MUDcizYu2xWCARiqBMAypto3N12VCL0B9MOdya&#10;8A0usWCTgb7jpGCggkRSDIgIOkyRRcBptGhsL21mDVtKrsWGIDtjaBiBS15FLSnDFvqs2dgsUYKn&#10;W3RRQLRmDJDYelbALLoZe90lTAKilcJDMTLhjlI4WrFFTkwPvL6WNGpXtHU4jZgHApzHb4x+5kQv&#10;6qGryH4mwUuVvFdUGdjianQcdffvLsbGzbtL5q/Q/ObRTaQ9UYgiWIjpMkQLwlU5PFQuplLONgoc&#10;DkW4OlRWapLfvBrlBCx3BqYAAUyJgSqDUpuMXeGFcXaCM94nCBag2y1gfqZFHoZakEMeyTpSC6Vx&#10;vUFyGhLfPYlv1qOAmIvdTOqdpR4buqBts008Sq52GUYG0PehkuVDZwvTAnAww0BXo0a7r3S/FJhx&#10;DIxZ0ESIgiK3bamk1O4ZSaO3OF+I84vagbB6rI3RKVyOAq1AYwF+JQgOMpk7rU8R+MDm6Woe5CSD&#10;FwuviigsYivTFfgwrs7zzCy9VUUFQiW6OZkTtpybFf3YLAbd1MuiWgsODDo3qzgaBU5KYjzKkFGH&#10;kzji71Cx3ahBoK+CTxCHCp1RIqVGOY1yZjJsK0A0tBHgw+Em3bhs0lwbPS2AatJMQtzEXCKiCbLe&#10;gIwxCq8aF0ipOcjMWhZROlusC07SpYETirkPWjLohd9RAO9Lm5j92Axelh1GCwvJuYpsCghxWJgV&#10;Lbx+UfwQvCDSkTGgKAfJUBoKMGK7ssIUSPGRaWgQeBRqMWbuysagieEmvfJQg7E0oSk3VfoiaWHq&#10;vX6DDTVMUtEd87x+bk1UW13LRW/BIFTe0lb59zaB83A1cF5kXMqjOLDycxiqY10zsCtFAxJeQVcF&#10;I0JBydD29lNaQU7DowvktQg4t1BO+epweI0ZM5MI+xrpLaThUjNhaDRrPpciqeB05xmX0NNehio4&#10;ne08QgCjGVo1ErFhhCw5BbAQ1SDc4DZdmRMVD5MHkYZCsF1HO2rOAhSwUcpVjtTERFRhYxDea9Qe&#10;LddhCsZhl5TWk068LYWKZiiJ0KJIB0zMB/zkgLlhjNUTvkBTBlJjHMO1uU5yPkj+ByUS5HmKrIiO&#10;iLL/AEAaOxBXHU9x18kVLshvIht7RWBFKHG4sEzavJmCHZWN+kWycKt22hecRJEdNolSLvbN/W57&#10;VNaONlKFzcSXIXPWgIxbbayCV8BBJQFxEkBDFonMAP61qxal6AVxEbVJlctyX1IWY1+PeBS/cvEh&#10;f5sq7kq7ZTd21bcJYkAhRqEiwIhMJ9Hb1i/xwlfUAgoaYwylVXWJFpRRCGLi8OGqcoqpMI5FwhDS&#10;RqoHKte8Ki48GN7rRUEwRn4jDmqy6zB0RuLqCHClRVVjlK5wVtDr0RKYVR5YwPBUBHPNGnUy22mB&#10;bFsjHhsvDZWU2AwuI+rCREngXAZGXH0U23juDeR1g3JhJZTpepKGZStcxrnAFVjxLhJvYSFaxlrq&#10;VVAynMj11SxsxUoHHk5cSr+ocQ/vClopkCjNgMAzGHCYLW6azkHJKcO6kxYWLOBJpRERpHCJsRyP&#10;pzXO65rxLdJbpL9vv2hOpctEy8jhRFSUkQ60Bfb3gNloVj8+eeCuU4J8NyF5IrCcb6+UaSAZTqf0&#10;D66pcCqfyXtyDaZnVzsmZqVb1L9JLNCisKklr6CWP1/Yosvc0cKIC6mQCLUKl6dMbyaoPjKb3u2G&#10;sx11AEYLsgu0q4/cuANdzowlzsVkq1aCituI9MIogBoLNB8y3Fqo5AMtpueCiAabM4OoC+pZmHtu&#10;4MCilusOPRji0Q6oUPxM/nzlOVD8RyzBkEGGe87CKwTVd5teTziCJYiOkyMNrUW535AKKFVhjiBQ&#10;MQwDU8+mwTpB+7k7ai1CzgNu32GVep2P6/c7X5P9g5L5zx3GqQu0UQUDvC0yw16mUbloNXFTq95R&#10;S0BS10C5XxF9CHaZs2ZtOJZqiW1zbm7x+8ZOR/F8MQ9vaVsq7pl/uR0qC1++VhU/IaoqIFsD0AYk&#10;UMja0yp12hABoL+cv5ZrKPctkyVDACGrlACizqrERPwN2Ls2sOyIqKE71m4OwJbwEjTi97qwYhE4&#10;AWN1EpzDYB06KBWxqAExBhbgA53BgR7Aixb0sGrmmIqMPy1mlwjzNl7Z3KuyhOhqUhqSWZ8/wqoR&#10;AFNguHd0arrLvwbAtrKe62X533tq4WTFNwOLLVk9atk+ajINtXDVYcowM762Ft7OPBolsxzMU5hF&#10;g6d4Va7uC2wYcCe0YIQGF4lvK/MpPRkK66lBmwnEScKLcp0dJqZfiSkqSt4o0hgN9kpxQMpAUXuG&#10;qUa9CWaFrY8RwvIPQJlL1wwtJhs0gFtqCzUv9Esg2EjbJsbJW6WLv26R8Ba2zdsnkgmLZsSAsOQs&#10;a+lwK6gUatZAU6gyt39og1I8I6WaYhX+wevqhAZ0CArY8LN0kEEqFB40heBwzFIzHNhavJRAYHSD&#10;YGc7GBfb/wBPC8NF81KHs3qAwcF0S4WpH16JCzRjjhh9YEqTGESlWkSvpZENhAloYgWQ4GEHrCbE&#10;pBJcfWCvGsJdlVVWJ+m+cZwTpgATUXL7RnqOYUUURHTFQaKj3wSA0kWFWmvDa1Cpb3pVBNNcszbj&#10;qWTNPk+a4GLBrtKwVlNudSUlhoLa+nDp1qVLXXYf10y7YiWDwQ1CUNJp7TMhp6UorpvI8xLWCHNF&#10;6SFq7a0sdaiuYgggWd2F/My/ePwqovvYQ7AZxUICs0CpLUGKtVabmKM1LU6rVrVeofmEG6lYgpa5&#10;eYUE1Yrm8yzuOLu9d4S2MbezsAMqAAUEDIoQAVEyl06ghPLD6yRkk3yCpZQQI3pG2tbqAwQ+BuEd&#10;wzMYZ7wh7VABQUdROEOLIFPhVxebHW0hTKhBy0pGBIRDkNpF4HjLEd0Nc6ikRfhBVlYxEydxDMp0&#10;TkYbAnsihOM4Ox33lG3AJqqo3RpW/rH9cou8Fu25BsMvosq2ymvvAz5JvKEKbzRMdBag5iEw2pHD&#10;rmsAkUFFlvWXXIshtKHVyrcWv0TwtGrBOmpi0BApDEQywvvEVJ2ceVbDAWxY/wAqtQhRQ0TUDMSI&#10;o7C1uTVIcw17KCrZSHE0pjSyCY0aZxD5eXwpsaynUIf0WAwBny3Qr0UXURG++gI+UmAOAASqFM04&#10;lZmOUWRLDLnxKhOXxd3wcXEz5EvX3YC3uAVEF6MUpFFtTDaoy6g0ZjgtVpGgjEnGIzTRGVrugcl/&#10;TFGldriMEfXQzkRtP2hKmIsAJ5r0ZrWyZNCHEYCxariIIYnWvslrd0BcDsrjsBoZHYEi+aFhMJLw&#10;C3SpW1gOAGUhas8OSVW3Qj1EdTLpTBsHrmJlQWjY09CM+z1QVFkDaPAOrHo5Zi6AAxsaRXQK/ITj&#10;SseiiD7Mf8wBP5vRWRMJpFH5IURAhzS0WuAveVSV39se8JZQv8ghFmdGOLkPp9KcxoHhaKgqnc1F&#10;b4XJiKpbUn3SxMsq74CgETCkyQqeOgQtu7GtDHqioxgMpLOPoGrup0xPgsui8QcLLiRdGFVgbtDu&#10;JF4MbNDWlS3VeP8AS5PoosSO2UNoWByQYAAAAFUBoOxMlV/n4lX3B1o72x8S8AKzivwRA1hGI6SM&#10;ptWVrVyvoacY6rLYK5qFGmYhBEWmSqVd2Vgd1l2u+oOk+RMIlI9ElukiESVAxV6FLiIoiI0jsZkc&#10;gv08p0PDCYJs5OhwnrREE14xmyNkRPiAX6LBJeHMTEBOFu8VvJUO+jSRtxgHQfmBQgdXXnEshHyL&#10;R5MkNVaCk2hEa7JEoMXbzAZkLtzcADIAPZLIT+vkBIrH9OgfIQHqUgsXUkg0vc5a0OsJdgrmjMOe&#10;BjISrg+whtZT2FhK30CbBACLxtrTBr4No0ZgM+IFSruVSs+tsITKJwuU4Cx2m+oXokw3cyIpwZ3l&#10;WB3CMwpJq9d/kxl+ARq7QdCXLyFbMeOuBi6Ox7YmtoYxFYHI3gAzGasAnSOC7zcOKKi7chLyJ20C&#10;FeDBfmO0wz0CZi1ESAQwOxKoddnnMI9g1QUzrhrBF5SdndUFu02lwXysjRWw0rDAtUoXaiXzRqZq&#10;O+rvSt6jGWam4DdU4XcVRsv6eA0AuMGalJZhp1FUlNJGqAEqrsK3tCeF9Qg27rhUGIGpUKhAMQnY&#10;KQLYlxDX5iENRJtxptSWWbQcVBtWpV/oRzFoVbxHniSPHU1zWnN1A9ePg2qxi2KOLIr6vp0KuAQg&#10;IEm2MO8vKh+QHVwpBSdAx1wIBa1gNVwy7nvLkt41pdZsB3TLLHBxhCwZE4TUw8hu4xdkLjr1Rp3g&#10;UOycHMMaIgURUiyUqYuFdpvH3Nm7XpjkCmk6VerAcwQq6JsVrQXKT/qjTNmWBlRV9ncFmrbvVby3&#10;ARFRBjRySzRHxzI+p0OWtCS9cO3C+U3HLhFDRq4YxF5TIYWYxsOMZ+IrMnd1gnFVYzPZCwYE1kIk&#10;TD0EGmxScjh7VLHSgWNJD2jtvojyQvCCGcUJJAmkOBlzNKqK1DlHtmUuolp2QcgL6MHMcE5EcX5n&#10;wxvhl6/gjus/ppEDd4Khnnay6vEoIPEUWw7hJDDNO11iMCVc0kRTApKhn8quSpdPW7Qi0UCweXW8&#10;nWYCpZoRtpgZC0kBxMPt/bcobTumove1JYdgOeFIxV9Q4UDW7LgdGokUFB4TcZE7RYrJwKDQVwRQ&#10;R5eBAaQSoaXoS+dhGJUlWaf6iEsqXVBdNg4uX29AXTbG7z07wKWAwzpDekVryn11rQxm8hfga+Y6&#10;7OzQEUYUMdqgq40OveBd3GR5WrPSy0w09oRaUANJRypGJel8feVFJ1hW2upUAZMFOkV563h6sNBc&#10;95eptFk6IZP5h5UJeU66LjjF0CkAXjR05ZSab1iyl7XKXJCAoVVsSKS8/uPNN1o98JkjnKIDi32p&#10;O5YuoEU6qzsYVsEyFdO1XwxNYrpeQ8KOlS4ih36zvLilz0lboG0CHJBKpVROyrAB8MNL3VWlbRCg&#10;x1iMKkrkt1rLYcaYZZGmhEjI1ao95aoVvDIWTqIzQjm5JA5DCJdx2CDjS5/LHHMeR/UE3PSDQkRU&#10;RDoq0gIK+qKMfXU/8PSOp1mLeOzvc6WSouiNwmhbLWNlCkwOIqTZjkTbsxWVTpHagVrmwvaY9Jab&#10;iUHAGriOAWxvftWlpGkyHTUXYLMpYz6o04bUIIyNaBBwjGlXIrjCNYabGHJGFWUwRb4rQxYg9m9f&#10;2qLL8GXK/JpCMAqUKUUAKybjIkjkNy9A1iWqBuyV31uBKMGerCryYIaDvHdleaJYAayFQu1uU0e1&#10;GVxmloquwWKQUcLb6Nw6GlA6u4GWJLFFogU1GCiylvJsRG5gmBbgPnrAMnQBKUdJarOHjFcKKwO0&#10;HFxMmpDKj0bcQmBxQKF0djAxcsxtbpYUUFACrAQt029+8lLmC1oygy8xnMoErATqm5yfqXV8U1h3&#10;UMotwcAuVfau/UVCAbEoJ0SUAOsAr+odYLYixHPubPR4glCA3lmg5YDblxYNtBScKZl3VRlDVoJz&#10;3mW4npFUtEpszZfTTzTYA7J9Hm/AWqjLqwgWVmDoNQ5Ewh2fmLSXpavo8fMIVgUHSVkrxFuJowC5&#10;TZDeSqGb0usBvmk7kzeGm592dGyDUsBNjerrRmIAx1Zyo3gLGwmFN1Rgt/Bp5n9ks5bK6oZXw+mD&#10;4AHuZ/MrRc6K9hFmwZpcFljROM3vLICVa7bBlb4ihOCuAe93LZvN03jnvlgF26GsI0gm6UrDAi+7&#10;kLMoCNWvb5WIRjmUU9shnI2E0hs4vh95+HPg0/DGRu5cgonoqoL19biaDrpLYKiH1YfPwLLMwGGh&#10;fBdzd2r3gtF9rPEnClfiC021KVEOlfnh/wDnaAVNoQ3GVXbI7O6dKI9b7LoBjzgR4jEQqHLWujhz&#10;Fb9pVNQDkwZZ3PYqC3fUotxtcGrV4yKR2gS0uylmwfwsBpYUR4wFGl4xAnpCnimsPzIpxG1afvIA&#10;8II+T+F6lWomVwYwYHYwCro3A12N1H9UMAvMwmIneV4wmzV4j5qhI0bWrhoL4geAv5Ty4HUd4lLp&#10;tBYGg1/sxrWe9jlyqDDdWEBdrqxWE0yy8attVxbQgUwC67plmqQD1jD8MCI1LGS0PmBjaDYbUGzB&#10;EVfy9NyEamlVYjobRjPWA+wdz3GJLOzUxTH7M48AUCViWvj0ySDQZWIJdwXKLPU17SjftCoHix2N&#10;wJD2jwHiCRywZMQpazB5QuRhKwxuHNayxIUqjGTxDHxtbmjsMQOy6i4OPDBSlzkuEwDRMqk9TRzU&#10;zglXos3dsfmE9MA1DCi1OkPeBVAVcmI6GmyMy2+wYSjukMMYz1RGwog8MRFVp2rpIsOBfzNQzWfO&#10;g9WoDCrO+CRc1Bdmb4Rh5z8bliNNNGWW5da8F+CHWDcLA7GOUORmMTeFqyvLF7GJaAqzsuHGa3KV&#10;qA9DKbOo5GLIQNUuTlZXMcZZAsD0gOJlc1x1i0IFSMudQW7TNRiAwUiEZXE2NLrdQFrbhLQFqWIl&#10;1TnPqXTQ6g9VCNmNZbbx1iUV8wqK0XWgzrEOo35X+7mWLYaV6q7tlixOTCGHvL9NLQsyY8P9fWgX&#10;ZCNpSoY6jEGEwxw9hya5lnY72FVXgus/G2UykC0NjslV6NhNzTtKM7sQIiA0tdopCVIWnCGlHqHH&#10;4UBQtbJFJZ6gVvBSnhJwMqQqgYsg1AqNBHfiuSUgtSyF/wADP5gFCOF5k0CuXkmmor35t04HTMbY&#10;wl1i3dCSjque03P0EXtApJ1qgXeuiDD+Iqs9pa8E32LmQq0xSkRewBuQsayg74zNB8fi0ugg3UWw&#10;wQ1WithDJBCCBiaAbSkWDN6RLzkh2Zi47Qgniq3cIasNAUdOfxFeuVtuJyXbKq0WB2J2kUcDpHxc&#10;NBgT1DXWTLN6B2N7rG3JED1kQyhXFLhLhmpWudYaZQLqMB43QAYtrqE0rIKoqhzZay+AjJMFR6FM&#10;daYYyS1q0tVS6QvEfUSJB3gqgMtuYeNxuKtRGhkYii8s7RNxyJmDKWTgtmB11tsqMCh0G5N5TNIs&#10;qIRBL0KYU2UegioIpsEU8myGHUDk0jjpby1kA1zQjat18xcIQLCuFZgULwgj6N7bapAaEUwlY5dh&#10;ZilaM2bgPKK3bQWvIGlyx5QSehqg6EDLUAcYygAWBKpTYO1wV1cAC5lPFhqFsQJZuHijVsEAy21h&#10;kibg2+RrlO6okrrCtjxkCqIoAq+IYSWoWRXCsOEQyyjaouniIC8XIaxDrVXmXfXzXrOQcEB7wUa9&#10;oWKribhapAshL7ZBjIF7janDVYGbZMQCGhXWUfWqp7kGrh0HKQbbTK2DMgrGcAdJslYKoSu6m/cg&#10;xngkkoqR0A6lVysAet2t5dY/aJFI7NKcJCrHTiMwVgxc0b3pNb1cHOqacUuc2zFwPwyLABqaDYFn&#10;CZQNQ2j2AVEtJ4XzuWb8wIIFHt0w87lobWBOA1QRolisRXWrM5G5WTxRS6Iqg6ZroGS0C6MqbYhE&#10;5lZuQNbKyVVZBpvs4icHmWf0XENtRccIW6SPD8v+4q2ALCdCcXMV0WerjpLn5DiLebd1Fr5St4XN&#10;xnkB3Spz7Sn+yOiyKIGgghYqAkdC16biJFApXrpQ2JnkloFAqw7W47QeJ4u8ljsMaLpOGYC8Gzkx&#10;KbMyYtqp7XmDowa0yI3QscMCGWgK1oAcdCIMLssCAgLVklOa9DI1b9d8rcNbRw3EUUvXRjaW3aBT&#10;U46U0qIVqwEPjlnTxGxYiymVVVoYWG2S2ZxcLdYTXOJhQO+7qdxn4iNA6FFVfaFOeWwQkZGyynU1&#10;dgIeCsQrXeF8S07pFAwsyw43U61BM1cMP5pkA5AuFTLh4xBG4w6gOEtbNNSJaYS9saiBqGXbdhxE&#10;K5TBeca6XMabDV1KDnWDSDL5d9qkqqNUVHJ2vISib1u0pHkx3jGANkzA0pC0E2bceHZCUEvY44hu&#10;jiJ3E4lGJ6Nyw917jbmgiRqstMAZWBOC0sn5kcF43CqKs1tIu96j1ujvy7LGqhxR2BZ4LwPkmQcf&#10;c8yvJgg/JUii1ZovMZqYH57MBgX8uQSuTsdGQgMIhkKYIAJSmkpkOTiE4AaUgArWnzHtBQfFBCpA&#10;SJDgFvxALwoOzC7uX2iTqcXap2h3xUqNWAWjKsAj5I7TnYtgLHSa3cYryLU26l/hNz8cULzNchmH&#10;IuFzdF3rKvWGetDXKLZVvYVl9kKWYh1ASOLUwdagLk2R6OBhHMvWbbY8St4hu189OXmpkRHGjsFW&#10;6ZeyyBtYXdNyySCF5AUxfJt2h0lPLA6y6jHHbCpyEHbSouIHQNnhRzfRgBQsgFHDYBdd4lkOAA5d&#10;FdHoy0bUHSgstU46QlBqkwAz2use0FzT9y1vmuekwzyMCouJKvozPismoBPLLerFvuSFsseOjOKA&#10;UWGXGcrvU1Zn4bc3XebBl8dJpZCymIqk4WYrLnRe6hfDpEsFFtnLpj6zZGMV22JLUNMLUz53vkwN&#10;WvdYjV0Oj5FqtoAQYhQX2sUrWWrGKL1J1LZgrtwJaq2vXUi+dMsIW3tnBGgRU6duCBXvGLV0V9S9&#10;+5BgqaUrliobTp2gjBLUsmlJirjFR6IFWOThds9riGVsEQDMtOPUlx2Go7PsKonqykcYBvChjOtF&#10;esFgA015BU5wfNsQ8DMTZe+B1/ZG2cyuoTbYkYsphyLGVGPS7S3anRDfysV2T4QPaUso7fWeo/Rc&#10;ZCJPoGIcUXvBbCwFdzZtQKqqDIgrfKgvmN6gMkWMBQ21BY8esVJwBE5qUVOGHB8aiznUOZUEDZ5K&#10;wq3cS4AxATFLIqVbrhkWxqP2EK5KSyWRC5mCoA2Jc9YeYywDbJQILyVB2MldKEG3Bepc+9gNQILA&#10;vmPMAYu5GASBZmVhzJaE1YIrpMkozGty2As2oN8EMHriw0Mq9I8zIFmDATEBeGZ7S/fxyyoWgaEr&#10;xh8//YN4UikHY3AYcNx2wo/4tMNNVR/qXuy4LrQ6BKlQgA1F8sVT3BDoBlpEH4ZjSHFET2Mg0UYV&#10;DRYcbF9qo9ocXCbqfys7EDmCO3V5Lkjf4ibZStM7IWyrUf6rdRg1sW1TZDQ9Zmg2AYCxlInQTSlm&#10;g0zDaHiqgMAITtAoq4Cl1KyGC0QQhUxJ2TaKL6ZjACoUqqlKmXxdRMvvH7lQRhKjbwTII9lWhpig&#10;bIkOTJQj2hOfDy6pGwx0JSZzDabsvIYvU1+C5qqgrdGJ/a41Va1XK5lJQRa0AW5XDuYkwLbyvfOY&#10;pt/Kftlm/kf/ANK/So53mtXmvFwgloarsIIe8TnhOBYAKdsUAjtAaForroIqU/xbkoCFoBADhBCl&#10;6zOtDDvHSU53EWOjglLWvU6ypkIYAwdrcDMKoH0RoODZNjCUeAgV1+aodxqCu+LL4XA1OZlkiZdl&#10;7jrYwFPcN4xNLOHiCIvhAOKsDiXQ8J3glI8nMSRZ4YsJAJyQD+44D9BJqiBA9hlW1acyuNNLanHg&#10;xWQ87opeS8ohEF4gUhoUyO5Mqkr5TgVAAsFYmx1FlIlBFyvW3B0rHssN7lvtkpzQp7kQ4rEwNoe5&#10;FaYZZhcPssaq0IDqz4R1i3UGQQoDETIkZT0EayEI2lLeZ0454fDWGzUwZOreHaZ4lgGlXr4g3FeM&#10;i9uj3TELFUCl4z1fVHxBVGCDObAvtL15TOSou7GmItVtjdWIjsB9opxz4Pk1eKoUyTEorXiwN8aY&#10;DHbUUr2GyhUAX3OGJZxbFWtdY6tb0YZSJ1Ec9KXBgW1ZM44ZfUjNkgbYtjtC9iyapujMWAiizU4y&#10;6R78ftoJMroPt/BeTZtgWY1gPeJYAoccVUIG7JENUstWBmQjVMy1W1g6G+ZVqe4vltikCKUBoPRF&#10;EjOxIZ0ra00plpd9pS1MeWpTabvYgr3Ixr1sKJkplNtYKBeRBbi02pm2XsQY4QACUKo6XL5i1rNW&#10;Yd80Y/jFsDfqm5HUjMcoiyQ3jbPeJqUO2/qhR7QL1QigGMk4JoHk4OhpqQQSgatBP3Cdx0YUwBKW&#10;KOOVfFSgFHl3Vj3YRrtF+juUOlaGZ7S8pJZXATZ1/ZMy4mSoA69ePSIjkGHLpWrWOd9AhGetMFSj&#10;aAA301kPNWwe8OSYIh4uipcNqQkFRN5RUymgUsQjhp2msFftSkVLKse0qgKi6uCO0N31ICuDw2iK&#10;7d5c1wU9QNUmD3wko2zQLDkXMa+srMlyVZC4AYOss5rqQ4r0V4YgjjTTbksAapxmBqKHPC0eWAwU&#10;YEbSHXom1MqXQWkgLWH1hHIQOxhSy1LbADSkXMXJLNevBQ6TJiYtlVIs426BV3iGm0Whuwo4eCLo&#10;uEXVI0AC1aUalpDFhC4aOFzBcAqcmio0JartAHi5/wAJZsKq1FGbz2GhZXUEwkBqAzas6JLjmCar&#10;cHQ4QwPBrUb/AICHhKEoWoj1Nqj9Mq9iadboGYQEFhTc5wN5XzZc5KX4P/5K3rHJbNrtlPWnFxC0&#10;ru80actIQOgIGiAFiZtbg4JstjTrtY51gxYChiYziNuRkVdIBOyFSQK4yHFBmz/VsjSpoavEqq15&#10;R/bzKmALqVwinIPZnEF5GfyYQYEafE6ByShQ0b14irTrRySk63haQWDY0yqQAFxm0IdoLGq85fZK&#10;EsJVoHLwVDNMVqJhUUScWSqFX5oFS3gmbK7ZlgGKNokuap77J0+Zg1Dhs2/6liglm1FvGc8JCpoA&#10;oZ1Alas0agD7A3koG/3FZtUtpaxM6zXtKn0FOMH4gq6dxq35iBJ6GCVVusEW16sA0kTNARQaJAoG&#10;EAUcjmGrdSv7n9f7M/wEkkn3LXd5m9iH/Fx5/wDcS4+8Ne/3DrE/rrkz+Kk/I3+R3nuaWev3VZ7z&#10;9f5YdeidDPbhfTf45g+DGsXga2rc+2Gkf7k4qfeh4b/5ATYcLf8AO91cTzU7yvJ2b6Y6Ymr5vsZ2&#10;P2C8z7rOI6qvz83P6XvrfelqdY8PP+JzL8idlrqX+CaV0z/UGj7ALUfboPM/On7ByZPF3rV1mp93&#10;Ul/6pl/zHC8mXu94mm+8uMv/AMJ+wFWDqa1rW5s8sH3BxvepfsgJm8Iv91K9iFf0KeXVebn3Bhbi&#10;e7yx+w1gP/udz9vG8HiHFne0/RRH/st5aemr9MkeZ/isagfugduRXt6XP0iOxdr7+rzc1W2nef8A&#10;RfM+y16frVSf5AhfYvcLzP7vT3k3j1Ux/wClnPa/8z77mZ1/6hc8RXvX2Ld8/M+P/KfH+4//AEg5&#10;17f3/wD1Oj4/+nbrOP244+9TzUe9j9wEHnq/jViYO4uNbu4dM1P+qrb89HOLzbdf8fVP9pD7/F/C&#10;eXx2zwvEx/ssrufbif8ANozw+kyv9iK+3bTVYYtFU64fOZhfii79904nZr7Pk/8AtOjHyXnl6z+5&#10;dMeR8J+MnLt7VL+rtFf5f2Jq+3DqbLkfN0/K5//aAAgBAgMBPxD/AMI6Zv8AnS8MRHt/KNNx6Ypi&#10;hud70O9LgyB5lgoiU/xKyufrdRK/gfH89o+plfwC361R/CFwwfwOsfyUef41rLEccf8A4VHiCOv5&#10;0uUPb+UIW7EU5lfRWDyQXmHJiHb+NU/wHN8fwKn69/4NH/l3/Cef4FouLbf8fJ/JZ4/8FXNf+MU1&#10;LPP86XEPH8YeU238xrCreYjdykjjOToNr9sRli3a+BfuHVdTT2aF7NM6sthTTBcO5j+J2d/rNn8I&#10;lblnWWSz13/g0fVv/Bp9bv8AgpYFfwO2jX8fI/yWeP8AwW5ZWKiHcUf+Tgf/AAUZNfwrRfpBGzUS&#10;55/SOwbWZH7qE8ZF/MFOUAGOpR1dvpkQKBsTh6xNIjRZNOcGN4y5jFigAScFDCnHaIBbdAv5YcE3&#10;IifJiUYdS+H+FU3/AAYNfWob9D7qneljqUQPO4ef4NH8sZahgr6lRX8J5/g4Df8AGLc6/jYp3/4O&#10;r9LeJTX/AI6PEGyz+ejJ/AuOIn9x+NyuBRWQcXVX3a1CHanananagjAGz2i5YZVcyNHSrRaocDdm&#10;9MIEyJcdlcn8XA7+s8/R51EmsxJTDhKQbFwemII6ME3iXz/Bo+pW/Xt/PBbAoo+tai25/iC2oFfx&#10;KEW3+cFaJR9bnEen/wAYpLPP8/IfWnJ3mCb2Ofl+QGK6rlXq/wAAo2bJosldDScjoXIx4fxYP1iy&#10;vWnBudV9CnmCa1EXLE49/wB3T3lV6pQPxeDb31t8B+yAUAWI2J5NyjB6ROyQTz9Wj+U8/Vr+Hr/g&#10;Vvb+ILagUfxLUW/5xPiAGv4kJUo8f+Pgf5+Q+rf3/wBms5ywcHwBIRqOE8fePUToSzoSzoSzoSzo&#10;QS5bVdNX0vrMg8gJRyN5yvBDZ59Er+FWV0+rXpxEGu37gm/ROt7ouXsz+JQK7CPlJTvkHmjoXV68&#10;EVa6rauV736UR6y0mc/g7nMLmlpdiXjl9pU4FygfKUe8ICaxVj4SWYicQXD9Gj6XB/Br9Tx3/gMt&#10;SvroO/8AHRv+JQIqt/z8r/Mh8xE/8QiDZf8ANyH0jc3VKWosxygUbux1H5mm5vl+4pNlRcv6eOkt&#10;5A8uArwNb5jRo2DLb0cYO+Zfor3QP33gY0OSxLp0L6vxDmMroRrkswv2Q2QW8BU7R2sMKCBkPQWf&#10;wqn6nDo7zFPfRs9JfVLUvXq7B+Y/drVbb9FXc1ernEEqUCrTodCUVXEaSIhw1oHTO+pKbrygl2Vu&#10;qfuF2E5EfhNzjfXR9Ng/gNfUrf4Dy/WtRV/ioy/xIIq7/mBYB5/8CXuOeP8AxCmSWYd/zch9A5nz&#10;EtnUnQi7nbGAEgwq4Cg+PR6kPpF5lcIII0ehpvj+Frh+lC3H7CU7mauZuICvQebL+gQVL9JfpL9J&#10;fpL9JYJ2I/GZfguDgdjR/fMMajNwg7dH4U6aYrwEE5HIy7Hpo+nX68n6lRHP1hbUMFfW7wfxWZ4/&#10;iVEVW3+azxADX/jSyos/8Q9Mu/5bNbiVj0QSpVuXb+P8hM7McppNIQRxBJTAyngECiiHn0SyIjX8&#10;Cpm8+rqLRcWJV49JgaO/LwHd1Hi430B2/tnhPCeH17nhPD0JzqFjA2Yc84nSism/06fXt9TNfwHn&#10;66PP8SPj+JB5i3/Mm3/zpc8xE3/DQ36gI6+miCJiEkUHOZyF9ogC2wUKuO/7+u4Xg7bS/javBtmW&#10;8tVbfkJkEOck8nJLECFlW9DjyTKvc4DJH7sRH7VPbCv/AMnQXKdIAKh0sQHd6CXOpWKgwXgOZfHc&#10;aoLitc/BRBsfwsqufXWcHeLExZlUCJxr700fVjoTHQmOhMdCY6Exx9B5BWI0j5IbRpzzxPk09dxH&#10;tU3Ppea+s/UrfrIYSsRxn0+M8JW8xsv+BAUoIIgjaLK5IFejwMzvwwCZncnclOs3qUYjlz/LSwJn&#10;n/1PTKT6EG49Ebd4+E98yh4Qp2h1agH1FNSzHPp0Rt+f4HDnUinod08e0YTcS0jObxLC9vRyVig4&#10;PMotBVNnB7+0sMaeEcniXd7X9xu+blkEyKkm1aBujPaUc+lTrFdcSnX0KuJRAVnlAB6iFzp8uIrx&#10;l9pQ0dQBULTBw22RqI4al5AiPkqP78LB5nIHeoSsKgoV6UozuyERPxf1DT68ScPM6vTkpML6nvlL&#10;JZLJZLH67JZLJZFiKLcFoL946O2YcfTu+s19OA/Snqsh3atnxQ8/uZhT7f1Mt0TMC9EIhE0Ltt1N&#10;RpUbbFmqPzARXhH9QAHeFl8xdYW/f/YlfiqV+tRnryDvV30nQanGQZ4BdvMUm6xUDrrpw1uFTlLn&#10;s8HxLvs/qB0BVneShY7S0JZ/DkP4iMq+PAcE6IWQhTR0BkGaNqhEaykb6YuR6mnC6hPuAi2L5Acr&#10;JMzEXFV6FtOiHYLZWKhVaofvZ62Qy2EGll0DYcjmW84Cr2NcEV8AK38VBlIQGrOkw4i3/LZAH/sr&#10;7zUSd4nWIPQKB1j4gbViFYe9+xLLPulYMEu8l/Az4O092FXvDqII5PQzzBHX1uk9CNgKe9mjmgEU&#10;gHxagde8ucW1RBzQXZ1iwYe0H7uEoQq4BLnQ6ffSLDS2TPV0KWJrMB1Bo7AXT3NfwDTZFf0GBt/I&#10;cWXUOO8Yu2bO7mo0rz/3rGcrwmasrdrs09mHkO7qk9hr/YSGt0HxdWwAQO2H9w1DXOJ9twfGe4/5&#10;UAKsfZmp4h+34RqWfy6wn6mCrOxfXpM1mOKb/UuhAXYQPxG6sc3K433ZqNXaHCTHj8qce+o1UNSO&#10;xOGIm5frZzLJZLJZLPV8+IIvXYzDx4uQQ7q/1C7XR6r0OzRMjEOP/CO/pFRdnwlGz6KZ5H7I3VAb&#10;5GZQLv0zOFmP7P21CV8MGnDl7Tsq19AQl3MckaWwNxndeI8fIqqdl53UJKgZW+jMKKWUIwGtkJpM&#10;80iIqioMFgkdSPzULQHAJZ1VjLozD44OvaHblCyhK5mAeGYB7wrqMeJlf+WzcAMH/sVFnrgEqxKo&#10;RtqaIL5ItdDRyvQje2MDBXf1AFTsUjhhrpOx7wussYL6WQf/AJC/eUYgXe5+pRk1Bss+osQDejZY&#10;4lU2G9wVOC0AL2/shJJLShHFHT+oImC8Ko8twi64NLFqpAQYPjcJALZbW0HbbAFbuXuGfzddv4Rp&#10;uDZfoyNKT2C2IeErYbH2KnyPQJlLNSjCjMAeIiWnavzBN96MMw38Qu1pX3X4ziYsl8UiX69LzMVC&#10;ubct9mBawvTX9MBCnQZ/MJUUOev/AMhhuNZAY5vPhi4tE3lanSY0rtlR0PM+EjKBU8gv6gNebsX4&#10;BKi9NcAfCr41GhwUwnx/2K09pEz5LiqgCwBadhq5Q1L1QfMI2FlGzoOfPENsaLCwHR17w6Ux0Uvu&#10;6hgggBoD0uSZOxNz6Xb9W/1OX6Uq0n5altmL1kwb2EPDLvMq9r/EoFZWHVIXClYFuv6lDf43+ykX&#10;MBT5l4elRUPSsW6nTzV/UNkDP/YYnejCFkaoowWPc/LMsiyrWowmazLuozBlqmiy8nFTtaxFZuUz&#10;K1hSzo1s7OJea1j0wg2ozB61Hi4UcAzBwHgKlVX3k5PMeP8Alvkf57Lrn+d8So7sVO0oLl7iN8i9&#10;xilbjMKgGsd04to/79LxUwj4lGwURtdbi/N+r/YyJ0M7O99obANjLYGvv/kUcQb1uDUEcn0jwrpD&#10;kK3CAtHVzC6oonymYuwVKXrAKq4q8IaFyzYX9PQd0sbx4iyKKtF/48kV5mbOa3ygDVbKZBaextHr&#10;HDn+Ip6K/nwUy/Gj5iYNk9w6feo1eNempzNs7hWg1cTqIyrUujrcS/eCq6SfqCEVpHs6CHtQXu8M&#10;qOMTK6XGi/zFUMKY6JxZv9RLuZbCFS6w7xUopmBfdKgE1zUrUoMg5/cAGP6RhDBgOmo+0qlEoK+k&#10;6+s4v6XRX0u0rinNgpVtHeaXWBPyyuBHbbl0TuR3FWTNrMMFtugIZePyj/0keMBKFO+krXtLHgMT&#10;2buUV1H2H9Izb6awaiO2ZRaywdfYPMlQCf4rC0ojFZErKLpea1c/MP3CP2+MQZDJQNhGaTJ3ghau&#10;VQe6K0UhuBfdCUMFbHZt8lwytASDw1pNI5GcH7ycnmP5f8cC6gH8yhudHUNDnD/O5zFbcr8S9qU2&#10;ERjeM6RCVEVi4ib/AIUzKVuW436T5+YE5SNS8UDLse3Uj3fMEcygqDf0OcjkCnQj1uiQGYyew4/5&#10;LAYpJWGy9ZfiJS01BgHeX93xBloFKWGGOzTY/qAwLbBQqPUttwTRL7Cvl2vKxLiJh/ioc6mpQ9qS&#10;t/HsiNG1sfg8My5dzk8wLeoixh4imloJrmXjMgrIWDN8kpW7gglRgZ/E1i7YvQ0OZlnMc0EQE5jw&#10;SNYKYgv/AJRlsGrgnDAuCuhQsCMXEFbbiwd7/wDs7w9gO7mELFdJQsDrLC9yjBuUb36DQ+h19en0&#10;q36WOazfiCoC2pqogffSXoLrhR0KmVuYw7Qnbrb4puUlmfT0n0q3aCtn24JYoiMHQZXM3hgDayjp&#10;ZDKpEe1teSKndWfuWtWbooFe2JSSRkoNC6t0OCoEjkyqSIF2Wh3BYyMYT9AiW6yy0FgYcx2gpgt0&#10;hoG21tsR4hvC+SHVbD9M5PM/PfxVm9TX8uok1mKvqKQxzLP43RiOiOiiVEqG4dlUG5ZENp3p3oq7&#10;9Ll+ZfmX5l+ZfmX5l+ZfmX5j1oT3ORjiYD4eZTnj0Q8QD6HNRRwH9ug5ZbHdFk8LWqNZbzHeDCjt&#10;69oeEtkqteVe7NWIoLjy3WOkERROWth4/qHIgNUpsvS+wNBz6i4lv4djbfguJOWl03p71epZ2393&#10;6cnmWVUR2XF3NSK4m1suoprMj5csrRbAyMWLNQG6zLQhOtlKrDcpwFG5pnrmplA5nggqyKwzjLh3&#10;mOmq16HXxHqD/koNReui+nmBwxvQPNy5GAC8X0igcFrvEguFgJEzU3Y09pXgYzAHcqormDNwI365&#10;FcfQ6PqIAa+haL+pw9tXmmClbGvfmAe6FLErShXVQQLZXW9/1LdcDWniWaivHeXB6vgqKJdYnRX4&#10;nVWZ6aMKgPKEb/YpbZpWrMsasWvPQi2g8rKDozMEC3uhwAt0QzL2BjXSUdc9JZqxTsOjI3KZ39bS&#10;IBm6zExFWOaquQW7aGEUDImqA7Vqdc4BsFL0HB4iHnjCgpA4ROGU8KfhqtHkyui6plyZ0A8jNmKq&#10;dyJTh7LTTumllYSIGUxHA4PNX6mAUXSxP3/D8j/MobinHH1mMkHzBsv+K2CETNMsHxFub8Rb+rMt&#10;lstlstlstlstmrgrdPSCHtmzk6xYr0GtROSlGgDargDrM4CVDTv/AJPLMFtKZ6uAIbFn+RHCl459&#10;usI1lA74a7JjzBmwzfNOY0i8QsloetvhX0IO4lfwItdJN9Dwoh2FnQ7Ovtf0By8u/ETbu/Ea71mk&#10;W7NQAKjwwdeGYnTc2susB0wzgtlj4gG4OF7en2Wan5LZbMAOes2qi+zrKpxaZDepuLjjZt9pf2qg&#10;4AWQBc0uF0L2he9fLNcd+8wpUTg/4R8yqDpRcJK3R5l1plqZgUubTTBg7wyw9TEdw/Q1+o2/S8V9&#10;RsWkiYuze3cToXkP2zCTQ4shifkJpqHoH9TUFHiIqsle1Q6KdnECi8s7zep5R90cZh3XMBIdjEEp&#10;56j9kGBQJdojY3ViOoYF6Vpo94sKZfLYUUGLfDj9EqzUVSFbHI+TTLL/AA9FFVb0Ua4lu/Yn+zS2&#10;9LP9gZbwMTYqB6fuIXGLO/iE0uvUfmAzToDfInhEAB8ENK5+oLaJRvf8up0f5BkE+vdFa3FuZl4j&#10;Zin2l/H1gALwf4ixs3Bt9Ftddow+mSnUKyngbXwR1sCg3+I6jF8yrwNAGPD0h2TKmILXcC474me0&#10;CDzqVt0g6BXZJro5inAdUe9wfGe30JZTKHt9bdULnrVvuqsxL2Dm+Xx63MuW4DdloADWoKZ3KXmE&#10;wRcZ1uHbtHZwVNVCM6moJEoPmF1vlZuY0ofMMtiSyoVq8k/QQ5A06B3Y5wpb29b2lSTEGB/R1maN&#10;XnrQISrEEFYyFL6VcELEMlbvJpvXQhGrsPA+McwtxGlQAc3rAhLkZsNFPQPmW4vCuwxjipidjJ01&#10;ERk6q8egxXeGS/Tv9Rw+q++PpQuPqq8Eb7ID1grls1WY/OOrjN2pwqYb0KW96v1F9kCEcKe3b+4q&#10;JDCq6wyzAeJQaiwm/NXBZxaq7wg/GoLy5kDkp3DIqJeQaHnOYBLZxiIwCKxggAAnfWMOQKG2jcOY&#10;2Xgwhbl2jDY2RR9S81n8yhzADUZZGsd9zurUz8HNSs54u9QFV9QnxArB/Kk1uLf84yFt4m/o2Y9O&#10;8cWFmj4/qYkG37nkTyJ5E8ieRPInkTyJ5H8JGFRmulIty6QbBbgPyoHm3AxHy4GBcXpd9YKAQLVU&#10;sN/HSDCsWOvzFMAHvcu3G2IoRRslU6RzAaXRLwiBU9/MQLxU265s7jrMQZdXAzxwjg5u4HYUsRsT&#10;z6pZUUePpbwHOdYgt0t6tqL87OpKs1I49LLrmYOCJnpC+yMuBcEmIvTcQb4hdDGJZDxMCskAvE8V&#10;hWHMwSwXPmtzIRRWIKiS/Q/MOg3sYiA2zOzqh6WXCu/DG4u0D9DiCsENMDwtmZaeFbMr7XpiLG8H&#10;N65vXtFBpVJcuOMnMCop6gLF3cuZHhKHHiLANmcDXxLAbOpa4KoKKh0j6aPoef4hUfXzembjcRi3&#10;U7cxaLdHsrLABVsFHqiCdKWo+OYVK0dnAcV2ZTD1aFwrCanDApXWY649NYG5JyqJYlHqUNkdLQeC&#10;I8XwU0Tn5ghfPr7VoAf2xVzFoGPZpeLgCnJ9J1/yqEU/+MRqBfoP7Q7INnoV/wD6nv59KlSpUqVK&#10;lSpX05MJcEoOgMxTUPwO/eDHtA8B5t7z3D3DpFRixwsYs6wsDzHLbAzDuwO8JHyha5a1FQ3eONRC&#10;ELrXiJm0sP7rmOQacBt8RPwCdcO2chHpj0sj1Ee6EHv6BmF6Wy8+5AtPF3ALRXJk9L0pqtwxQi7M&#10;Ae9UeLwBQUvMMVrEoUBZwvllvpuLAhtH+BmIWFpcD3IXOYPRZ8cQb7+JwF9US541AooljuEtuoDD&#10;cCiyIOKSJ6JgbKgBSkpm1cqRXaF0rrFbG4FKlRPaDQ3MZ3i0QcVL18wErSw6V/MTFJiGiKzPprMd&#10;+mj+GMtfS+PqpYFHpSPLy0m11Imn2IOhDRXb6HWBp9155hRgrsNAaD+31LMsQdyt3xOxEsCvVZuG&#10;amJUigauipXVBCCVQQAOwSqx62VldTY8Ps5i8HJKt4fDpGrb610lG/5LDc6P/nEanVmTDkehXaUe&#10;IUVs+O5GyOFODvFlBH3gloG/eEtEL5luj+ZXZ/Mrs/mV2fzK7P5ldn8yuz+ZXZ/MvQNb8/8AIrxr&#10;sMMMim1SrOhApIAszBZ5zWZi8y7BzLjtqVbUDzhfQltn/wAhTDhOBD1i23O0xBnMG5zUK9DBJEog&#10;kOh6G5g+AplViL1sa9LWw7ChqrobWKNlSvhuAjoAMo5U3TVOy9ESBqo2jkeAuual6G4PeXOWhcpy&#10;z1IIAQiNiOkTCPpeo1GtbQo4vOw5z60VXE5eFT1N7YrmN0pUGs3kO/b3mS5T/isEtkW9FiWT5wB/&#10;UJkvfT+47kPdH+yrecT9kOFux/yFZQdP9ILZh0/6zB7F7twbjn/21G+welL8YlexHZ1EN0Htk+Zc&#10;Vd2N1MBodmBhS3iGQF+IlYS9b1EODDBsFHkm3I9834lZ7EBQ4uIO6DTpCII5oQmJr6H49dH0O3z9&#10;O30rbfrouZsAeHS6pjjks9Dz9HwypmswK19A4MCShZm7uiutOMSHHcgtgVqMCoMm02TIDI+Pp1LP&#10;Ho7BA0+hBwxZuAKPQL4gD+SjBuKu/wD1jTLiUJXhj+0MIWPDGbs9gjOT8RUPIB+YwrB7wCkUvDQd&#10;WXwKZp2wNVuriFihYTHz1n5gogAY94YZLP8A8QQGjxxDMIwMAxLmVSvz+pY+HRNnlXR5hDU8e2IH&#10;FrmKq6xVVVKjQU9D2p/uJW1p/GoFG1z5wx7RK19IJuqAM+YbBtZ+vRYjRnIACOlljF7ESPUSyApi&#10;sGAuFe4L6yuGKrx2eq+hHt5RwNlyt5viYopHUCl56f6l68vzYpGtqxTWwgGnkL05SOtMA6ox+Y53&#10;kVhfzvr6suhrY55qcdeIy1G1FnGWem5mWt1V8rDheVxiwRktesLcmaBRq45DgPOGhhM6xFYTp9J5&#10;NyopBNqB+Zhg/Y4vEem5C4cdyEqhGwEdrBn3yXgIvkns/pMloX4PGYnQeP8AaFpgev7WliPi1/ZM&#10;kI4LfwiFL+ERvs1LAhbjAOjlgKeCKfIJK7eXOP3mBUdQ2iZJ3lwXq6gEpWPTt66PV/iqj6KUvVwj&#10;iN11Ao3BZ5qobkm/WchVcFcoWliRr+rOwbZBWysoRLqyoVqiiXZeUwuwJhOqmNDdmmWkXZFliKzM&#10;VlQjSUl5xkbduB9hVfe13mTzFvaVsstq1FbWmwbClVzW3S5aAgmqUFC5WLMOno+TiQDYq2kLwu1m&#10;W6GEi2WBY3Y9TiCRO3tDeVwFJtGC9SuKP4P2ADe1cRPjgOqqWmByKs0C0ZKQawkFpFClzbMbgSBF&#10;Jo6uksHTKpClAzlaBLWBAyLUEAgrT17y9EcbrFfJd6xrcspWLgvE62PHXeGumQO3odw30d4spahO&#10;27sSPlmUN2KCbHVylFhax1uM4WGTgA3LOHTiNxUK68AoF0AXe6ImQByt1QK4Kijeon0CwLQsyFKZ&#10;BW4ZcOp6sQNcYcnDiZX4NabVDTV1unxMvO0AYFKBxZxzFOKOdGBu0sGkpLRxEU2wwGo12AaalipD&#10;nAFodA3puuIaHtUqjZxUQQXjrX8KhFP/ALaHEqxGXO5YRjU65iPRF3qL6TKZ2r9ElPnvL8uZfmW+&#10;6/yYb1Dr9F0SInXg9JyEoe8v8RjSAx1AeBqc3dRcuNHqHM0s2J+oUvTjvGK4K99/EN6Y/jy+Y176&#10;jJ0FSjPDUJd2eYp9PRJ2RH7P8Qdog/Oa/iA2sCytJayac1xEIvirzuoCwXCHLvwoiSd/zf2UL7Sv&#10;silmiuhjVx9uYFtGA1lbMsonC0HdbPz8wpym7exZ09N0GettYKMxRRQaorYBoDhqUqVayhnVGlx0&#10;Lgml47ALCytunULtI5laFOuWxhuaEWDgjBNWYYZfOS9gh7a+plCa9IwKKZOu+IH1wgEXlkHBeZj2&#10;tuFS2h8lQHiEgDuba03u465aQ44KqMKrzBEsyQabhnP0b+g+hdeUI0BWdHHxCcsMNt53UGo/ImGB&#10;iFVjXpp7+uj1dfUaz9Dtr6QDdIYFX4J3B58JfuUv57Evz/xbaOEQRadsDFveIu4R0BdZ2sqdEh/Z&#10;d53VgOHtfbXadDAnz/QjN1TBKgWbXuBDn0o+s3YpaDFMbeIAHQB8FRUhh+4OxBSAmHFOpPfYPwuo&#10;vCiIFFMkGDqzB/4MB/ULQ5EWIL0DxndLV648AD8E7BfIYdocPuO00Pb/ABA5Zb1I+H9aavMq/wBq&#10;P3AcVQ6gxPD8IcSv1aftfRZ956J/8IIf3MiH2EWiuXxf5th8yM0LJBHLiz2jlud8OANH1qGWcB/+&#10;AglMr3qcrPggMt8xONS8vBu5Xv6VYHpAkOkmCBNQIhbSEDGOJWodUMQHJBzS7yRgYCvHR5lEHiI1&#10;jEQbjrzIM/MphBhhLOsQBr0QsdJY+UxBqXbHJmV9tQVj0aRQN6gInA4DF9vEoPGL+HvxBiPVh66B&#10;+Y7gK2Qsnne4cx5Aqhzd+JsqbXIWvHVarxHrx6N242iZB1PgsuaYRHFaUDGHZhS9DlyrKdGowNHr&#10;Say+kMHPE1LPIXZA1rs9UU+G296cS9qDrei37nV0iEvn6CrzqC5CG0u36AOSf1EJmUNKi6mAhmdI&#10;vFY5QrjcsTgCF+i7oFB/8lX+SM1iuDdg1jMsip0qVgu6Ab62ej4ZZ6lV8ygp0vpfeFJCnOL5Kxf4&#10;iJAAAOe2hOjBurRE8J6d5QKEO9SBfthIgvSy9mUMQxKa+nR67PqNeq0XFtv6XBEKxRanJQsNlIOy&#10;Bdi6Yt1WV1ViOMratOTq43QInFqUsvA0jukL6IehBWNBhq3Swp5vp1w0dmii4ETsBLQobIHka2Iq&#10;Iot7RJjUZ+rvxSIKCi0Wqig+kzLltOEUyY28QPxszQ1aLwLQvBHubEoFnlC14rQ0PRxLkDwaqqgZ&#10;a7A9Wahlbp3VmsM0FSZLGmqRSVAZJordGAqFfBEPeEoFeReltyUYAphV2edkJVLTHN9fcw3DwOWT&#10;JRpl0QtgAa4Tp3JcsNkVNt0TI2WixOSUBqBbMBp5O8RBgt0GMhaq3mgNZxWgOpUADPXLHGIBFzuE&#10;2vgU8+PSir1qF2woAVlu244MQqsFhU1jFhy9pi44l1q6zXa9dvqSRV3/APhrdmcm441xHlESjDz/&#10;ADA8SkrKhmVlG5Z0MPFKcsA4lMwLADfaZH5Zy+q4DyGDm4sc1Rdm8uezQ4iLdkuqmusXcQ7awR0u&#10;N77zCh1lHLdSgp21NIHTrEbsPRqixy+TT7RXbv7pWnYUvvFQQTuhg5KNrFJqXK9Ukq/me9gcYExC&#10;7Cw7twqzUAbmewNlpkqHhXHLBgDqw8Fc3FYOB1lQprB8wuXR8XoR6j3zMjtOQ1CZKI9AnHzLWBAv&#10;lyvSGEOkp8x12qJQUVZ1ebrpAIu2aR58Da9Ih8k6sINdlGu5mooihv2DQ+CCmoI/RQLgAAaGstCF&#10;141FWBFrgOW+ae8YO4bvIvf+pzHBty4w5vFkdRzlUXL3KeU4xBbhHq8ioaDhFJVwJRFUd1NlPF5g&#10;8wW3Dx6D1vpShV2PQvv0mReFtpTbKbd6KxFMjUOK8LB+ZjEKYlinbJAmMqhVwjRZxjXaOEBJwiWP&#10;hIfqLk6CgvPAGVwZYoXoDKj3gugl1D6yNNbHSDFHN6glop6AsA7GaPiPXjychse4zfVfTo9dn07Z&#10;+h0V9R5fps8fW12/UuIp/iG5hj+JBFPj/wAaN44gAcAgAbp2rmtQbwDIjpPJ09fv1UGIzxay6VnS&#10;wOHPUhz3QVcR7f54GVxuw7Uea2yGbjWkPgyJcLR4Xxz2hPlbCOg1wMFZhSaqlFdOGU+r4zOmk6b3&#10;LfpT7fF2cIMx9qlARfFH9poP9hkzqt9w8EqHM1f4CkrG++zIn57F+owHnT+pM8KL+mAViez/AGWa&#10;/c8GVOGUOJSy8Dz6VcEFIt9C3IZpIbqyxIrOzBb/ADrzAQB3Uvd1hyWobpOfgwqjX5mXaITBupUF&#10;axBgphtkCFF5DlgqFQwhoY3dmwdeJZJ060pkOzO2Le7AHbrD3GvEDyjgDE6rL3Qu3GVF+W15j8rs&#10;gXRP7qEemBq3kPc9pWxpewArgUmz8nXaMvfrMqlwPHZlyshpNNgV1dFnLvcUFSli2Xduo2QY2oDQ&#10;OWNvS8EsIL2S430E6nGOYFMAoDAHQOh6imSDZfrR1R6oC6HlWTDBACrLjuT/AOCU7HYSYuPtiIli&#10;5Y4WdvFU5i3vgDlNhAClsOhzMSYEDSbq1VcXBFaQymFsZnuu9R3G69LFrRCDBm6C3fiYzQkK0IMH&#10;F1eCmILPNllUMts5Ze0EXI69VQ7UgNcINg+d9IcIAxdiQ+4JQg7gtFvVvq9xKDtf0jscXqMdIUyC&#10;cLuuSqlKBGOmq/I6XuW3qy9KV6DXzG3XH06PV8fSVb6fQrfpC8cxlVEQmxppO9wqn0OAqMlgGsB2&#10;hP21pY8obuK8NBuNmEtBQKvg2b0+RV2A06m7SN1sBQJpivFBLut3A4Ri8bGDCroAqBgwV2DNVFoS&#10;HaPGuzk2R52Jr4oObm61kqozQnYY5QcBjTZm43ja6ytX2XeTjM1XkIkqPNBYc/NddCmLJblQ1Z1K&#10;eZcIR0Guo4wNDDVXeIFFipqaLeK5svGdRsDDnyt8ILR0Z1E9FDdebWVRRwYQprGfTWQ22Ywo2WXV&#10;nKuMyyFm0rmXXCloowKMidOiIoxRbUQmUrBMLp4RlLK5MoInhYqWA31mT5iGO08M8WCl0wvRgK0t&#10;Y3Y2WpM6lX0KqRwqEciIidpQomFQU4ywpthqMWeo97rtR4S7MgxTV9hsTDkVgVAZEOxfW6FVCsBT&#10;qDXSXSWSi2gqjlowcy19RaMQbKXASlvDjcqh8YSAVVdeAtyVZUPK0wg6bLmnNIwyuSu2msBSuQEb&#10;3R1lr61mI4EaK4Y1C5JO8ByHzQoINei1uPTN/wDiOvUAZ9AMLTVa+TM5BKcQIWS6o6eqONoUCpGH&#10;o9YB4FspbNWUZ4cEB12PJJ5ZGHMpLONQ8WQKV09O3MAGzbDAjtA1UUJkd7OI0qDRb8tv5ZSpIyzA&#10;KEDQ2NkehUqranKq7V2zMQj8Jaa9IbKtRr0XP2qmRo5VtwcwGzBOR0u+0PrSslcmBvqMLMwlDGzw&#10;b4m3MBIuia+1Bl6Acx2C85YLOwmc6lpkKK1FtB0C2ZMiBBRSiykdkoEJ59WqzB5OkCCa4Ga8DG66&#10;IKx1rA2DZYCcjExVXVHwjAbSH/StwkH9xLBdeJH6EQNMlAPOErwoZRsyGXQVQy856ESXc4S07pN1&#10;FeY9WihSRNkNVRTMPxLlf6JSheYllS/XF+8xWIaY5/Eyep+o7lwIo1NYg1ziUGO5QpAsAU56lxaL&#10;Qzil0Bcr3jTAdKAkRqgCN0mdL763Lbk2QerKF35lsPRFZKc3BNFswAVjFpQXwyvMQmxmzsDmCyIi&#10;VaFeLDHtAeTYIeVEJPiZrgKDQu2mUS/ahHa0nCKU8MJUgDnqLWF4LvfWJ2sWfMNKlZC4aySWouVF&#10;jGTJ9NDTr1AokB0jhHswxX6olHlwQdtlcFqJxzZioKiBwdfMbN5dVWx0aNzRbBKzCqlZ03OA3cu2&#10;FAusSz3bhhDgaAKA7B6GG4NlwcGxrVEnGaIou4xaqj76jIQGBkpjJXHvCYx6qBwBMd4PXkTE5CLo&#10;7OpSRMsYMhC2zl3MmhmIkb8tauXTWFL75++0WOwCG1eHiFwDB2c+68/EAmuAZRYPAv4CCs8/To/g&#10;a+q0X9R59HOw1brGdMA0ukM1KQOKuCFkK42dHJDvtRBHlXjheDbKxDyR3CroydGjLA1PvXWKT0/P&#10;/YjzoyUwN+VbxMQ7/NKoQa5yIKt0ou81eJdmlJwSt3KAORB1RaRZq0lWAJa5pK2lp0HeiAfgZ5Gx&#10;zCVA43bw5MZYU3eyH80pUtLgLtXODi+Li+8bR3bPzAN1f5aOk2p8L+00xOcFlpfCzXJAoX4cEqrz&#10;uh+0ijF6rw4vhNPMuH/4lJjinHBDW3JZ5ff5h2s/Yf1OTvyCjyQxTIU+AF+CL4nDI7HDw1EPBito&#10;yJ/cVLL+F/nEA3+UsPgUBlDR3h7hLbFVsMNIGphR96zWZG4zYeQXRdjb6JNRbb/8NXiD5gUUfRXI&#10;7nl9DLOr4uvVO0PIo/JmYcOmGGDCbBKB8vYiJVN2ikf6eYIDdrwgHCkYVcISlMT1NViACXaw1a2L&#10;K2zfDEFPRsUPvZzzFM1AAFqugDKvBzERzQlHRKR7Mou+fRhKvZWN0JZysQcXbpoxlzF2UnUglA8d&#10;lM6Cm6oDpCg8EquTIX0CmjEAWrJlq/AChSJhDhi4nF4s7aA0BgIuIzhIERPe4hto+hfAcF6Ig0vE&#10;UcdUFAKLdkFWYsVKQVQtcU4v5lsC2bHFjCuUihl1AUDD5LqjkiWtFg+xHBLGEzTFoodNqlmSsZqB&#10;UMIrdKkT4DDLYJltR7qY7LvEKsnRdFKkVDOocFqoOeFy90xMMjwaMPlcwaJgwTdPn+oymkh+YZdX&#10;V4YkBy3t9/Es7uhg3paY/uAgbvfowgYTQ8R3AJagsF5srB0lEUBUg2kOtFF9otTCvc1hznrGu3VY&#10;0s2uyGQ1jgAD5Zg3tE6CW/YZhlXo4KzQdKBZUMMEsNLLom48WCxqhadEKN3AuX2Lxo0EKFctQhfM&#10;Zi0eMeyLLBnkBXAVQi6cxArIQ6aUIZVaNhiV6/DmdbFhwC6xFrWCo+KUBy/NCXGQSrkG12Q+mrc3&#10;qOQgI5vSoVaB1xuIb2uFm9kSsIFMO7RMOGtPK93EKvagZXUxR7czkR1C16ZSNnxAVWFgOdYsrrp6&#10;+vFFgncZYFr1vYauLzFe4cIBmq1wwC8QdUbdhzR6cRB1oXsDQHYY7OSUKdBZKXFi7iQlyQYquqNp&#10;4HO47iYK4iMk47DtGZ710Nq1bR3mRFpo71NqX0MevD6dHqrfpNerxX0hbUPQFiuqmppf3KOfQKfA&#10;uUBRzwAEVNIGhICvVQDxK/TGoOgdIbLQFg9l3WRgZKYqZBBvQlrrD6YAZJZ1JgdpyNO4WUwBQLIr&#10;uqvLbAwGBoUormy3e7bikdUdCytHFqr39C4ajKlr2XN5vrmVROUN81YwXdB5WKB20UxVl+rKuscq&#10;bbBWIXvMuWZWSp0Wq2urR8QgKgG0CoGdWr7xhs11NlX4trzF3aCZKweils4FyFYvdUFsIdDSqxVo&#10;7qvlgmEeoWCA50FFpvUpsINYWNJ5CMMZUyIhwEdjETRF0iUmG+ikblgp2lWWdnJ3msRAqt615L62&#10;wQOgzFRNdECdyXlNBtLXRnBasMAt0bJvBu+Vy8s173MBoDpBrYQFFq15VVeWKf8AwguodcCivqMz&#10;cEi5Y9g31iChxqUh2hk7Mp+6uidIFW4tLgNqYdeXiRXTlbwumFLSSnZGRHOJgMFmhWB2DGZubBat&#10;3lcAGVeJcPIXAwtBhDIkHIelrMRANXjLaMdZeFuB2/QQt6E3xodjN7GYrY6kaM0EdAj3DMI5PiKu&#10;BvwdnriSiV02NclbOYTddSy6VyoKM9WWc3AK3iaTRtZfELyOAonRGn8+hKLdkesGfImUqx3cqLzT&#10;F81ABgUBQG6Bs7OIS8ic32JSPKbGg3PIkz/9BXjriPiKwY6H5KuOkvLja8w6yUCOqLW3sxVRno1F&#10;R7bSJShnMrDwVbWgOFjWeOWLicIco0AZDQsRAWTAOE1FJY5KoIl6RwINFj3QmoF3dR4EG1YcIqu4&#10;ttYzuI31lBxyUC44AKiUcoTRH7dvxEbNKnzxCZzd4xUdPZUF3N+uAoNVEolsldTF+8qGnGl4YMpu&#10;+IWzmob3srboXxH+Ek0gaO95g7VDOrAB7Wz3iE2ThWTn3grglmqsWPIFe8Bmmhh3iPA2aOIvAIFM&#10;SFpQ2ZOW5YK6VIknqq/nLw1RwtS34KghPomQ4LqnMDnuucune9RWG27i8OTK66g20FJYoenZprFw&#10;DlvXXmc/ylISGqg5V6w01ABkMloybLN2qn6GcpCdAWvsEvgoDJaqocgLuoVB5KPOr2BynaP8hbnw&#10;gPYMaWIWqQ1jY1hlrFwgCdBp3ArUfJsqROy0PLCZAbD3QKE3uCJWA1dwSzskGMUKZwMHT3hgy2DS&#10;dR5J4j7JK80F8taAVcRvb3R+o9iZLwxOuxoWWsUUYjwdFhrlWsW1sqpR3eiQ2WIWqMVlKjlhrBlY&#10;DaKdhZpqGPHVpKANYbaz0gK3GqhRtK4i/XhorCtUM2w2ojNiFnpr9Oj12+g3DXqrb+k4v6Hx9QW0&#10;QARwMXgbdWLqy61f0c+fNGXVz/CcMGDBgwYMG2n0/bAIJoC9XQdT9d1uOOP/AAgsDz/DjauYYV0D&#10;waOJWVNKtcFt0djRCAi1hmLDchtS/aWTmiZGq8Q2Xc1VIB7qTYJTRmksszGdLt1lWLUDatsNtKwg&#10;owXaLeIxkOPPpdrLsoqsOBROSACjB2x+vQLQJLRYFrwG3tHTMFl54sEpwiROEWqoksZbB2XcIkpR&#10;wA0DsMnpWdKgSuuRwNYGmrgAo1A4oF7FVznlrNazCDlvFeGLnC1bTwG1FMG2wWxXdMbB5Hp3p81/&#10;cw4demqb6GYOS8IJCDkRshWGQBdFtZtQFAZw4WrEK3tuxYCmIFouCilwagt11nKWysCrFuNqrZSW&#10;trr4mcWamk1SoGtvPMVDjVTo88EtcbKvmYp0jt4n68d1jR4ixPtuaXt6XxLiDKfmMAX0XPsbZRr/&#10;AEMY4L7EYuUTLZfBLpXklnpJhXcUQnqU1biJU6qtwHGNmIaD1+8AzooXtbqvLURQBskyq9JXMHJw&#10;N0ABruW14YAIsfmiZaLVOGhEl1ofTM2TA18xxSxEVThOGRMvEXjU0Csk/n1EXlrPA/mo2KZTKsLk&#10;PvzFI8vyyrQGhoDxFrKmiss4ViEvPZlCyICG66132ixM0XrEYs52pV0sFoKWJk9dBdQ5bpb2Bt/E&#10;2OSrylwcs3qiJf74ZCVV1iit0ytts2Rd2im3TquJgdUFCatsUrs6xSovLb4MR6sGtA6IFniUXaFG&#10;rjrhlE4Jafwo69FXT3XtGTJSljTkVEHhIYkCxygrvLtrmocx8NJyNaGpTdVC65BHg81BVNW1VvIA&#10;14p5jQoxABG7gaa+ZVFIoDbyMogZuMxeghwNGrW9LGo33A5DgIFcjls3AyTW91/EUygp6Y579JYa&#10;2f0OZYcrZe1TOjh3fTX6dEzq0cAN9ovByyz7OQKHUQy+YCbkAZWlsrxWGZJJsU80K/iEuRyuuybH&#10;s0/TJCz+FQ3FXL9VGefQjdMo6Eecr8SwKmhclpBINI7ni+CeL4J4vgni+CeL4J4vgni+CeL4J4vg&#10;ni+COgarwSjoQmqE7fP0oMcxTv8A8A2BN7/nILU2tKcqWNtkE7Ws0m0aLA2+YCtsehS093HbBlTs&#10;0iJ8kIyulVU2vIuwKUZYWaEHxYpfcs7XcRGd/wBANe5Tsj6qyGRpoxYYTZDoUAAWqtABlVwBF1pS&#10;F7JQEsyWQ0bKgAbWlA5S41scORY9zqcktasQ1IGA5erPM75yUeh2zzLWp2SmKFBswlV0U9KCkjZZ&#10;ass5OpzKaGxE0GHAo9WODEMFpO776vF3NTmOH4lPYvKoEG3gSutVgRyl8RFsXcTrYU7UxfFy76Rt&#10;MKV8ts9o3h2GwCPcgKgThcM4sOFXuwWrfcLFYGjOXwSmrf3r2l8Fr2zBssgxEZ5VOeCurg2zGfVo&#10;vUO1W8ff1WHvHUSx0rntL7ua3v1RcCLqaHe/6mRs4JicfJ+oTS4+qQmQ63cUPamM0PcBqxIme4NF&#10;FrvXy5nTItcW/wCQaEw/DRASUy/E/RUcEVA019jtVQpK8kpR5C3xBjHYagUjfhBMjFO5SSG+eg2R&#10;VmiogdqUml3qriKtrVxyKaMdXu+Yb6wQLovRzfugK6ttY3Wm7eYPw4gRVElXGSIpR3MqgYpLuoVi&#10;6CrIGML8KZVXfSxWABiouc6QrKlZlKFbDKxk7tpcCMWjVts3CBaryC32uJ9piZebigjYKvPWFw8i&#10;HBboM44l43PfAdgBjuxwvHWAjVHxy5hS78yl5IwD8usfktWVLxQEJ1NBeU581AshlgnDpBfIvrft&#10;LyRrFKdPZMBhE3Vy057Kw85iIlLeAg+5qOosqDheCWmARy9K+7h0OoWwr0ZKzNKG8o3Qh3X3YNpF&#10;42IIjuSKqkJ7H6GBuwqOuaGXJA6WMLeIUf1MQ8Z9HX0siBq3a6Da+Je5ZYFNo9RNdGCOoFsu5Lw1&#10;qzmvRzOQWd0Jq607Ga949aA575hxfpQAaCVdtmw0NDbiPj6SVfP0K3Gvq5nf07MfZVKdaKK1Vnpm&#10;oTCMoNUIGxi0sqxiwu7fv1z6FbMPWjVAVsYAxVw7cJRGx0LBDnExXKiSh6QtsA4EgqgW8J3uk9Cr&#10;TZKgPxki5KFuKA8LNfn1xO3z6qHmLf8AwDYAa/jKsE3jR6X38IqFtUpXQsuMCe8ITIDqnDrrAlhw&#10;ga2zxqYgCnUCrj9gA3cWL6uXNpt3hAwKw6MxB6XJdtL7Jb5l2+14rjLcnLaauIAPS8AKOwr7QOgV&#10;yYynCemTTmM2KF0FVw05p4eY9rmHA2F4sM90phy0XZDYXZLahJek1SL8h3foG1ajfNlwg0MJF3VD&#10;kgYFyEZASG12u+eIY5M6RahYtdHZehMbE1Cs1smEqzIsLyaEvKprt09GUaAkWNYNrYdIrDRS4PAD&#10;UWOcbicp1j39FwYKA2iTVOL1CKbVrfSvFfJ+ivf7hAildUDpFbaRrUVu8bCJdLWw5m4X/qLQIKOw&#10;AvAalCs3HHnZb8HB6LRcC2rx3iDGdwgGs3/kC0N0Y+I6Oq9XQ4WTj37eJaDLSvsHFtajinkrkgQW&#10;yt4q6jzRm0qVRcVHMm7nbS6SDYmCGLuqxGyKbPFq/iAlR3c1mI6LJejHlefaMkDENgrXueamU4ho&#10;oLXWDTzHdEiWooDlXAcygJpU6IOmWFkO9CtHdbLuUTmiB2J09vRgCPy2eJhAV3OFHTfvA7BTpLwL&#10;8PXUZ4bJQg9lscBdPGIakZmBYQgHIDKbLh67HQdKO3fmBMkS0R6Qp2CTxCW6RimWDpcgVsxgujU7&#10;b6oZhqGj1/yIhev9dKvFZzzGbtAkXKpzbehymqiC59vKXaSxzOOCiqg/BGGcoWhg2xe6cVnDmvPo&#10;bwezmLq+GFg4dohcArVNN4qYYgpMbLnFrz5j4mXe6sj3NMBy2a1Vtc2x1C+0Q2+oaVs6yohln8oD&#10;NGRfBA03iLDW7smqPEdBQiS9BjohmSSljKl0tNOMsRxwwwiWow5TXEriB3OZefR1EzXpRe9OgZfJ&#10;Nd5UWIf2PcbE4RJyL27Mu+9VXa/Q4O+NLiBzgDlBCdmwS2xRwhpq43jpfeYVW1xi5VO4HvjdydBf&#10;AsrQIAsgGinFQURcDgtwA7vD3gEsbINS9tVQrKWUHhJhn6yw0q0l0jk5PoBWBXq+Pqsz9exevbGG&#10;IAoKFiix1xhlKtiusbMS3n56i1TuKuZKMbnlkeRV8MwNQNcUq8Y23xGimaGZYaxvSbJTF5tk+wck&#10;GVQY2oQd0Md5nYm4JCyciZHiC+oN8Jh0S8MwB6AyYLQyKzQC4msS/wD4UK0eSf6TFHzN4sI3QvZf&#10;2Zu6rgfbJjRr2Cm/fSW2pxZm6bfMMbKsWNvy1EsVXOR02hdnyM9WDoK9tpYancl/AiMP3g/AjcF3&#10;h/ASw0Di/wDSKQTjGsjE4bX4nNjghwFV8x/v1EiSqoBevTh3FP6J18H0tZvTWAdFdX9cFRHNK/iQ&#10;VeKzRfEAM5vgf2szb52X7cNBIVMFdqzTDC6rTfouArIKXsRsR5HDFIo3Cbeh2DBxADQehDCCKhoA&#10;yq6rMYfwdCbA5HrcQYAGIybsiTWrsvY73MSlw1WFG8nI89YRla2BytGXpwRDBqUxK6jZ4muOOH5b&#10;3iagkEF6eiwddAtmuC3FuYhcmSVcZiB/lPzTAAo16YLpR6ZKriFIOXAt0PG4TIIstpvLZo5LjXEl&#10;dBoeXHV6UU9SHzPuVfplSo11bwYYIlmRixSFss0eoaHuQY1SK166MZcWRUveT86i0HdqGuwGnPDw&#10;xVJrvS5w8usKjbMDYiujY3fpkMJEgi14lCGpSo4RjYcXAav1BFB5PtRBlSro06vaXc10QQAsEHHX&#10;iG9TTB4TZljvPGBEgI0GSQUsQSZO7EOYF7CuPMVIh0pu+0wtjBdHGWYKibN6NMASM0tS4narOIQ5&#10;BYywVRfYojXdKR6Q4JnoYRPu2GFsSmytjyPfGoHrMMlmpVopjmiw9zB3innvWWUXW2Z1fE6gLZ0V&#10;riLzDRc6t8jrd4guoDC5lQl5svZkuEQxkNoPYr12ExURkBxClE7SwUKLYqQFYkzChgZCjTIR/aUU&#10;VlaXbyM9PeBDGh4W1g6ZlrfUPZAotLRBtzELCWAxXIWAslQAS1vAwclnxo/FQoKysd8Ygm9KVyMl&#10;FYFKHMqJ6CoA0ZVaZLFzm4yqoCFJm+5D/wC43tqIfZNurBSsGsTATskeB5K3m8lXCtK6Uqnqr8Qg&#10;6WFc04xEj60ozykWgZW8xxCXov8ABUwLnUsbIhgN1dqkIrIoGFhZkpzXeBTgNkL14dWuFzRWDJKn&#10;U0PFzevSlwSlf+TejwUMDa4c4fDuJ2IRqnuYWxDIrxFpYun4Af2aTcxlzBBTZ7OFMXqHOi3zQ+eF&#10;3QhbwyomGshKHkjBL/AJhKo7cE060VKGGVvF+Up5Id0cPXoWXMzcu5wBfvKxg1803nJJAbARSLPb&#10;xvQKvwglVBsFKU107ep59bBmEobqg/bCrLPsRjIZ4UfgTLjvn+8vaaEThz8g/MKsL7OcHtodDPvA&#10;a0Y4/wC4fqFhTnZv6YIEKY0RTRhCt36ft9fwPSQU5rzGv9KxdQJ7TUe6N4hGdamRpdKZM7n2vr9E&#10;FMt6/PqwYoqj9Sr9sRXk/wAgKoLZksSAYZ6xQLdfTgy4Int7YDhTkPpEF5HqyvCDEC9Oms+Of/sx&#10;cX4dd6c4trNVAFqz01EIRoUQa3TprmtQ8Z3qWtHCORjgKuWracrHmGAKILQZRcY6wgQQ6KoPYZJQ&#10;5d+gWojbct2WVJu71HtcWxZXAUHIXKViNxQqvgdSTwDFKnQEE4RyMNEQ6ORpuns6YVD2BBsRYBC2&#10;3KxGyM45CldyU7mUIlbwpT0S+fUeb1jbI8nfKAAd0y9WIR8cIuQlrp1JYWjgXQcHoqti9Sq/Ln0e&#10;ZZtCyvJpeUAArpn0wwkgnMtvAi+kANAV6UXfMaSnUEp0pekFKDg0R1F1F21Q5/LvzCbutQ28p1SY&#10;L7LZXR0ILk4+l6HXe4HxSvf0Z0FksgJRQgTgHEwJ0sLgzb5zCnDu6Km9XX9wBpgVNOusczOzrAs7&#10;qcEBgNJKTC6M3LNEfxpzbmvk1Xu4isqtsAEaeBeAajljB2IYVqlvWNzWEc2GljlrEFUN4LHu5gOr&#10;80+3yj8FpucNWusygZBiDpdUKnqYpMAGUqBzl24jqWznWlkfmB5UHgwk0CGjFDBA5SqIiXKk47l6&#10;Bp2XYoLUuOGiVimhkQgBdohGJwFCTEBYoxspzcbksEC1hlEAVes3iY/haAnXA9JBIviidKZF3Qpu&#10;CmZiiF9IlW56g/DMCFYTAeB3wH3ljAWOiWvZNczC14BaGAAocGeYRrZrQ8iM5/HEM4A6goKja6TI&#10;NxVBSCDhbOJSsbOa3UytihY2C6DT0ubXJOYNxJcu0M3KFBBQIWnoblfVQbkxqA1s3jUbAE7qXPjE&#10;rHSXZW9q3BBrRvt6IJTKZaPxfXrYTZRYo81JGQDJK0fkWlx3ULxRdqWG6SLhEW1v5jtqN94D5kp2&#10;qPmqmXuecWlHiXjRdvDxiho4KOZRNJoeNKy5yticAZY3g+mm4iwrLMMFxcFPsR0aKWQ2aJAVhVkt&#10;tU0WAAxAAaaVBmgeb4vDYqzCrf0TkkRn+T9qXiGYUbvgPxGEammPshxTedEM144NHwAiJ35/eT+T&#10;lftZe2hcoNBKvwEW/H0WJoREaFHrqcxSmtcFYXWavxDe8rUsypDVtY5gSStBAMmqgtjrM3AhAVbq&#10;bWUbOZSR2gWsA3VLCsHLFxHrBDstAdjuKQNASKaLH2HS6YPbaYuYAurEdMdZS1UANEsQpd2RsKNK&#10;gRaGQzRaVqVVjg2I0TjK6thxYwuvdLoZ36YrAvzxR9V8GjmSul000pTWH6laFsRyq7QqjUEFBG1C&#10;h5TXvXpa55UOVMNhmnDO6lr0fZPjj0R2FOVmhOaZitxlCoXcAIuaiCLTCKtVC3rGX3ePoHC7GhK+&#10;wwwoQGjhBcBazgMehyIoG1KA8sVQ7EwrJSInRhsTcOiI7DQ4zwgVQ5vN3NOddFN8zDO/93FmQE0J&#10;50cdVZylkdCAWpjF84Mnda4jfYbY3TkxrTPcjMorM03FnZqyIO4AegK0ZVmDVLK3WdUafEcTTwJi&#10;FxZh0mvQsZdEh3TsxnThhA4FGBUI1FuVZqyimkaPmH2L9tV06BV5OcxDuMXMhSuV4WtT1jRk7Vni&#10;Mwu5qT9GDmIVfq3m2H6clmUGNaxyLZVKfpUKSithW3eng1AAK44uWlfrAykS8Ie9k8S1oKx5iLvF&#10;woHH9kALwfHEoBwT6QsYYwVs2OKE6gIPbQCqrWj98cwu3oyWWlXZE8AtkVyFJVreJeFUjDFi59++&#10;5ZAaFy74z4gbsX8fGohWBVpbz0oLihzK/OCWw5N44gPIB5m+0QdyeZEASfUGrXvvoXKkqo2lt8Zi&#10;FgDZpKz+YFVPiGRDH1PvuHLpFaofDHGQuClCAohpQ5mMg9SAhHaYZA8TIsDCUxAkEWNZOu4SnTuG&#10;NyuAwucbFYNi7Y+o0B2B2AAAO0clDvdfkhSytgXpn9wQsyinsMLbNXWsa8fmVVtF41EsGq8zbo17&#10;OIKpJAVJhb3T1iztOq7t1Galro5qK/q2XYcHVZc+TKVw6QFC7pxKfgHXLPc5qWlBH+VjyfRrmcQl&#10;v8mDiZScCogUBMNsvPMExW2PBN4NaALlqm0hWCODFmhu4BFbKBYvR5vZeYt8EaW0OPxrtKhBLAXh&#10;HHMPLUBlA5ioiIjsINTrErwpH0/B2Urfn1yL9Aqez4uVplSjV2zZaI7Usa692yhdCxWDbuEhjymC&#10;WIFDyoLti+2LKiEJed0pXBo2i1KJWhQtgnEupIMBrKOMEjlGwZTWUBewFtvLqPnnAtLescBd3L28&#10;7/VNYrRobLn3uIyYSH44nbmIQ2wD1EOY8exYgeQHzHQ6vw/RY4X5l8fQrIH4xmVXi3aIdOJ65gqu&#10;RfjmCqgkyoFlrMKIErOcezUAWrfBmBqdkMCAUKVHMvgnuWpBlgGzZkhVPCD1SmwVqDRqIOOBbDBp&#10;AFBV5lsbiVlILlQRHZNRxPUBDkhdhW1veYh+02HCZGSjNcwOBTyKI6QgHNVErSoGy3JCZRa2WJov&#10;CNGS3xR6/AJaBMvTiCyUA3DYPHoIq+HRC+xdd5XKrIVdS9ScFOPR1xxrnjy7aFotqFRR3VrRbwXH&#10;eAWUAsKrljR6HoyrOpqY/OHFtwKNDwsQLFWxau1tHR64x6gGc8toTRHyAF3dwILf3j216M6MjK9D&#10;7h/s24bE3MLoosDRfoUFGvW/UIxjC5oOG+XEDrWHRNdjW+8wGydqlZ2tb2Jqf9koVw0VxnXxF18a&#10;WjWDADVQ2BDJtlfPrRd8kv0Wmtla7bZcjiACjUrxTb2EGjFFtu4rR+EGyyDw9IKuYuFModSABRr0&#10;TEBauAAtVdAZXpHwNgpYRO6OMKJkugOt7CPdIC3LBLsiPzH9GXopWHIUL6Kcxqd2FPSe8utRMdUg&#10;h5HJLDcYJ0Fy8irYeIpv5WJD4eHDNTamVtIG/fCsy1v0tufc5gFjmK2xiFoLhr0ou6LgC2oqjegD&#10;2nIWUZL2zP0S2o7qGhysEESzXqgDa18x0qWJWGA4RW/TZGZcEFN0YALwvzdQV0If5K4Gq+jccTCx&#10;VYt6ki6O3MBQEFZCeG3atnN3Qgiiu1BwaRQQ0MyobE8nCuI+Yyro0WPRv0AuhzkTqU2WmbsKg9Mh&#10;dB4LnOy82qJ0ddk0Uy8znmBkjRx4/wAhgclbHpgDmM5rbDIG2EoQFK3Lvm69P+Q2iVkHvyfERYLA&#10;E06Ky00uSpaFdF6lO2B7rlCnrfw3AawGwAVjhX1JrxG6KroQJxriZHAFWDRGMF5QHFrAcWxX2zBr&#10;c0toFDqiIIKg4++s18bKK91ZAaQHrcw6I5FwnW9Z6ccxq9F55h8tSYMjcKnY1bIXlZ1BaBoQEUCY&#10;SzCb3GvsmN1QlF8u89DmLGLAfCUYFcVLZxJXNOvFSlYeCKgIdUHTl5lD0N8dgo0QX0zNBMAAMsoQ&#10;gB3UZYRvMoqXAd14IqgxqA84UBg5EYGFeQG9Z9o8M9Qb4Zd3CGzcMGjY/gCn4nUTS6uskYXIocU4&#10;lM1Yh0OpXRVaG5KaFM0S5N6CT3F807RwYLnRS6bSFu9ZjTaaxEX0K0GqcQYnot6EVKhutSg022dI&#10;J8HgEt40kaUaHrE78HOGQJU2JQ21KJbK9vVg2J3CJACkTQZuEswkcoWJL/a3h9Rk8Bt4hSSqg2Jb&#10;IjnDiMjr/sB7yz7i/PTvBEmAC1qiDarXxF8ZRrXc8JXmGoRtBQ81KwDbQHzX5YndIA0jK1QL3m3z&#10;h0qeVOoJqou/Moz4ZWnFcsmuHotPDcDi1yDpVunC8Pp9uMv/AIK7+jhaJcGzovHuaff0CVX49tuQ&#10;C6urL39Hbt3HyVfwIkSJEiRLhivD6buBZR6fsdYoBFUAAsq6DcKDxg+Sn9kNWFkVMcPENLtzBtpR&#10;1BqbQKO4kQ6oQesUvW6cFWzV+rRggYUWI9Rgp8TvMKG/eJW6Zboqjbg0lO/kVcYB5LW5yxCWTIC1&#10;UYC0tBo4+vBg1ElU7aRWLxwszGtuVheFiWrZFodQhqY6OE8M5x1gZ3gqAhc5KWrwnKFt79uTDe2C&#10;qgIazPmKC9IrGQeqFK6j0YxBty1LU8qw9H5mGVqdUbDN8FRwHKcJLwtKLeDq8EAOAeBTQXThwZjd&#10;Y3E5rBQtwwwQ3v0NgPSiYa0e0LtsmWvQBUHVKREhbmvUg2IxlQhbnNkfNz0Vr0Mvzy2SOmTe01aH&#10;wBJrkbjfN3dxoiE0gy1OqcFCk0ethsgBb0UOBbL8foCnaVJDiC+LTXrYMPt/MxZTjseoBGZfrd0A&#10;VXYBxM0LXlVEISG6CwiWREe+/iUOHUytU9ofLsmoPo30Wsg6EVGW9CUsW0VTdGB3IXBoieRH+ost&#10;BFcZyQYDOc1Uy8U6r8oM3AAaD1vPT1btAV36QKF1G0glcuMvo67QiuMuQbIIBtCAU9XND2PoyrKz&#10;aHXTce+5bd8wggGtCxZnKvAT/bUP5FcylvaOAo1l3RkK6nmHjcXG1WLczJgSiqjuFT5SncUjzm4C&#10;A6TzyTy3FgVtgKK+RYyrjiHWCNsC0LZksggxu4HNhuF87hGzgHrCxapoARwYFRdLGwqxyd9fiZHh&#10;1V5a4UcPDMr3FBe/pqlt0jVhUBB6ICPk9RRAVK1anyadGc5rEIoCXg6FafVULWo6D5NLEkWoUFiW&#10;dFL76zjmM0oYVW5b8ur26Sq4SoJYmkwFcvADOeIlEJFR5aq64tLUv8lJRBa3kODjmGQLUeY+qjrZ&#10;LVCh+EHoS2CJRK3OACxYQASRQsxoEOWwuogDYjAuMaSlzGFkc40xY8yCYFsCS9SQZqi98aZtYVxB&#10;pFnK+nc0Pw3MUZvq1pnqw4W8LctoUmRyg5j3DK6gKwKAHIMrp8qAu1ZtVcYLxCJgO9q1RSwo6RL1&#10;NPvCBugDQWLwEhkaX7QyIgKwZsWErjcorA+O5g0AbQdEFYSoW3Sl4KloFMH+Mx2F7l9gLUxcTllQ&#10;7arsyos3tGM8YhsNzYZAmLLup0HDwE5A7NPUGGtowFAPQdLxdwsAabAm1apyyYOGoN2jRJPKkI2B&#10;rFQgDb1oaWLJeKzmb5IteoSZLzgzqZgSc3dgD7lveS8wID9jEqQXcE5J19JxjV/cOaIV44FPT8e5&#10;fsfkVcI4JxA6ejeEpoNOmkaezpiO19wBSqF+F1Vq5nbPiCnMqLrjYpYdBuCVniv3BQQOjE0/yIG9&#10;KLDKFQykAUBHtO2fEoGEWsrtXgGV4CdKRc2OAbWEQ7YiRaFHaWNN/WQgO9YirIB0DEYKrRgkl2BT&#10;5hWk9CgrAFrOA7ztnxAJjFHNVF1wFrwQBTUf6uypthvinMX1vvMt9yihfoYIpseMRlrQG1MkeDgK&#10;juCtQ4RXPM0Yg0HnfhOR4Thjboyxq8W1529fSl5egAGqAAtVwAGVXAG4dDbQOgGTx7+iQ1iim8Qt&#10;OKHJ2zsVSE2lp00BuAJpyOikfyRcoRS6ThNJpHCQuiQXMAcrK2xqs6mPNddL8dT02IuaPj9WKw46&#10;hckV04UF01gFTjJn6hvBivZl5aFsEss5HSdI0IwA6UBVy5bfool1X9PoobhmUaWRuh18azN8LZvq&#10;Jyjk44jClIYszNb2XXO44Yop0BlXxFiuNgJsCkHDi0Vx7o2l63anWIKRKskUCY0p3FOZTVppTW0/&#10;DUsAUm0gUicGQXVZgjEZG6oW/YI14YIcIHotE2m0zRD2GtrkLhLpSgiKIxMSeAgdNKiFBArmaPEt&#10;lrgPIQpPoQSnUEbKvpAV2kzaAAitb294kspy5z559KRYKN4UPPT3+liEJRsDYnvKZEk2BvI2c9MQ&#10;m8GFqiAgyK3B3QzABg6dfMpS07OAyqpUL0HPMpqlOpcIyG5S4DK0vwHWBbxaN9O3jBkMvKzO6i1M&#10;AtShaC1DXrKSxWHaqZ60gF8g7LOL69JlhyhdXj+4xonlh4RklxZydHy4jBw8nvx8wIig60W4UOIG&#10;vWVkK5bNKXjzCs0pT4EB8LYRXebkFuXy7Y+WOglFh60C9SuIwfyQNrxmq13Fs4gXXg+Tm/eLGzUr&#10;VwqqradevmYZ0JYAhQPeJ1GAeokqWrSkrBEN0z6WrsF0Zp0bIHLUq1AC/XMMja3+Jjr+YjcAd74f&#10;H9yv5toAG7MUcwOA0sACsIpV4xzG3Mrcypz4HGFLiGQRagYWt2Ata4jS6gaKbcdWxvBH/da8eHpE&#10;FuEVjmDE9ABKmsF4CBLFaR6wZLLNwl04mSWmFw/46R+6gBDIuz3gN1Oy3548yuxRoZnsJgazUx4b&#10;4HUaJpqFUjzd2OG5QtllwcQVjhXWo2Sxf0Ic0KO4E5AojkM2DR1gXCXMEaanRGlFULsVYmZe7M+h&#10;vtCo8QYkrTRWTrXLCAFbGOWDBYF45bgSDqvVFwEuadZYC0xU8kCnpDURkgITLRuopb05MirBgUiy&#10;qbDFqolRA5iFwkTvqq8MzCMIimKGNG8Jzgh26vDgU+VjhSUHOs7C3L6FKNaqV3DTuabNA7dKlGwD&#10;jsQuFC4uLo6MIbnRyyRwljzcpS4vq3fVMfNUtIj2ottG0c0S93p5G/zoi6hAWt4GhtKsa1UBQy6E&#10;NZrbFfLeoD3J1FHUyg0Coplegc8Rgxq00lqfiKFhU0ACm2kXUWsEbhTmtA7ZjJLAoFl0qo6jiZIV&#10;F59ku4eoBLuwtA06mroOVxGj2478lvsWxgewWWUltNpeK1x69b/1HyFSwpw1atUOWHBNTksFCu+t&#10;ciXsmH5EUaqiAN7aAviE9QkzM9S0OAlPMq+n+1f79GTODkDRDltdchUOHczmvsA2tZ1K0FAa60Gn&#10;s1XvBPgSwV0FtS7waxfr259E7KVesb4epk4hb0qw2ck7yz2LmTa4USw6XEB2HAsrHa7iQ8zRe0q/&#10;+RtWGEy1FyJdbhoqVdIr1U2OzUw+BH1tuENYUsxZBTkpALoywVYBaOZsjvu9XBvOsDYLUaxQMtj6&#10;Z5XJyDgXShPFXEOuOoQVJkKJ71MEGMDq1sOqahkdTVXMQiDwON5hnRSPBkjdcrawz9+lw1DdXxFR&#10;q+2tsAluFbcQ1ihLAcAcl9HJN7gO6LoGgZE6krcdb1Ci8mDU3LxYj1dlVndYbBKzCCZ1z5lfixWu&#10;xwHK0HLFFXQrWzHImRLE0xC+FZ+izXPo4rxkAUZtsQ8MvfhfuCKquRyh7EZIZDQS6ulH4hsNb+dz&#10;usdDmvTSYrncCix366K9Ba6LY6p50oNQDFnlaZe67vSBjS6dOYA/VhXpMJRSGcbKy90oEwAxYFGV&#10;OVJdLaDBo9gihZH/APiRB0SxHY8kYJSJnLaqtkTPHMF09Itc3YDZhp2XzUS2Oz6sMQdzhae0CxCC&#10;hCCCuwzRdQWgh9DHgVAiXBGhMyLSCQBOZRigTgMb44gBhgJUTDV2DTF3KqUiBS3eii3swY84THNM&#10;Axep6lRAGib8wZQueaNVCy6VAu7sxhpyd5Z/cV5Omh1parlnNBG3UINFqIFtFkOFesvaVHyP+5lg&#10;KlVviDiohWCvDl8QewolowFXsGYlW+LyF2O/acS1LKcHW4LiBsDPl6eMx+dKNQ8dIH7iocDt6qHU&#10;JLYJIgtW5I2AWWzTHcMdeIGvaQbkGTo8JhxAVeCAltox7oFqkSVhWwfbfSZnKSmGTktcqnGtaw8V&#10;9ruVuzmuhRojkCjxHJLlCUiYROESmIgHFaYI8FL0bcQRqpUIalkLHLRdjDAyEWLjxliHuyKOPK7n&#10;C2g0Hdjk2bKoUrdDZeLgtecoaoqdq8DlxCpSAQUrC5As7sCDCvR3HAMAUmR3xF8SuBm3QACgAN1F&#10;Wqqrz2DABSVbrE6X7Yi53UCVEF1ukWtRttL0Ow+EBwkbVShKMthMgbApS+1wIoS7RW4rvSom4wm2&#10;BLIl3RLVwlb6rV0IOCGNKIkfjE85LbKo6MZYHZ2KbItV1AADBiLIBoNRU4ALRi1W1ccIZQX8oZyI&#10;sMnKEJeZtKCLLVNoVSIPK0gKmm3gZe0uzru4K7FU2QVT0Mg3/sn5MVnaKXkycXXYp1iFp1GqgRLf&#10;Cumso1LpQZrh9CMLoi8SrmWtxPzivBzKrWJUuzKlOKJT/kMENJsF9sPhsiwAoAcg4i7xBLlEqq94&#10;LzB0QpUYB2SgIDYzIGsjqDVnNdHPEtBULdoWA6rSzrMnWejVjPRVrbabgqLysec5hsIHaeRAN0gJ&#10;kcSig5MnGvCwPDL1KDL0B90RhYzfQfEFASvaDSRMIrRR5RkrQKVcWUtKAi1Kuw0veHrOLwEK+QQe&#10;8JBRrlSl3YN7wxgVaNPBzhvgCAmFWMbaENHeL2JGhc02W3yHgiA2CY+2NTk3WfRUBFRCnT/Dpp5l&#10;WOCAH2/jp7TgXvrHzMRVFrqSl9idVwWBTWYLs7fRshQLcEI6vWI2W+tJFZ0FxQhEDBkcLCiOWZki&#10;KU+BqyzN7xB4KL0K661Egkn3Ati+rc8TQnzkzXobeIse0Ovyq3vUKZAbzqG696liuqptyxLLxggA&#10;q5qFojTaVAFJkHlmFziVNMt4EFqrABEIPttFD2RlFGpz8nIemJ/TmCJZr0arOppFSusIzauZPXYo&#10;bhaf21KWNgm8QLyYAMUUy9BuZHDpR14l+SDWGRQm7qPRmIMhFcTiHSDfeCTsei0MNQQc6lhPMr3l&#10;qICCsBBLUdWLhNRE+cDFGwpwNQy4Uld5uKSB0JRCEgLoVq/bcYlb7FAZSm6hWOJxTYfkuWmTYwEG&#10;j8geihuGP/0YjB3dn+R4YhSdncDUgtuzanqfqGbyqkVSWJBLNzixLdVRSptFij2JIVwWLT3BAhMk&#10;FuowJ1EEMhYjAmV4iDItKqA1RsTV8HciC+QKGJWTfyv0HAaJonPdcUnOnCnPWITwr/idj0/tl3uD&#10;Ry9jr1lqeGzke/0KkZcDPJxoG3FaOqArXqg7nCU9oDKsjFBliI0Da2wljlbWSAxBVgYKOjs5hr0G&#10;ITcVx1faURFWZVAHsYVypR4MDt0hzjAeBg+xgRAliV1Ka4fUwrFMGS6lhcBuuAWlAa+iQ4eaPQVU&#10;5RWX0xP1LyBgbXd6A05gwWYP7gPfAzOp1ZMeDTMnQMB/trEqGwyrQu2TMr/Ha3S8nXQ7MWnQX+ve&#10;KxwYCi4j3MJx2Kxz2kvlYgVkQ3h7RWhTHgKQlyMmc/IUkb2S15AFW8S0EHhBgKLDaa7HnrF4LKvI&#10;CNu1L7VPcC0w+V3DrKuAwHzLXCwoZU8Lsiir8mL5ecxdGqjOFYoY2jaCVwY3gFL5lu2H99IU2kYF&#10;TFPE8OejllPpGuQ4oyqvUUdyyu44Qyse4eF1lU/6Zt92sTIE4GhlUUU4sLSWKEkuynUvv2til0L0&#10;CXmhLODeIV4irAoQGHCe86NLrqrONYzAx4xXPZvXatcVU0i2yqqFccqBwETz5UAq0UIl57XLG+Mg&#10;CXKAK00NZmHDpjXWiyakolXVmztcAUdV8q2vuty2d/UObT9iqKexCA7+CTAj4/kAI2RgJqlwBWhQ&#10;IeHbH5HrHBrUgrXwEuNxKwPaLDHBHDCDurlhUjVq0vAbgaLpeMq/uKZWkg4GohizO5WpBiikGXgU&#10;3XBzCC3HK4AtbJarldRSrUziR6j1OCXEdf6ncLfYD+4gaZHommPGAmsdX3QU2BAOBCmkLc1artzC&#10;c5iBRQQBo5EC1gZD26O7J0FGJQb6RYt5KWW8iOKLUPRdMu1irgZh6pHQWNibZkWGRsX6+Vmo6FwJ&#10;RNY8Xuo8JHI1mW1hEw4dkoK6oAYJcG/eLDlSs1vX5DCanno/L6Aa2mKaYhbeUePUAXAVTyX2MCJ2&#10;AO8X7ZmzS7JvQkw8uR3inlaVgBimwReI78strAfLl4inGvbp2d40cLivQ2Nuq8wtED0XQ+a5gWKc&#10;eipdAsC8GCz6MFc82GdQfMgBHAFquAA2sOd7WraDaWzoy3+isIscL9rzzFaw4BWAqotrvboTEOOa&#10;Dc35MLDoK4fiKU1bEKNEUu6waeIaUB6lSgMNA8JdsLACUBgJrEXukSynUW0SKsVYe6zLslFsqLVe&#10;VcsTRqoybkhYBllqil7JdQtYdEqPYlwkSbCqgNqwbXkvL9J53wVjr4jNmFpkh16xuSDY7IdQ1gYo&#10;VwLDroYG6A7AmtdIfq0B1aq9Qfb3I3Q0B0jL53WNrJ1TnSNkVUUu9xTRjzAE9Jslkl7fAo7nApS6&#10;Y6irQDfd6Qjq1qVwkbGC3SMo0XzT6gmwSx6IKeXqgMAoArMalQWgxQm1+VAlGpORYAFcZto7xZiC&#10;yMGQjA7sz1izqbYdNGVOSzDBCBEoBapvVlReKizOKD+EuzV5qaBXORBy7l454xOjOxz/APSbQlZ7&#10;B8G+8SHlfupD5LMtwgRRXagYLmc1ORw3DJYTAeIBt6wX3zBmruw3Uxx4orygJ1PMVEIpd9rmiMWF&#10;XxKTYOB/kXmhq8UwYJyrg1b3t8TlANdxwcjGoQC+gdXk/JzLIEzk0eZiF7siL2iPtUXNImOvaINa&#10;vrpM8eoIVQAMquADlXUyVdaQd4DWTbrULFTqSDSISgF7NGRnTWLSXQwLHL/fxuGyrLIqSqrKInpV&#10;yKUgUW4IbzBKCzJ0qEErkdOOpmU64gBUIJQWMNqDPFNOOkxagCkByscpTQT0Y5WlDayWyoaC+JoA&#10;dZi69usFNGpY41BbLrm/EG8LFiCNJYtJzeooCn4iZlrFtXZ1hY6gqE5gqvcdEHC2oHpwlYclxqHI&#10;uxXg4lVNIHPSu+9StJMANzptTS0WPUenE5c/OPfuMYAeg9Lxe4ceAgorJrfJUuG4SrSiq84zsDuw&#10;1KGDMW0A+WUmiw6S6y6jqWxcFfG/1+IYmo0qsmcgNVd2xUSfhoEuxdlmmzZNYnSd56CdZso0ARKM&#10;aLFtv3dV+8yu1CzpK7TQUWNu7BRkSyLbfsAdQniAuxmDxLYDR7obZS9VAkUlrCKK0rBtliko3WUA&#10;Fb8XoXstioub4CZE7fksR/tjOXbFUZMAFzfsFhgzzQeE6VNxQlc8BhhclB8wzYtJh11cFiI6UDbw&#10;sfTxdgy2e4BaWd16Vp1Y9BpuVPUSulBlGua6ebB0WJtaSfC/q4F9xAMC4mXBnggpG0xSlzPCZ0EK&#10;1qno5Km1AFQlhN3giFvvBJJdx9AgAU3al4ld64QuwYVRLNqmoYuy760Cvdhqede93czbenyM/Eu6&#10;1z8R0Cku7j+mHW80KdNrz0BxlxM3qp9kf1L94MKZcfRg9iQ94oen2leEXuvMIB2P9iQ/oUJMJhhf&#10;d0w+RRJFKI5FtdQIeZCki3OlaUJTcOqylSUKgomaMfs6VJdY4DG2MY95q1mVwwtV45S8cN/ylDss&#10;s4oJZAjdG6UhDASFCxUaWmAKzAXeZJW4FVWjjoVFADISKXAJ6gDTcV94gh2RORLJcmxWCI0VZZw5&#10;gAUGBQpULQc3qziK1jAiub/TKFXKwxWsZ2avUKB0y8WZ9oeIzDLMAt6qinm+Igrf+Y/+QGhUA45X&#10;swt6Y8Lp3DJ3IqK2EUogw5GmXm394pELOJ48wSiLVG1y7puUwDKbAV9y54QtoU06T/sfNWGqNsjC&#10;91XiKeXs4mQY56hv+ojGnEFoXBwqqLxmM1mnCOEJjQsw7xLmtP5JajYz8QudSEc4afH/ACX0gyoB&#10;uEIilRdddcQ+7QvAr0Ob7St0NGvNPIfPWI5IKxDXS2se8YFcoSz+5ffwAEFLrn3QzHQDCJzMnNhp&#10;djEa4aIlJA6QlWF45QwunMMI3WCLAUKw0LTAPuYKsOveVqevY6SUxwpzvEqJVhid6T/5ACChHF3o&#10;oVQBe8w0NlPmotauTokdop7F8xXNJJ3dXXlPrLxr9juWfKzFWIPUoppOtWSqrqJPMAwneI72gKOQ&#10;sFEluZl7uThdBidluAxAfW4MQXqzoVxMSIhSkCCZAASMPohheMXdm5jB2RtRpIJDB60Cw5tadwgW&#10;StiEFTII3FtGxaVfacHPKjFEKr4Rxq1KRbBgqVhObvQoCFQlBFNumoBL2CWNqVtJm7FMwvNJJQtt&#10;Ebhic8BrEBU5MVL4W1Eylik1xOySDykaScood52tOBK4YBsGEfim0crS4kqmFavCC84cNYV3u5nF&#10;fFYQBi+nSXSpqWQKIVaKKtFpHJDcF5DXgMhE592/cwPU9agkmLChwHJS9NPEytrF5x89+sVz/P8A&#10;5Dy1dCBC28FwSuFmCYyB3cIesPagFHWKU3ouHIotNXZvEqg4ciMiWKtIJd3gWq9iiWLajK7Z+UEb&#10;OfmJE+ABQsrNBoPTbAQgKwXZGUUra59Dl9UpQbPa7NJhg5hSEDhHVK7NPiWIJ1w/FyznlLqBcgtK&#10;xSD9bxnCys5xeb5mzYik16iPoFQLYodCLFckQ3EscRCANIw1pTELEqA4htaVMQDRWVk2Kzb8Fe3V&#10;2pyivpXsuJrK/n9THofEyZ4TthxEqEqgyagRhSpFtJbVLRbwGAMBqUA3KELMl3L2O0dqde1fFKBH&#10;jEZ6PUdplg9RDT3RY2jqDxevhlZ0QMrYI3hRNJuA2PbhOSFjhyM9ZxsE0yglxzbegjVYW1btu3pj&#10;L+YNEa26yCnuCdErtSl6FYzb3j9TWoqvNrlfPpclVUsopXKUGa2DFpWAWxEFQxZqsV6VeJSogbqX&#10;wNubASmm4SC0YTD5viH10YpPhZUPDD6XvLfrQHRqADTcDiwPuCUhg+MmJgOaJ5uKt03TxQvxceZV&#10;rOWgwewUdpctPi5/3KsDiNCVD1LpqDTF9+T9y88/2kKMpvp75jTdlKfMVbjHALXkD7wtg1DK1ZSx&#10;MjVWYjvZidLkSdC35qdjEdhzFXxUkoyqJMu38S4jqoTuf4lwcMncEweLLjJ6bBDZRWsV56Sx13h1&#10;yfqvhhZpb7RrN43p3mXlEABAgA0h5XnEDto3CxIcZtGKrV6Wq1wW2za5efCnlPT1bth0x2d1lHWs&#10;+SCI0Zbg3m5ZvThzK8DJil0arqbuzmXHHYHG7FotNZgjgb4FKC9kpuXAGwptXFFNJuZF7h13mp3k&#10;/qzqgAeKF/VxDCF1E2uzXeX+EFB4DT/5DsGglhtXvwkusNf5/wCza5sf5NKW5VGbQACncRtEufcS&#10;31OTZHG1aDLuhyDQcEsSMHQaKu2dShhvAUq5UtB6vHeW26KFhePC9ekdF6KStoOURUnW3k01Kj3n&#10;qtA9M76QDOJ1iB6wc9BVx8ckMBlvDYLRCA2leza9mcmg/km3JS0NId7HcOi7IFF1j4gpuOIHMukU&#10;FBTYALZhUYsiqLwuL2lmoKhGdRPCJrkc05AGnpmEMAQdiO1w95Y8XLZdcAOyKUYawLYHCHWs4i/2&#10;bFmuiGcdYl4YwV+4DssgYzi7VZDaMEFZ8xwpshXeoaq5TSl0YsLMM0wywoabpqwZrtzLqF6wkjz0&#10;MJkO6bEFCtAHK4AHfUQvu10KwpRB0Y6ma20eDgDlaDliEMOoAqy4YDZv666c9eSLeoBNiU2dGw+I&#10;V/Wo2bCBbwOrWalOPe44kWuT2cKNzrFB9UAjA22SZpVfWyNJdKMjhHMurH7gRluK+drbuIEoVK3M&#10;gvBwl58VD7dYQIg2U5p/UQjAE5RFl9XMYldEGUVBkDbxcSCptdG4roNqwupp70XwvEoCqMGUyAvw&#10;AdK1roYVggC9ywDQZZsEUYYhrXSR1ux4iL8CsHh0Wx5FIWYxVOuLPa86DvFCLUIWwUUZvNVvMrPP&#10;BgKjRYDjYj2zqySrSLe+wYuLXEN3loRQcKoFUEJftthCxAeY3Nl4L/DPpTMUwG1kYZtIDSLweBWH&#10;Pncdtu37lg7I2BLYUeZZNhTULwgyuIgyAAcG9GBW9rGG6smr00LaYXDkJjZEzRK4Iu9ZoMNuYIgh&#10;KHBK67zZW4/yLQc9VL6IOHUeAZhCHIcUguJSFTDND9+ZfmR4jwtaJxbtdKY3bBXdib91jg3cwDwY&#10;VVAVCxWq9TTCXsEbdYgqUKZl4UQC1yKDna2uWZ8ukALC1Qq0PciRFcm8FiILA5bEVVirKvLy+p5E&#10;COO2pkOQMbTGAeHAuZa8Y5Z5dHQMGgh90eVTSDgUMiQX2LYSEyR4JBbwcUcV6IAAAZK0BC1wmHj0&#10;QSnJGLx6P8g87cGSBqyF0bdAYHDRwHeeROipCE/GcBOGnYVhVgvqBv8AzIBZZHRNdSFgmkYASiLs&#10;7pdD+C0sAGQN2cBu1cAN3bKhWpUIQfIBddGI8K4aLGjsXOrFrBy3WFXWau69HfIjqRsrCu5GxeGe&#10;CRRGZF+Bx8kR0+OzGQMyxnRMI7YijsfDAPlx4nmXpxfpVwlxqbrGjlYIlmpgKtV0G1/UdOVj6ZFv&#10;zM3iwXaRZpodBRuXH1T+2EtxZrzWJbdV+hAthSEMN7lRdh7iv6hkM7HpjLDUd7hZdRZyZhy0MZrJ&#10;R7JBT0uz9kRbY/pcGSHXhM8eKV8ywdB/Kg4bCvKiVUqF1VGlCZMNgyxGxqCjZmhqWi00u8sW1FZY&#10;Lnl0veycyNfL/I76FxbXA/s+MTPy2uGlPuNxvE1LBQOooANsu+VzSgHVJ063HaV1ugpcKU83TFiB&#10;pBo3Q0TkzLfsWSqKAp5MHadUqfCfmotUkAtTYgc3AyBQbe2K7jVmYIAAxCRJk22a1EfXwUIt8Ajr&#10;4mUMuRjbQBw5p6SiHA2WoFC+ojJLuw0i+HNRFm7Qwu5X4xGOqhV6xrPvK6D6pGKG11atcFYuDkse&#10;zcbRocF/mLfCJ3Yf3LyBkBenA9jzNJToVbBqi3FME6rgatwDGSymMtZ2KAXS5rBSaYhYLhCqrHRS&#10;04uiBebaRsrWRzWy7iFYsvxIYZpj6ZHoDF+YOmHJ7y4d+CYErANlqVTuJ4nMcNFeHHzDUrUqLVPc&#10;tUviEC1gfaZygD7RYbBTCqi05b/fHp7juBm8XKCzo2LrBxezN1xBbWGQUj2cKvUPXlF7lTo8MSfI&#10;z1qheHxLLEV1B2vNcEeIZZAyuzY9JQx6JaPdxnHNR0A7AqGqfCd1LLMzHBShovpLCg1bCwtI2Dg1&#10;A7I1FAug40EFodIDbC1ZK2RBLvI4mLQLmbwLUS9PJmKhFTSnGNirH2YiRQYGOqAAA6QBb7fIrwbs&#10;6OYHESEqgcFNbUF5+u8OKD7xAtIz2aljg/IzFYndVNKC6xGDZXMzDgGKWZbdGkPxFzGtAu6ipvnG&#10;ZVyK8egASyMl0iQc5y11mg3HCTEcjY5GOJRsELyp/wBjnFDhUU3BlyI2dIvhNaUEJZlOS0rSxzOx&#10;o1bVg+4UJNrvSIEDbWTLtbQGU1SZsbLKxBOUwBRlaUagZa6RXBYoUC8OSZNLDu8B8QCwpUiATOKU&#10;VdLIizWNwhMetV8wXJXyTYxaYCU3STk0FGCqItk03ioPYlVBpAyK7V23cpsUDk02MglICrthc26s&#10;wj1EyJwkuybNIL1wBX7EZGhV3AlS2K7GyYXBCQr0WXRQ8VFlmvaudYvg4CI0JhCXCjB1Ez1jmRFD&#10;lLAQa0vDZO3Poob9ar3iViAgwUBOEw9SK7iAZOnAWNJfUH2jy9W3l8rOu+Zqj644ojIqwc0BcNIy&#10;tdhU3BgLzRfgniZFnkzqx2P7mvTGijTppBp4dMcqKtYVGNdF3WemZtB1FRU3Z2utq3EbSMq7cl1l&#10;1XRbdhDZZDjgqgObQ+CZ5VrVq12L0djEQFPUfhuDTMUAgycq8HB6Kk2J+Jlt/wBhWyUCjk85hGG1&#10;N/37zlT8vQbgvGxk0Na6bgs0X7p0B5LN+idr2h2MdH0UL2MZLMEyObry2mPUz4naYvLRLGUjFNpA&#10;9qyhXZv/AGLBszqbm02bjLUj4rSs3ZYEywiDs9GProrO+Wi2n8QCOiUbM+BGLsiJ3Mj41NRDUcai&#10;bGjYWsczHiX/AFH15vwy9phqW6ssDcUsI8sGdgX+ZhBgA6tv0ECY33ixfkJezdNdwIM6lwaRM+BU&#10;5gtGTvLV+kJnZGvIb+2IL3AJ/KJNCgelhjzMb/mW6l7sAPESOBETksL61p8QhTLB7O1MYL35Ffys&#10;chmGpxXyr/yVlto3lKUfbE0VzSlhwnIiHaC7JBG9wt20eXWY+TYrNJC4EW0yViYN8zhanq7dwIqK&#10;8ABSaMDylXUlXuzPwS7/AIEY4IFkXWu8ZLwE1euIBt0TV9OAJmxUHgDR0l66DCGlksrUxzgRXIU2&#10;ZrS3zEWeVrCgOgH25lkrCCdzgscYYgkxKiltQig4REeGBY0+AKf1EJlSUulGkurOSpfUgTyhT5lL&#10;ttWeiXPPUT9TBguFlxg3yC801BIWWlw3aC3mUB+kOC0elcOKq5qIpjGeppb3bdyjnUACU0sEShhH&#10;ELABeXppGBdlx6Alzk2A9Me0sbMrgUQb1rWNMojKOyn5DulNRnnu6Nm7FC6uGcRRP18kqwsAnHVG&#10;+AAa63SfMMQuTDk38wQGUvc4g5QKRXWFQEOqTOc4RQftUuk1F1FhOgjC7qUE5j3qZPaLSX8QUJkV&#10;qhXcE3F+Xa2sgqVLxgbzgANY4JWGgSoVwkw5znU3+DVhrkJLA2chU2KqZP31xFJUGcEiCe8yA4gD&#10;DU11FayGAWAWZQwiWXRHCQkQBpBcpDvLQyfPEyQ3oQvROkheUtOqo1x9fAVD8Mbohvrkn4Z4r8CL&#10;qeX+ZmveCus0/wCi4fRt8QAFsHQOVSt94CfEbzbwXpqacw6UKcYCly+8o3oNkSwK4swDb3nJc9wB&#10;A4aSzYjcZjwDycB+32lSZ3Dqm42o31IU0eEQe0BlItDQUyuLzU2DQe2JuR3xGKVuBt2wvpxLRA3y&#10;y0M86aXatRqh0ihhAJgZqoT1bqKfcig8o4ZaxjZLJA5DV1FuloOCEtpT5JYG6fbtN7hb5EcI8JxB&#10;MsBmpTxF02LXdQsmamkLL02h1qK6vr3RRb6clpSMWRbPupoYGmVtzMlIowLehbsbzFsFLjdTKgVB&#10;S0S7KbvEo6hfVNt0IPKCEeihsSk9txEwlPorPXNCnqRtu+0fOg7zHirsf7GQIZLsmcyi2MWcYmcI&#10;RoxFVaV7zkGwe2G8nJBpBiRCgryttaNGPUI0KrZDkg7e0B5cahRRw5kLyvEGKANCJi4veaxpBs0P&#10;cmwZ6fQ416Ncto3rItuSAABgPQi9dUucVfXimhSWYe0ROrKrlV2ryvL6Z9wFq8zRO61lWVmOyYha&#10;deYX5D0VqHko0dLdF8XuAkFcylPgzkB6sJvu4C/u9oP1dAAuCsOkzhzFkyD4mCN9f5C2cTzjcv8A&#10;W/8A7LHLiqnKOIGi7eYlNMGm4qOomebVARo7wUGrn7CXp/yP6ivuA8ak3OqykNp80ZlTqMdH/GY8&#10;8fxavzLsZBQd/wDqTBfUe5UAHZ17MR6rfJ/2aZnPAD8xkwDZ4aK+xbApSobSGbnZeMUwAFIp3C/6&#10;harA4dQXpYj0ZowwdqFP4WVjpjyn9R89pv8ANfia7FcFoENFLXnKw4dqnso/cTjUfyV8w+qJ60hT&#10;wkMQhrIZE7ke3sFRAhuBgjlUENkpZk7y3RWkhhWQrDWemaOxARHyoDL35hRAWhNs9wKJW6YLL+6X&#10;W9BQcpdoI4tkBsUxwHgymdxbMxh3xS+Y9okgFVaQgXIU3iXkIiBS+KnL+EpG6tGARYOaWtkYQ9kR&#10;FUWpUWjQQLT+srGoVN+co09MznZLdbf5NP1wLJaq03laeIr2o8G1RnMzbMiPKgDKtEqF9i0Crl0l&#10;chuXUk+q4C75DxfaNoraAVwMaIdM15jdhXY0q9yJCYTUunmk44MaulBaReXJ4l1ih1nhd6toYy0g&#10;IEptVQ2w2NTYDnXUUeqDsSWQSOAAEHfcReOfj7IJ10h6JSQ4ytMy6rleXLPHf3Q3nXMwEVoVcZt3&#10;bsPVGA2EMUIovbMIgdTUKsfGE7Qv8xcdIWgSy3KXTxHwBFydUWXZXDdYhBq9cEU5eRkJY6HQ6QXb&#10;0FkYG/3ByAx56FK1mmoA4cNrbI8p1jQhdkGx4+Pmc7TM7/lQAiGwRFw85iVLJ+LVR7rjTU6XRrmU&#10;eK88I4vL6kWDZWBSnvHqgPyRcpKXXXjf1i1XSWdMj9ofY0/U2nqvzDQG3/A/UIQzdi6bPcjApLqd&#10;ZY4wA0GhAv5/MB7FOaYg7sSXvfUbxxfF1AvB3eYPxgSp0w/DEOTIeOJvFQe2z+5qcp8YPnMf2TP8&#10;qENtae0Kjsd+RV+oosLF2fP/ANILLT8I5IMXVD8IIRbadV/XEpy0D8xCsCnwkyRnL+5igt6oPwJx&#10;/s5YrdZuMZbsBYCV+g2094EcUIbphCrEo8Erq2Bm9wZMNpsw2QbMlHGpbOgLed2PGzImEqJnvtFL&#10;Wx0El1gZOkobr/b0qmYa1f8AAyvBKIa7CZRJaJdGidGHsVKABuuPlOmJzhsQ70UfeGEYyGN16c8h&#10;hyTNBElpLEAWRZWB3amCLOxEaqJVsLoiYaxqJVpXvFCNBlekZjDDhawPxQeSI0IGW98sllLt3Qoc&#10;XfoqHrqO1RldA3H5NyCwFtEi6F2xb6LEfMBdlhjIDIKCzacroLdooUK09kxbzIFdxdY/ky2+SEUw&#10;d1Al8RjC0K6zCMoALS0AyrwG4GyVMP6AEeyR9tpvmJbHYwc7Qs9txsMHOrpq+l6vtv1QcOobwvSI&#10;9D6GHGdaFA5VwErluFT1dDw3OUJEAPmJi+UGumYJ+gTSBh6bVobOno/2qW7NCV5bDOInOHl6+go2&#10;bhBd0d3Hbp3qN1nuX4548xMTFRdxpuldBVOKRLmybTZ6Wqac+lD1ICX1fWzNCWdHEZT0PbBhuZ7y&#10;2fm5XDSkHpYfFsXzym9seyCBtFi6qH5q4KSqrw6fyQDyqHtljK7U/mMx2/IkNkzjm2mPbcR5QLhB&#10;GIu7YOwOPxEOCyfJmGRbubNr1Iqu0Lq2XwIMMyiQ94/cvWyns1LF00C25AvXOVDlMAvXAvvuYypR&#10;+BFxJAd6T8iQFVdqdF+SAqQIU6KanOeK65zFKuA5K83ZggbdYjsqX7VEuECKho2GizsYPqDpoJq3&#10;oZI/cLhwetZ05uHAi1XRlS9DqI3gAHoGB2NEfOCMatx2uO7QHekX8R9awnUqYJxqe1wd+hT9kyBi&#10;KH35hD0c+uVEJwLfYFU+8KslsJSU9wkNkwXa6IaRwd3cIq2hhgDu13Tq9xGwOglTYxV8PENipUMw&#10;hUVF5jdNqbRRoDWTmPLOmpL5e8MthtpB24Tswy8tc0CsgwWLajfH6LWpkRzXLo3Ga40ERZS+2Zlh&#10;yr2MZObnIs2d+XZ7TqWWuZUTSUvTvLAxItgs+S1DgxLGTQ9413tYqD3ltDRcoHtfxUE6YiWWXQ5W&#10;k5JVo4JB2iykyqvQmeC30jWnR6wJbKOY9J/faYVANAC4X9QywvbYW+ydkXTeVQFFYCKJhGW/eIUJ&#10;zgMB0OIiNQLBAUvAmzoxmEmw2dq6x8R9TqzTfmw7Tr1+W/eW1U2lidI6BDI8Jsgwbr/p9Z+IijLH&#10;Ud+4lMIC5T8f6iAc2fmWAfpkSdq7+Y4nT+G5QeJb81AUdQ8DVwwMlx75f6ZYX76MB+Iig2BfJf8A&#10;ydAC08JcNTBP4F++kxYIb7D/AGCidzHbNMSTZvt2r2m1pL5P+CI1pntaT8MQ+S18xnEJ8OI7XBfR&#10;7RA1XPZhANn5nOwfFwQwMnuJH8SgphWZMs2PF/1GNMtnTs9LgSUlUNFPka55LI0kkdwAd2IZuy+Y&#10;Y5RhDV3FtB1IM6KaVjGgU4IYvbfMquA0UGfMN9MH6ltulV9xgEA1/EpHixV1DiB1g8ShaIbXYryb&#10;lb/lyzTNPZFYeI7nrF15QHkTMpFE4GG4si6amwZl+11JJG+BaatNJsYnDAJUOkyPX0sWhzCWVxWY&#10;ywJdouvNM1KcdFCd0BQ2VdchxHUtcBbxZnoGyGIpzqEeMGqmBc+2lzsjAfPMJE6CEqr4NYwVGJgK&#10;MAC1dgFYdtndT5KiSOSDssEqbHWtbfcjNCMFD24fhnI5p7oOE5WUCmIf7Bc9LTaAoZAGBjThvS7d&#10;2OThlN4CBTSgGWjurNh0ULVWSxtLkLsbMiBTjE/v8QgXB3VHwxlvtMytn6hiL4ANZVWAOZyFIS1S&#10;XydGZHmGy1NqAi60uuh6tS2NWbQT8xBPMyO1S00mncryQikoAVgABgm2+NCW4vo9+B1/UovoUiNl&#10;JTdIh0mIIapo4e47Hh31n4QP9sQrUxjh+ZZx4Kc+olLgZ/pBMwXxv6Z0p7iEY+T/AIlKi+f+R4Pl&#10;RO8/qwjS+3eFBg9v9RTQez/sHSk93+zp/I/2V6a0aidMw29QMUwa5j1lDQFaIUhtsvaABQb1lLyB&#10;rgVvzC5LoUQ2E8Q2XoNOb15g5Qa4eFNdIAV93zDRzEfI95kEDbXxOdnWMFhDlXenMtXEWilhXWXU&#10;rRvXD3nTEswPzK19NrtS3Xsw/wAohRRV3xcEw8K6FzV11lcK1oqVeco0EI4um+kqWGttgDBjqTHo&#10;AJLTB+dlzCYZrOm2ap7RFCICelOoekqiuJvmDQG4aORnxA1lkZ1byqiUDzUmBo7FJuCiY40dSwYq&#10;WsuBkq0ioZjC8YC3qG4sMaUPUMPSKx8AOGk5jqi3wOonLEFQpQ+x8XDUo32yE9o3VL5SstfIBcpv&#10;WAdzf5JR3Ae4yfiz2mUxhS8KyjxLPNCUouCuhivEakjZJaLWHZVy3cNg8I5uV0B0DJgealq4aSuE&#10;VSZNzZ+WAXpX+pbmwNPllXLRLHtOR2tYfwIPIwSilqHUYp8yzR8HthGlGXe23smyNXDHp97M0WJ3&#10;Mpkc01UNkNbjYocRNjk9E0XW5WBlTVAL2FzBYKxQwBnGcdGOHwV5GBIaiUcEIsZQhJqVRpZqaKcK&#10;6DxbmYgedL4LfaVB5t+WZNtLMeod64ljqDqgD4vXvCTQNexdQ3bMyhiTB2X1h8t3cp/qo+2MuI32&#10;18Rg1rmJSCzYqdPiJP4KogVhQrdF7g46ZccgSvc/gRfmg+3TOuIr5Kr8QCtWb7bJ7dIzebV/cVp6&#10;r+5tLQeQ/wAiWuSoXjp2tRlCbJ+dooP1Lo5r/wBnfX4by+0IuWM7kUwrNRTqGf1LD5HWxplccUPN&#10;4iTOFPeD8wXvsa8BGvcr8rEN6A/mdFLs8OSO3a4eac1BzlHw5lOCzfyhl6q92P3HXafin93EhsDG&#10;7cr2Wn8MyMuddRde5+YOUM9gof3XeXJXsKWcgO8dCorWqStqrsqymVyTFtGEomwbMlkAjC9wYTsz&#10;Kwcp6B/eJaJIANqZOvKLTAJvG9QD6MIBS6AsA1sVGDaVci3KiaOVMZI9d3IBu2rjwMdCFNc4s0SQ&#10;HOhzUU61msAApwACxuCWQbCEuAbKvgA49DRYX7GpO2kaHA1uZo6L9kI1ZZ85L9yMG1tDl7K7OYBb&#10;BcHKAqLS6dhZDsYQex+yV0BKfJEi2LgxURFVlWSCKpc3gdrbWhfEWAB+TNlkhiphDCFYdA3kaUFF&#10;AzhDC6oZIFWatXMNomuCNSVSknErSUVcK3ewv6JSCcYftuo0HwED+ZalivIP6jVzVKNylizJeo6q&#10;Y2qlIB5H9sNBZ0PPmIHC6L+oLIlzauoE5Xlm833dY7hv7tzb/wAr/YptX3ZQ7lEo/wDz6JRCzU7j&#10;8sAoCDXB4zMZJq1mulrA4iUIGvmBsBArWNNvM3cnQl/EVJInMauVcHQ9VeaZU5ez+4FRNUU0dket&#10;Rx3BBTTsOImUpMIv9QRaFJUcln9IwuMW/Z7TFnZsS/A6QlZ9ppyV1kl+M8i14bpaismgQJXbqTO7&#10;eeWJ5BauwgjHmLZxdHdEuXbQL9xnSAeeiIy5PNVur1QXuXIMFjSvZ5nPxD7YuV3Xvki0ev8Acd0a&#10;ZWw3AAsEETCJkR4RyM6QbAwGNc9XbABgqV4M/qIkxxvWUMuR/U0XYv3G19iPxBV5P6YK5pjoqLVV&#10;iUNmTF1eyWA0I/MDALyVjOxO9zDxUVg1jv3cwYPCJ+5gNeficV/Hmoqum3mHz0NXuZUkUdsj/X8A&#10;uANPuf7EzpbPV2/i5d8nAZGoV5JZ1mK6f0T0wRO+6sMuvwxLyKradjiVOlqvISzwmnrS1E0af8Fr&#10;7rA1dv8AB/8ARCUuAPaonELeTJDA5HvanyRgnJfgZR8CO2rw8RiDIqu9KJp3MjK2+mE/EG7r3zc6&#10;0QnhubbY/Xn+pkSwdluGLkwx7gP6hHaT+pkzpdeMkVLIp5pJe2qBxlr8ifEOtoagbQngGXGx3C32&#10;aDKm50BGLix9c2YoLabAaxwyrqysTpuVI3ICDFtSWxAKvhdA3eTE4FA8ln4mn9flWvcuZDtPwCpA&#10;jBgY7MsUsDsKOIAhUpw9YfHAIswYfAF7Me4YZJrIIDScJcMBuE+6IDQq6gUwnIVvMQsKPGKXMRD9&#10;KB7IfOoeVno0pYvXLF3UoYmxDFwpoeXca3tHmo5YxXBxcMdkjUUBLnhuoZNc8CdDKmWqcEtiFXg5&#10;i0/LmwtvGeIr7oBv9WocLoalhHeBDQaBxnHEYNHtHTSIQC7pcL3S4Xz1n5nk/tnYP/5KiCNKeGPW&#10;t2R/c5GPCh8XE/ta4PvLdc1sLvriX2BswptdVANxuDK3w47S4nq1nFaT+48wM8Bla310S+dMTyrP&#10;K/yUEQ6Wv2RXhafYy5UDwjLUTpMi6vZ7Yl38x8QASDqxB8Xs8Q+L5jG8l/M3naXg6R8QrGrS0pY1&#10;Y7py28OuIjDNn5lDcm/MuHQWIfrEu1XUcM0wKr0AyvYjaRQNI4TyOR7emIN8n5s/gAAAHen9r9k7&#10;br31O/yfDM98Hoz43STZY07/AG5+PRbHHS+/is/PtNZl2/1ie9r0rex42nuhrdb5deJi6P1ffc+7&#10;a7X+na5p4x1xr/o1rpeahm4U7PDm/wAVPB3/AKdfSp1w143RrXyO072ms+d/mhg/8p4W+WuOvrUd&#10;WfI/r85ndA6z0+HzO6ro9f6VcTrra70dWnisz90N3/3v7zTYU7Pa8/OZ7lb7Gdee0aez84nL+aNn&#10;Tf8AHWduiq0f8Fvc8Hise90fLTeZ/Q+FK/DVwT4u/Vrf/JPqn+v0G/uxUf4Mav8AWvTvO7LvZ9m6&#10;XxMr+1bn/K4czBrUa/v/AFnUGlc6vuex857JN9nM/u5w39wDSfdYD+7reqzP+qjZr8O93GX+z1/8&#10;nemjefx/E39+Yb4//qH2mxv9p7j5T/5kjF1prHX29prs7Xz+WL6x+A4New+XTMw57jiay96mdeVf&#10;bGJ0rr7Hcw15v/q/6xO+La/1ibnO/wD91j4nsX7ExLzx3/iYt503/nExH4Jez3X/AFfTTpPcwMrv&#10;nn/4TAr4/wC51XpXdePs7p//2gAIAQMDAT8Q/wD0KrfoC6g3E7MS4lP/AOmf/wBwVz8Is6QOYDgg&#10;2c0VB0kB16I9/wD8I/mP4H6z/wDqD7uJZvUswalu5fqDgNXI6DqmA8+0O0DwPy/ogom5uHXaHcs6&#10;vpoTYbinaY0xEaf/AEb19Z//AHh/AFtQLY1LMcRGY6rESmos5o6d3Qf5Mac395hA+I8cMoFHVvYw&#10;eiCICikdJ0YTJ6lG7NFzdW0GKgMJk1Ay2cgMmUdS6TzeA+CPDrYET2ZRDpaf+YTqA5Ydq/mXOD00&#10;pn/8h/8A1d//AJXN+8w49DDXMviOKZuo3XNZ3r0vNPNPNPNFRWhHwwYSYAB/3vcstCEBYLs86Edb&#10;Jedw18Ygy8Tezn/wHr7UE0QfMOzMEl5aMAdkHiA9L8RE3/8Ayj/f/wCRf1F+UOiAggLAfx+OD+4W&#10;oAA4D0rvK7yu8rvK7yu8QlOmWNrS2Nhy2Qwl8wXYimTZ/wCEFaNwGm4X3OhL9x3ROpO3UplP/wAS&#10;8vtLx0ANPmsdUretPJb9mMkalCI9EYogLkiYuvtiV6P3xMFmf/C/zv8A+k/3/wDnf3TciLmsc/L8&#10;yH+oIIAPnjyaZfeYZXb7+ZXb7+ZXb7+ZXb7+ZXb7+ZVaFbqy661eph5y0beBdYwDlfE4e3/irS8z&#10;mYy7S3WoHS2Uos5Q/ZRLjwM2F8DctWxiVRtDwdHLKNAEoDAHYPS2WEBDjH574djFQCA2DTbR71Eq&#10;ErJ8AK/EXNikER7jFJ1ZTmNHeJTT/wDyD/f/AOUfR1o9MqRlbKyuZkkRt0X1XL8dptGP0181BRNx&#10;PHJ1cc9YghNwIOosxxBg1S1ChymW3tjzKQ7OyO1J+o1dxQ0jdW806BXeP7VatMutJYcSj2KyoGgN&#10;B+duYiVKuuf/AB1lrrLXoF3iV94Vh04H2xApjQCivvn0APEta9+phuL3UEAeo1tlt3zBwngCyZet&#10;jXRnYHgV/EQlDm363FIDsSk9mchue4//AJB/v+K//wAR7O0fErwzjdyvc7swVaTuoVI/JGKPtLX3&#10;YRk1LOfT6sslz2lrT+R+rBcunAS6IhV7vFY+hKuU6ynWU6ynWU6xK3oJ84lWaquyObdmOdws7KRV&#10;vZ2PVyRQioPCNM5+JY38/Uf+0/8AzH+//wA4abg02e0syThYp3J3IdDHdf5lnmAbZxETrOnuK71B&#10;FG4qtu4/+AC0yqiaMekeF0Dscr2DMOlarrrq9uhx/MXiKFaKc64zKntBpH6T+U/gf/1H+/8Ayb1B&#10;O8SrrB8GPEvef6inWvaOOQv76RMXxn6VbZBqApZog17/AMFKsgRt868vEMPSqcPKLFWahkadGjUY&#10;2nhLPKZXYGYL5gvaCPEFzASn2xMZWkp2wGojGj6F5lZlkZDg0we7b/MLm6Cu5bmPAzh7Utr4qXLl&#10;y/r5uXLlxAJqQWJ3GLSLnoHfk46agxcfpPrf4ty/aNdpKKrJpeJb0r1tBJ2IPmhnnPd8MB1zPBEu&#10;8UrN+IopyfPuetcyun/4D/f89+o3iB8zoEBzDpIJBsUQUesjlZuKvCLanvfQNI6/wX0kWy7kqsDN&#10;6sExbGAAPYvPN7ipAIzeq4hlJ7RTkTmuIxCCNIgjfUcQvLR5F6nF+yK7qOVHQmW8WlnTAR0os2TC&#10;XZqfFE4SIwuI0ONS/ornY/dTzr3i47NhaLWhw0GemJV82FgdRoj2bljSD8Xht6U5i0XLcxXWwT8z&#10;t6MI/D/CQZjeaxmOsChyqdsP3/4F4im8thrwTVj/AOVPCLcw+iA0C3WRcTlTCvsdsVsKV+hpJQDO&#10;df8AcDm90sgvQeDglJmTBAoo1oxcSZmht5W43kxFVWPLf7jHM8IDwNp8zVax2/xKhM1uL7jt5hqj&#10;M1nkKpzbdmeIym3ZLSjVQKdbVPwYjQzuuZkzX4l1sZwp+oLV82NPzDGOg6tWcMvCjnNVaw6LlBmC&#10;7mAKTomk6MPaINsKgo9kmxNxQ0w4tMjYNPU8vfEBCwrvZ/XwdGN01LmBq04ehNwYSbFZU25SBslh&#10;kOgmveGOrBkF1wslVD/1v9/+AlL7wsw98GmfrGW6qAhhb6DLAZG9v9KUeg4GbAEeA1+Q9BSI2kfl&#10;LNn35iePv3iX8PRrLCQvcisc3WYRg9E5+YbKW1pEnOD4jjQns92PxFgmIZZ8yy9Ze8F6XsqfJFSF&#10;0NK0U7NX6W6st6xV3/DZRvvvXh0Wj2mSFYbcHSAZgP2xLE8iWVwvdbX36aijQOM1XQUuPKSc6fDT&#10;4jqKdMvzUGNaI1nvqNU63WEjSJ7n9bjF9aU/IBgJdS7pPlSIWw6MvYzmYBgedP3G5Zg4V/cKbYdG&#10;vd/UwIhuxP6lt/1rz7bhpQsRKR5gjr0p9Ed3K7/fzK7/AH8yu/38yu/38yu/38+ohCFFW9Zce1xy&#10;oDCnYAX+ajQ6n7Y9Vz8TVjl/8vwQcIpi4VYO9PxAo419D1ipN1onvmU7Dq1Qj3xf0IhlCXvMZHth&#10;Gaf6sS7+ir8TN9bgDAbdrhwy6qgBj4uPhsSaP/MTTTTdDlWGLGoI7AgLsHK4asYMkQ+XLV5W3sED&#10;ANPupkQUNOTumnLLbDOyG0cMg7Q9YamRVV7KagJ/63+//CmTqcBOxOtE0IZCB4Yjizl4DqwZTWWW&#10;326erxJNC4oBvfP3HaBxcp6XWmfLFEa9oplvmJWHf10TpBq9pHIxjlHSESLljOOc/jrK/IMVS9o4&#10;316QsS7TLyVxHKlPHH+RCgu3yDph+0TbBYnsRksAfjB71V9/5A1QA6qoPlgQcQ0Vm7zh6E2db+/a&#10;Uss9FTiXOzGVvMZYkXvVd4yoL+YWYpXeCFr5ZXAp7SwMOqye0M0vaU4A98VARzswKCB3ofGNTvkg&#10;g474lxBMUREGtV4JhoY2wDwpX4gmfOREtVV73fuG1o1RfuhWDFTNhdBAfO4AKjOxd7MRgRWpUNHW&#10;moEOZAE8IEP1No50F+LlJA4a6eq4Dpti+LSl0p6unZiXuJtHyo2+8V621cv3xxKM8zfHRH+N/iuS&#10;xSAvkYPZZcN7ifYb5qUlkdf66s/EAgyQ0Kjr0tv2io0S3of4jfTIAB273GrF/lBFAUWDw4gQ90NR&#10;1H2gQtPwbLj7gD+I4lqv0GmZFaRSGAmm5RSdl8Q9m/I5jFuYg4dTICvkH969oRwRlwKpsdY9BnzG&#10;nOpta191l5pNbtDm/bU2f+t/v/wWJwEunzwSNHNGA7wSc6AbfeXo/B/k5Ey/59IsiCI9GWBKpdB4&#10;rmA1YOv+UIyJZWntRLtFCMr2SnU6m4WmNPH1DNmqzar6mmekwBYZZe8Gcy1w1oOqdi7riXhLCnNO&#10;3Dve4gVsue731hiYuAtgHznMcVEO8ZH2B6H8tykOlTA83E8QisLC4DJXxMVj0PSFSRq8aihfEE7k&#10;BXtHk1dxNUzG87hFTqGC7JbJHyI7HxBHWGUtyuZqJcQb4YY2EukMROBgHdEdQsb5dosxh/gU+75l&#10;y33OvedVM68TnMzIXLXOpY2R/jf4riYaFjea57EOkFXQLXfgSm1b2+Y8oy0L8Gja3US3srIRygp2&#10;DmKM1eL/AHQkkApVAbV4iVGnWeZr8P8AIqqgrYVQ8xpAhhohCmqpvjxKNU+8us+YumggZhWD4nRL&#10;AOIgFhy6ejCzFxDVwLTzFX3GYEJeQlmI9LFuu0pjd1FFLmbR6Pe8Zjc0nHFMR/thUccl7HhIdm4f&#10;wJs+/DN//wCV4hBfM5GfP6ZfVkQV2wW7xLvX8IPwb4iuYeKxniNaUwmfmZShh0+a0zgYlWOpU/SF&#10;1qlu9oDhRHhgbWa9xKUOr+YFQLXQvQMa+8TGhbMO8uO+hVRrvAJim3GsJqhLpEMWVBnTANMhkjZX&#10;nbVX/wAO38qF/Mi0Ty294BhxaNVNYjguN70BiYp+orNqdYBqmZi9pZBnGoIG6h5tEwHTAddRkFTW&#10;Y0wrUbiVo0yEtk4Q6u0FMEG/aPNxgOTMa0oh25qMCOuJgnM5qMzIKI9OCJW1bi7wxQXLVXEQI3F/&#10;8qpsANtkgm8lwWjtCGH6OkAHqWalPd3XDBbT0xM28RSxT11WPbrLUQp+QAeWUowjr0gdMy7b5ler&#10;sllK/SM/qOZtAvghcyDnF+CM6Zf1UhbiZYGkDm3R3lpQAlEsrugzXeY7RLFSmM10ey7vZBZAyAhi&#10;x28py6lrCPxshstIAGGKmlpvURkC/wDqfgTZ9+Gbv/yjYljXoK1HoFrKvTo7lEo/lNklXUeEm6un&#10;tePxL8cxsfb2leo5HGLVX9G14MwmNONA7G9FA7GIHCex+TmOhWMgK18MZbaigATFLVib7w46dxSu&#10;rWa5vaq1MANVzMBsCL5aFeP5dcVHlQlPACjpx7ivzLdk+YWgu46YmgV7QDBwX8Qmav37VCpaWOgf&#10;f5gV0EpXeNcC2ADRRFt0qKCWcIaZnRykUrLTXv0lSUOGHQyeg5jlT0RmQGxntKk5TR3ennmU1wD+&#10;IDjC6N1u4CzkGUzU4RJZ3OsIoOC/iOGHVwWH2olxjiKtcxWbi5HaJqPTNM6l+nN/+VoZSNlJcGCi&#10;XjIX3V94Jfm0r8pLF6gw6K6bxRCHK5aABavTqwZyU4QJzBrhCE5gdVdSq6o/JW/Esytzu53c0TuK&#10;D5NJfxGmUhUXds8Jg7xo4cYZZkmoLhOIwdgfGImEs5Mcw6ldxj8wJLApgrS/iDcqjxoFAOhotIjT&#10;QwIVY1gPeeycrdMevMBmJQiDhEziMruT8AdQ0bEOVnyFVvpVWdy2mXdWDqOnaMyCtMYALvzEIowD&#10;L7QrfigLDqWe0WVa/wDfX8Z5ma+ZhD0tuGxdXy/XUdidididididididj0N1uUMlbuJyVUjvxM1m&#10;oc319GzKAAtV0AZV6S6+vAWDL4G/BtYRpovl0ixCxLjr3+Y4s7oHPEAYbqqLrr18QBgsasLQ6Vw7&#10;3/KQb4QNE8oKHVHiHmBqHVDfcK+foSKONTr7qAU1ZeetfdR0ccQvXMORmGTcZR2gTFltnEbhbTBY&#10;KL8TrDg/d8zMx3Qs8EGnt0mDDfotK479IfqquqdYUatS5arL1ltcA02Fk92oaEBPNXT+JkFqQOtv&#10;tc9vB46KOPEsCVxC/IBznMb7ijNV3QzbxBpWIER46Ncx2NgmEHVj1OHhJXX0y4XtAJa5mjvAx9R/&#10;4aYNIJ7aYUBRaANHgIjlS8va9h/qM2ifKi+Wri7Bfw/5OeYc/wBjqDZj1VWDKFsFj5Jbt96jM/xH&#10;Plag32b5iIjTWGIxSWkB/UO4rvrmZ846L/UAw8daxktV8vePUhslj14llPNJ/cXSABwNJs8MGhii&#10;npeaOxV8yhXvSFcK+H/JjGkRfW69gDkBqAKNR2hDoFeKlc8WNPVNXG3r4y+VWcn/AOVqlmIVlamM&#10;IaJS3zmdqdqdqdqdqdqANetkslkslkslksSnUOHsoBvnCDiZqAmguho6mg7sXtaIZt3rOjhwRm7G&#10;1X31srWYo0KLiWPiagvQjIOAG3Xa6O+pZCk0hpXVTLrd47/X4+lyFZzMtHagMIWwjXAf8fVLhQqi&#10;BRXEoNLuLd6DdYXx6Ei4kSlMuFAy0l29pcvKvEuZqlOvMT9jAUxKl6HbpPi/spznZLY9tCLfBxAi&#10;a64ChVV1iMgiOTWS+vSN2fxlte1TYXmC7xADrKRSmAHALawQAYCUA/TtHsikdRqPxDGLboClrOO6&#10;AEARUpnPT9xVlEb8GWYjqDAN7ljYwMUzDv6z/wAI17xNNTIFuoc2auEc3cqF5tzKDkV1ENC6ZQsf&#10;Il0E5ltJgBBi40Q4ghWYt0sxUTK2WrxmbeWtwiXvjo//AHNQq51Ntx85W3R7ZKvN+24Ar2jXR8cR&#10;+/f1EuSVEDsajdN3LO4LxM9nAVOMhUOOktgOnSvC0hzuAzQYRm89oWmtrxeJocy7bKdqc3W8J5NO&#10;io4aCzsJTtD2CoAHdRW//lak394YMCBl9H6nh9/M8Pv5nh9/M8Pv5nh9/M8Pv5nh9/M8Pv5l9H38&#10;w9Lly5cuXFJAgz1tUOfaaBJF0y0+BK5xRlJX+LX6o7HPAGW1HAgmBhPLzLWvU5YugtYSZXEtrS46&#10;QAlpMB1UsRsthxKFAUoIkrN7E4lfhCst7sec9BtxHoKqRKR6Jx/CF1mHu1Atm38gUPfcF6zXHaMq&#10;xUxXUslNyyu0dsQkGqgFOXMdD0lTCFNXHF6EBlY9hiVoVhHe1JDWVuIa4HmKiMrhmhAzznI8wwAt&#10;1+DFdFkNeXaDWz4Oa6wSpQtmrJTW4iCtgcHQVb8wKN51uR1+5etYO65QDpFJK1X1mAQF4+1cHZ+4&#10;ZdE5q27ce8BhllvvyQG+YtQRyfwH/jRtpmCYG8ED3NQsDR7yGrsYS7CiZW9NUZYlqVtXLeA6Xvia&#10;XzzsTa7naZ349XmuI1onaQxQC4Om/Q3ClgRq+sAiyG8DKCcUHzBiHVOMgfgiOVbHo3MEXL1dja9I&#10;XshaelaxBwuEuDwwUj/8kjoIs+8eZrl5P7x6eJ7p7p7p7p7p7p7p7p7p7p4PpcuXLGprpHIg2uAh&#10;u49hoOnb0Cl3Dy3hsqBVLjPi4eiywILr3hVU4ZYjoI2kqZqPSYD5mYGJZOZYf/KEPKXCbrldRlw9&#10;hWfhVZBxvPrxEdBf1GwYW4j4IzLtow90iFBHv6VteekzRC9iwdylp0lAnE3Czqt3wOYapTKvyYFe&#10;KjVF1QF8LiIpM2mZ3p3KW9ujsjoWO8vMVEts1DEoK6jOgllmWXrKXRmGDrK2TlJgsVGcoXNprBTt&#10;FZNT3lmTUWXWYMeK6zFXipqDKRisO5lj0grEGKhrGv8AxH8VztJnK8D5CUQI06Vv9g6iMwt449OL&#10;hlvmFdWJxfROOvMcIqsDtK4MUE5ePov0v6DanUKO3y0QPNXt4R4ZVrUWq+WJux9buGYAHJ4WXxHN&#10;kqMTIK0uWQgGGiWvO/8A8kl3d6eiDglaJPntDROZYF7Qa0I94gtQJsjEHEslkslkslkslkrGQ6/b&#10;MP540tJ5i1UICsHqy3YatOMxYgcXiZbhZXREntKTz2FGPko7lrv0iBXxA64MRdBuUIu1RYiivm4h&#10;eINwaGEqczcbKIxwyk7ZPSqL1AJbaWlKaSk7hy+2XUKko32AVuK0GesYisMCCPs4feYEoUBHAoCe&#10;1K3E4qERKRMIjkTn0AMLmw2sx0DZ2j6C8RG4SkbujqmNWi+C6hJVm6/wL7Soc8oz5/5PYDFfzmIa&#10;r7LP6gTCewfv4iw4vVX9RwHd1/U/Ysv6l4B04/sao8sICb6GYtZ0b+4yXA8sQ85lnjDemKLpbGd/&#10;EobbXNNu3U7wgbj7yxip5nJ5m4gshrpN/k/uLqjsLPmUkuB7wOq4w3Gq+YlpcQhvmO8Q8xc/+YLa&#10;mM3zn3q7IZ4ae31XO0s44jfz6jTZFqm4oTRFK9WNXtzmEZ7PqF/TPbXoYC4PTf1ltAOYDlZYv1yA&#10;7gsHM6zmK2//AMkzSgX29A+OUYgcsYspOkMqt5Yfg/LDfAO5xDDDLGD7UaOrwEUm6VCZDpL1u7Zj&#10;9t2TJ9nif0bEsXYiPj+03FZVdq795y6e8VWtstxeJaUTJRMz6z4Z+zPEpa2pZkAE+AlTncpL1cSI&#10;6PzcLTIVVd9ypT2I71wtw2HZEckXhJJQW5uvb0LS2I6madgMwylIHYjSfMHehAeV+4F+IcqTrO9d&#10;InUdcDeTICavREIm8N5lePeoqFpkZHzxNaHMpswjXZl1ZxYd9i8w+IdhooADoVZ59bU+5Fp7FuVs&#10;6JqxOk+oAdV1uNhUWmDoKmnJVPEIDC6nLyMBs0geEmJF9IgHZyHByMSmvr3JFRPAFZfABdj/ACCW&#10;/vIfFmL1flie1Gfhm/2mieur+0pKB4y+cQMpv5/yhfzZWOmJSUTqn8n+JpdcNYDX98W7i8CWxb/G&#10;JZCvIfhpmPIp0zMVO2FNGBTCiJMFczm/5n+Busbi361gFGjRacJi7i3wLJKwrutvjYiApgL5WJzB&#10;iQYG8BKi3zcpQkq4wdFmPm4uoKUglgEQMMuS7C5hFYEWWGrM4ev6lnyHDbHfbLVLB2K4b+Q2XcFm&#10;B0dKDeqpq1d4+rKFg0BIC6mj1z6CR5JbSYQi1kaYlIacsFjQFIlJ0eY9v0C4Mg3VhQcobhX4vtHE&#10;tkVmLzWSAup4BgHGsAoGy4Ri3+qBrUDasYBjEAxpfEBBkMNLYTvLEtASw0FsNESE4puIpBBhHY8j&#10;3IpA7hwEK6blneohgsoqlG9bDy1jKkFBvCP6yHV2Q9OSupVASeGGyCuUg6o0Y20EozjFQeLuVgAC&#10;jyFJmBrcB4zVqI0g4pbD5tYnSGgooForcWg4JFqqG4YNJyTkxSVOC+cmHkzMXs1llCwEururL6zc&#10;6LLkFYM088Q0SDCrLVNBLLDQmYMJFyIrfB0CLFqpXgpg6NQjK0qyr5Ivs9pBSi86EC2OL/8Axy2f&#10;u4hIhKfE6E63piz3y+Q7v2Bl1HtB8FEfvcp1PmNOke6d19DqswxvTWKM8wKwDuqQ9838l8QBNp6m&#10;0g5OiVWSUQ7nioF3C3w6S7rTkeeZQ1K0DuCsBf6lTOrHoF6CLfAoeKXMevYisAYQ8XHQnWyGCl3O&#10;lh1gYzKAs8wJLlZPPAW3dxlMWFixKPTVUR00K6dxDk7doKwXwW6O/e4SMNt9F29qZiQccaPHpcOH&#10;t05OehAXRawIGUAqu15iYIt1X3AQPeGgMjpw13WBd5mGQtpo7eB1suJ8ddclVu+McxfB9SkQPzV/&#10;Vz2x1a3UN11iurOZ0NcA1oCzjUbhxGKfocETwx9psyv7PiBmEUHidRLOLsjgCn6j1tMm4hfjGYUz&#10;Ou4wVdKk0V5fmUa8MRLTArH/AJ23HlyIPlnM7yKRD1G/7xj0s1KrZySK0XKIcfEVocTAEcPeenU5&#10;P2nado/uHpFUd/YfedY38H9yE4XOBu2kpWhReN+liwAZMmgubZ0cpEd7S/LcAv5B9m6vpg7yrpUH&#10;No+U3GREQm7cBctNY5n/ANSY/tEBUtKoA6v+BWUWWStWlV2tnf8A+Jxk7ylmkDajHTqQJFW6Z9iC&#10;f6iWYJ9XFefXCLzLVdD+4dQ959r65/8ATkE3TcgcPkIZw4TAYKE0Zod4FATtvfD/AP5GjDqDsc/f&#10;zLdblG4vmcRPgg9Zhi5Tlm8et9N4r0ct3MOIiL9AVrBBwh1bTEQiSaKUWGjzC5zl3HVkQE2I7GsS&#10;2GjpcvGj5YLz2YcPE6hnUoo7PQAQLEOwZjXBIKxhde+yF7vBwLUe7HeNcoCuFvEuIDrvyP6Ra0cE&#10;Ou1exGzeqqGGr1cQ3Cq1qgxOl5mMQlOlOZwAb8zz6AHd7AQPUMhHbAr90EfBSyiIDrdwYyn7V7Zi&#10;p1OwpwOTDzLGlsubTbuqr4hduM7OeHjPSWuyq1KWZ9+v0uowddQSFN3ZQHQLgJ0OBuNuLcXzvEt8&#10;IFtk0ubsr3QV63lWGF0p/HtFrAvMgAD1KwjUA12yq3qrbE6V9QrybDHKXsO0u72ArnQLKmF4EArS&#10;gNupBRGWgL1Y59CzVoC34JkRnI/RHEc3/eHpR/6EqH1QSLaIkFdNoUGoJmrZp0xdIEEyfBbtyN1m&#10;dVgy+xYmstYhi9x1T9FYo+0uVS9LYxXXpklewsXyiu6hAQjTGpQYLuJYpkEDTshqScYVYCgoBZoL&#10;bX6XGp6W51bDlRWcdYyZASxSwxaWQ5cQ6WlWWhwjQXZpOF+tY0S90XccF5Ns4PozQElXTXLCADhp&#10;SXYmsgsRVarckCAcsZBYIajErYUwQ7sEc6g4sSrXocsJnHWOSo7CtYFQu2HVOu1+iVuYDMM0YafO&#10;oRKoGkeElpamVWSWcNcQadrOTmwAAFYtXeM31ZtWStx0wzy3Eqpo7QyrUtjFdfS8mVKaFLYJvBQF&#10;QLgSw/RQLN5omDiZueTV7q8XWLrdYv8A/ITuII6398wZvUD4g4M1BzvnfFepMlRfWC2xHEU1LOfT&#10;K0LWu8NekFwNiufvnwG4EmI4Q0UbeqydsvW0FHb3gGmf8gKN0xCXA4RonNDHSYVp9vMoK4WxdBtF&#10;dHpK3mHXBfRClwIPS/8A7AlBjwu6HotPtGJQ749vyoZapl6pqLB+eD2iuhG2wtHS8Fi/FzVCnAs3&#10;EUL2Q2lVFH3hkLCXRAti8r3xC0qY3Slpy2iz9y5cMdd1fPXUSuqurKBFbysWIgFsmxzxdPjUzrFG&#10;9/8Aw/yBXKNbCOKbtoNdZqxywgF7hcZGrQbhGio7qzbVr9R0N5kL2qKLC1fHeViogqrJgRabba5j&#10;aDMas/8Arh3cbheAoNOVt0CrhPzjXbwq6v3iEao6+hgVp6rI2TpRUx5IcN2Rw1LxXosJfXQMjI54&#10;lYQBmQKPAzFq2DX8LAAFU9W8VVZjxK8LUFm6zHWTEYJUygd5AY4JAR2jCfOGWEWfBaZp3WoQUSKF&#10;rBLA3XllMqgNNGVuacZmGqwhDbi6qLcwVOE8Jo8kYu1bfjt//KdGoTn+hMSJEJkeKmFvxRC26XjC&#10;RtfCT7WOaQXf8onNnmz+oDbzyU/vCzqF8H+wmr8L+9JvBO0/6YpH64A/pYpo+b9TUOD88gfuNl3c&#10;P6mkPkf8iG7PZncle2Wcy3X0uX6LRcb6khpilsYDa6vDmWkbvd3duq79tRsb2fmfn/2OqmolDguF&#10;ZNCBs2u0Q+S/aqh3ZA/UBLNf3DcXTSpSFbGImW9R4es1ELXV1s8c1KQgI3N20BHt3hMAW8B1VdiC&#10;goqiw50rxLpcgNB8GghZy9Wbb5Y+NparGg6px1MvWJWI1enQVmM1QVwhhXbp2gzWBKW60DoDEujC&#10;qm60rSOcRKSW/ZLpjsFsFQ2sa2NlDcAzi7ZytSTSKrLXH9hHL2lXuv1uFzAxBgcPEspbJmaiatG7&#10;Wm708x6ZgVB6LGX2gJyoFW3s5B1csFgOoqq0VnrjHeNy4F9DL4HNynqNW0uRynCGA7x3H0MgKyVQ&#10;jA3RVfmN+KOHFBY4MdW+hKcwbzOilFU8BqWEOzbvuxrYorMV3R2OKkrNtPzA3Ffq1nxB9wIWFurd&#10;A9w5gNeW2DadaM92Vlt9OTpjlcZHpcdm8ys2xaDbtG2QU1WiVNs47Q6i69v4D+cBRLI6QSx7JuPq&#10;mLW7VYpScr3g8gG70+7SqIOqJUAGkvEUAcqglqcmysc4CHVFheytoDJUDZcA9soFxkWcHSTGfy0w&#10;LyzA2bLglmWg3O+14dMBxApMteDirrQu41R4toyqCr2U8QjGyuHF/qtSsPOIwFnSMwRsNLxzir6Q&#10;gtUGgVaXT0bOJRn0ulAAzcLMLuqzFAttiC2g3fFNZQ3CCxWJZDslQXLjcMWTopxQAIic5Diw7MIM&#10;7wtdOSwSmmrpwNUQGBMGwMSpRRoRAsDCdeoiCJAc15RaG8nJVmLE4l1AV+igXKkBpUrpeAh07Oha&#10;5oxdKDVkcNUckkU0Z01sw3LWVCwGQQGFAicPDiJ1u9XFuYRbdS0OsXVJVpyENGrYalI49SrM+FrE&#10;AjhR5glyRAA7yA9FLxmVd5qaLQLeC0t4lU1IDJKUBBZVhWTOpcCY+gti6KylMK03HxF1Ta2nsUss&#10;SMrdL9aFslbDBIlavJ1iIODKy22UMx865GXSvJ6uLQUUv1r/AMd+j/f8m/4My2dxj3zAaQeD/Jmr&#10;XRT+o5SXv/hMl5r/ADhucfdxAq9iT9RrIPZH6ZtGeCj8A/8Afc6YfA/uESiwC/AWfOusQZ2gCrg1&#10;JxbwjJrTUNxKxZUMgm4dIg41EpXj5j0HtFRTmXepolcHSY+6CnbEZZtm2zNvdksHvOV3foqx+tWV&#10;hfnOJuj803fA17wkyrzX8miVXaIq3pVfmVwRoHc7sLEgmZF5eKcj2l4BrCVUC1Yt6vmNeGFETRV4&#10;p5iDKA9UQ+BPMIa9CP6l3k4HAZ0acO6iuSU7qFjeKpZusSNOqC4brJjUOmDACmrbS9CFnhmiJhLJ&#10;0LHn+B+hQGkRsR4RzMLd5dBim01Kru+EwOFxIdg8MfmD0gCqO1JccFMuNMEbObC4ZcRNtpAvOAgG&#10;y8WGI75xG1W1e6/Q9UAUsKnvSg1M9F5yaYK+9RfZwOBWVRG7WPbOJf6TMJwUuXomTrWI8WobkmlY&#10;8G+lQAlTIXBAtKB2qGprPJCTLNI3himH9xAuzjC4A6lw3SbFDBdZqnZ8x8kzpih/X/UVOzqSOhuA&#10;s93FsP4D6X+F9D3yi6rYvXJU0KYIITmxdFqEDOuow3FECEoDgAewMt60GsMJc5BUqbFtGyrbBFs1&#10;f2l2h8ti2yNON5OqZu0HxGsXbBwTtRsNKxdZlVb5YMBTwQGy14EEMrsCxQSjWKsARBNjhsNv5rTp&#10;KTEMrTVBy4M4ZWVWmObXvFQBFUDGVq65qBKEheKKk7VLbuh+DFPow+R/WYjHQqCoa5CLzTLFrNe7&#10;RByk1hP6IeRtR2ZmeR2bOZWj/wBHmzBLm3W2nANT2kfH+s7hxy9GPwhhRwytKh5GnOWHAGXEu1b8&#10;lwMFKUK5Do8QztHyv9JaOvxlA6sK6F2vQi4358A6HJYkuVza/pJuy+c8qnHclVdH/pf7heR/Hr+Z&#10;BKSyEo6v4iWnHX0S8MCivRYkaX4IVeAYeHThYbu+KFc2+BWQOcwkKiwLY6OT4VLx8ChdhyuurMsd&#10;vw0BoUpw89ow2PMB/Ylej0NfiA0OU0wWLj++4ZqxUAdNLYT/AOI2i3ygBqJEtTcLvy1Mk7+hOHpS&#10;/BXNywU1cAnw4ee0NDBxfbpLeW05Ogzj/JRB8/GYCgOSZDoeO0LZaM50hOo0CMhKW7TVynWIhc05&#10;2CbsLw4LYOuCDFaHVyvVbc9oNLGIYC9WHHHvFOHS15K2132dpY9OVbSnOXl65o45Wx9maCPs4XzG&#10;hNBDxUaD244ioKbBB6rnv0+vepjI+NBatDlnFN9JhzYmTsFRzha1kmoqSsyWWb6pUG4STpTQARrl&#10;5IGPWC6awyIw71mW2owxXDwETOg5PooEU7lq7VrDhenaXiTALqsXcb2YTMbuAKCB5BitX1hM6wxj&#10;FUKD1wfzAOABrCo4rXFhfMKqctV1WiFBXpfFwTgkKEQuw00XcwhfqrK3Rv17XRGdNIAMdqIXvlb6&#10;AGof+A/gQXYDffZXsVbxr0WGKhgKVarlVYK5lkAoDoCXHLcvrGa+oXrFHxypBT9jCRVLpNsUETqB&#10;bpHV/JsoAcDk94KgbGMFALaaCvsAOCiNHUnckFpSAU1RULMIJsAWPNAB2PSyjViGlaBqsVdVjUsh&#10;wTXtLENmtKC160B7Sh45d8xSzoWXSANA5g0S1rEcExBZaui0tjAr8xCsLACgFYc0B4IEFtczRgUb&#10;ovwQje4GLpToKDOU/Jef21jR3ij9F90ALewAdiIoGAmjShQLt0HQ3LccnUlJY+FPeDiOxw0Vys2Y&#10;HNQ5+1dAIglF5BgtxRNAFAc7MPaNne1XijvqOwojsa4yAjPUA9RZS8KICgLcNtAReqoqPIOg4Cg4&#10;I/YC1o2ryxAJBe1AB4AAMB/47+p/uWGdErqbOjNI0zZr/wDQ5wwaASnPf0os0lzht1jSqvDVS4sb&#10;1Am0wlruznYlVsCiUvzXI1d6DypBDBROUQbmFbMEC7YPRGGUCq1Lm7ObEghHgKOoVTw8Ejog5slA&#10;FoLHuyqrG3e6uBb3gIxtlr/cIRMgrxLC4jCu2/mUI16DZ1hSC6Y7ykOxkdn7gC6nbMAIOcl9a5qc&#10;tvgxZ4NjzHq9Jexbn8xyVB43LdvSU2voOwbceHc6zJuS+XCrZqqRIhlwjpgjlmSbRAqubu7iuK2H&#10;h712ZbI45wZ6vtiAKSymzj931JQ+AiVgb6dfMACrVZrt5jQ4xgKu+WYhJTAg/pyHOzE16i0hAcqo&#10;PdZeoaYKBzqLHYUdIqOwNuUZUMe+YYcTj/C2zEBYvY40l0IWGUuuZayc6013o32SoZJrGPcHbyYp&#10;zA4aE2XWgjo8sWuuSpdDE6B2j76LsKFVXWsL8xUjKRKR7+heMlDFudAbVgh1VVGxoLUOhMmoIUki&#10;o2goxhgChJYiHVWWzmJmhRJHghtoq3OCBkgCMCy5G87dGobQZtgs72XDYVBQCSqwjYtsrhMy2jO1&#10;ZUDLoOLGHtVKlQPFlnUR9D/0n8AqWnKmsqrpq90/+Djx48WNWrVq1atXix4qCCKqIBlV1Ayv/qv+&#10;FLMNZ9FA8E/c0zfmaRRmzD/4/H05nT2mZP7I5ImxJcgjKZ2DTYGVdguVkXyKMuICu01gCn85acvY&#10;DAcEA4moAKNR8UNd9SSvY+ZS9dZs+IRHn6Vcwcwq/hNnooBywA+DzCHUDy6Hdis6yuYiFa2lQT2X&#10;bq+jMVhumaM4BeM6nfF+l1+vnEtX/av3uNy0ZmDnPHtLd5NQekDSj7wsFEYA0Snw745l2QwaC1C0&#10;oE1EcF5hbFYD2OnEpZMnwVLgrAGYWys6YdaOXYILV1nvDajQARK8kQvQNnBW7hcnEQtYDu82HcZq&#10;Ggp0uH4c+pGwdZgrDy1UNVosi1Sn8cKvtAsoeq8t3HmLDWpoIzi+1O5aMLkU1tDm6tXax1UFZARA&#10;A5ssac5OsAh9XcIjAbc4DpM5JoGg0PlbJndzFUbE0YwruyDvKAO8m/J8DJULThiKt3DkVVFlJc7G&#10;t9EmuXOpVAEVZ+WgTZ0YxgAO674QOevw1OvzIuvGcW52nEdl2+YHkvs94KoAVqh0rKuA6cwoQ5mV&#10;kNqPQoTvEhXCMCOmONTNK+TAzrxfWG1FWy2TA4G8lZ4jYJLKtlyoydXyHP8AAsZ45l8k0q8EppRh&#10;AdEXA9pWgih0ZWA4HJ0i4SLungID8ziik1fcdJ3LPR/8rStg9xh2KU8sQCtoJoKIpArlOy/L/s7b&#10;8v8As7b8v+ztvy/7O2/L/s7b8v8As7b8v+ztvy/7O2/L/s7b8v8AstYodX/Z3GbEwNHj/wDGSJNx&#10;LZ3FReswXDZ3jKKPXiB5DF5/nv15+jcmYTey4iNO/VaF5lx4legFvZR7elYXEAXghuzX+Uyo6QFc&#10;sYtwaerpNjQ9M7+JSYPbB5qat55ijJ6XGdG23VPJCKBQLoBtqxBxenvBLXUyCLdpWLs+csvGO8oC&#10;v2//AGBTtu7vycD4hI0kaOKVn8hBIaVjTuYR0oRIkcRDjsCoXCzSzmOyzIAQD+BiscQEiXpwdyPZ&#10;nbNA8JX0Cn5K9iZvIuNClo57ukxBDZrqL2hAzFcmUamD5gaawM5zdC1w8S83MRBYcK08jiGK05/A&#10;P0JfIOD86v0h5cXMFHrd3XiAZEwdA5cDe1jnkB8F/qOMI4VhPIXhMHeI3A5Col+xLeb8wN80WeLw&#10;4ikWbozFpfl7y+HLZgtdAwnBNB1UM6haOVXSqx1lvfKBQy01dmdirHEJkDF3VvFgHrsiwZebZov2&#10;wSVKkN2BrvMhFqzpRqu/MurIzCp6XvMtQGglJZRevmLPkeeyfkIOR+zrXb0CtwkjLQvW3p1kj5HJ&#10;s0G+JdnVDgPxYEgauvkp+sCsFoaHU0HdlNBE6sljojvqeiSRsposvdOy+fQTuZMOlR3V6aSbYGuL&#10;SNeaxH0CHv06iWFTbcP/ACEcUOBgcoTDhzw7jRdZJdooqsBYqisiHZDBVGwNAMBYs36aho65siAu&#10;QvKpHdTfFtRSUApdZ9NSSjTl1d5f7gDQHDWFhc4yEfTV0Ip2VyCHZ2FjIbZAzPwPVBo8f/g16ALY&#10;qXBXZXotCwyLzLj5RrZ3K5gC+O8VrUDtTX/lDoXLN8QKoUzmuY/KtqpCg6UccwbLlBnMe3g/c4Hk&#10;lCekRnmxBVh6gjNrv217wlkYDtceFO9doz8zRUjCBurhUuoCX9IBpKxrdl1CCUcvpVhc02soBq7H&#10;mYA4Ie3cR0rhSf28S5qQDirty6Atc4gcEJzjqgYqkKW+g9qYKDAjB07TiWti3yxGOyldsn6zKU7Z&#10;Uyv0AHdxz1hGoBd1qGtg1R0lylCppE5D7xp/aA6L0Oj29nZ1EfTAlZGmr8JhATzWIl5SqcGcUeh1&#10;lbBsjbjCuD8TovqgISvC4xjiMAWuQUKKwMazKenXAD8DziXr9YHTlrf5jdr5rUOQVK1zEsIE9VTO&#10;a5gNpSPZ2ONWeGYMsXhOUcUA1BcfbBQAX1d5lKTKOVu+n2jIwunQGlO5uP3aLUYBJw9cZiBWk7wA&#10;ByR0MuqiaLQQx0mKekGeSxzo0EJ8bUc6ugTYJmXscOiqNsibQyGE4TWuU0uAwfS3dNV9L0/MFOkp&#10;/wBOzsmme4MmHa7vv6VQiPutZ7G16TcchVLWTkhq+Yi48M14tCw7y6vMPIddT42dJZ3qrUVdtmb7&#10;xkkBUtpltzXV7REacIzhTpFhimbdOBXuwCsksvYhd6/gP5COjwxhIaNG1kQCKKIDQMRIFmbAjVDR&#10;zZuB2InZ4QDYxtN7lyF5PAcTFIVeRzCPld4RQusFcxGTzrQJQZDkTDMgvH8Wp1TF9I4A/wBA2pwW&#10;2uIvATV1ABYQUnMrerSlPTqGxxPwPQOrFHVQD5YEwNcxAWg8xaQfP9FxWzfv0n5pl/UrcI88t1vn&#10;/RF1RIO1fc/uHNECcFdo0NrsIt5h2H+ylt9pHLFLM0+P8SjNCGMEfMLHhiA2n0ihQCBMMF9EoUFS&#10;7YZ5ks4UTw/F/mK0I8Ie/wDpFm0JWhT0cq6eiCU6hgo19YrrXpQmtTAXZ3haOZux/E/xgUMQ7spg&#10;IdeSaW2RddIalkAvM5GU+G4o9YTALuBfbzFEGc3P1+onLPRdeO/SNwxiFdw6y4AUIyGEOx2nfu6E&#10;Fo7vcw7xLsssWQ21CWGCZQQ6w4OBzSoRO6A4uoetp64TskQGJRTqNJ5GcIUCu9lY4KoeIyUzkOqc&#10;Do8QqwNSyXxGuxMV1GIervfM1fqY1xH5lMiWPamVRxlNlo28lnaa0y0Ym0tjUrfQ7Ztm52jcriV2&#10;yyhxbODHEFvSx4JSrpNinnNVC92y8oMYjafeoFXLQ1DJs5mhasFV5MmqVbA0DNaYUtpq4VDPycan&#10;y09oarJTNiUNGeVKwg2VDdfZCuiPHwJeakUGLYUEyZ4HxfnQo4LDvIbzmDQqlnLm76dOl4qWdLEB&#10;w63z0RAtWwvH/G4k6WkdEdOFYlUzQlVtJw4O8XAAdEQcANwxXDWHLVveJlCqxVKKb7rzbM5uBVr1&#10;wc7rt9BEeG+D0AUCdGERptofgqtOyrTTAWvYnnSZHUPdG0IHI40DIOa3Magx9A/BdvaC0s0mSzCP&#10;RGxgKqGTtZACLK7HROB08JC6zuEmQvaHJ+TmpdQxPjMfh+4q6NEC2lwIeQLSlYiVZAP4ThClVZMl&#10;wA0Nnq/RhkPYY7T/AGX9ECv7Z5J+3Afsk3rPYR+TMf1c/ahfqPxnW/oi34RP7JTz+P8AU2PHNilT&#10;inn9PTR4fpYFPXJJer/FkTRnSoAn2LjOIiP+2CpVBwiaJ9n6/RxmuP4Hpt7P6YCtbS3PwgAUa/kU&#10;MsxmTN+4+tEq+f4LnMSMRdczOdHL7Sww8/T+p2NTj6EDE0oXNAX6V8wXNu6OwU7zZj/xm48w1ebT&#10;WHodppKEGq9B+mBa+ypf4JvSt9DMpa3HXT+R9C6C6mqiXpdXrR7RxK1uXtAlWxcHhJ3hUYVQD306&#10;tZIvrKiqj2ODR2gCAUW6Et9rv5h0mhXSSzsMtVW6j+JQAjufqEax0RpCOjoBKffWK6kKw7NF8qHY&#10;lnHHoV4dxpRj4fIKiw48gAALu5vpZkWUsMNJgR1MCVXXdFxRYCIDYRNEVoqaHFOYw2PKC28tBe8g&#10;HioRxDgbAcCrV5zxLG5jE+ba8EqE2GwT6Agq26ly1bL297ZfTcBZYNBavxKVThdCu9GWGAilLpXN&#10;6WklI8S52UbYGRyGkNV1NJuPfotFiCyZ410xKZ7kJp1b35RCwwynpenHdHY6RNio3FrrvnJm4G4c&#10;QJtc2F0L4huFqrQsnhqNGzItzKZHyj7rgDRo7Oj6bw6lMcr4tDXpb/AxL9sFnI1GmL4zY/aD1GdM&#10;Ws46WMa6arioZXWWvECQTI3UsLIYwaIHCXDIoED309oS5KyodXDqDcUC3RChv12V83Eua0Yi2TQz&#10;Wc1bmYaojojaIaSzpMphVUslUouzd9Z+OahWfYHpDYIuSv8AKpSK3kvxGWX+1RRN5PsbWUZT7tQu&#10;i+xf1DUHgCWy2f2H0ouSBTy+mjwyzPCOS8e4Fa5HmPf46LSlS6WuqMxvbfAmISGBlOKGC5BFG3KF&#10;TEsi6c1Lz0AhW9grDNTIM0NbGQ4CKoG21W4l6hzCBXImSYm6ykSaCxeapUTKG8LOCaCsB6CMbBlm&#10;8EM6pouVARYHA2U8QuwWVUlwuyhmt74jTrjKLI9UXN1ydfQ58P6hdD6qCzPn6gLVEM1uK2vVARZG&#10;lxg9DedQlFZ6CBw+g3cCoV6o04Y2hLtcTH4qLcVsDXpQNm41K+oYumoqGq9HhdzHVFQitPaY111l&#10;TFjjvOkrxNuP4f3/AAXzjxUhdhe5L8V6ArasQfKiVdPJ8RD/APDJLNHFfqDtP+/SDwDGVW7TxSY4&#10;bItL30OV4DqrgOWBd41PkVnkU6RRxNKxUVp1Am3GvQFkAvkgx1z/AHLJqqAQA03xFqMlEQYHYZeD&#10;cZDInhl+eIRpusnFIYk6TLh8xbCk83MQMzYuq2fE4Zk7it8pjp6OStSiFaT+x2JsTI5IAzy1gu1D&#10;DsDUYV1QRY3avkhdDqaZ+sKvm3q3drlmsa8/1GyIbK18agklCVQ1+ue8AGtbouK4eviB48FCBzw8&#10;RkeXC4e9yzhUJbNUrfWCBS8bTad6YSPk0p2EdDhIYJRBXC8+I/1eFkEQnNDvFpmMDSgu1T3ENShr&#10;MKUBUuQ7UOu/5h4s8S+2sQ6xXgF1yB07GZWuYHCsm2iqvrBR7dAAYUXB53FCB4jOKrpGKDDH326x&#10;Cqyn/kNzaKqKFlgUlKVGY1sCPw+jD2J5cY79FqNnt/uNyAJWCo2kBHeMglYQO6abHDVh0irIoLQY&#10;jShzKuyNh5YF0W95u5St7+/xFICJrd9ozRMaVBbeBceITXV2XfNXDDpnjEaZdWRKUgC2Ii5hshpH&#10;RlOBuAIdPoq8j6WKlWQz1O3NdXmsX2hCdPFaVMN1ZT3xc+dzWskIRpLVlR9JX5DaWCgBtkJd7w++&#10;YU3TBWDFEnltgSuuIyheWClMcV6di2TAtRKK6TSKrp2ECModxiDY/p1UwJQUFaxBsSaVRNub8lmm&#10;oOZ74r1bz2QC74cmdAUk64ghewKJXlDqghSBYNvj0P6f16Hgw+gUDlh/wvf0UF8JlwbYgCu/Qe1F&#10;IwDzAA259T7aLbfoVZeoRRX/AAMQtEsOiGWpihuCclwNtwEo+pBw+jeKIFtRKxAINPUFaCrxBzEs&#10;TaPNOT3jBxnB+JmK9yAUezmWcLXVlcRK36FANrKCsDRwLEeROSDxqbEfyrRWgv4mKWU07Bs5yVmG&#10;CIHqYiuVREG1WUauAHdKuXI8fdyy3b/v0OoLuxg9FnLm3PbUJ3HdglC7u2NZWUF1IFG0sLOVtHLA&#10;OHMd9ujrfTrHHCqFuVN0c9616X+JRnNgQ6LqulMYiS3Wuoq63utzCCTNCPdTA8xAyGho5p5hBVHF&#10;nJ+IAJfrgoKjpVmjNNxAG2kYddVDSXQeTrziWDyUBy2a6044t7yi7z6BRrce5gF3nDXI6HKSIllW&#10;jpnvr6w1TjKijFGdQqO+0WpaPeMxFkGuyrvj+pTVDDfApUfaMhoCa1xYLV1VDHKtGSJTyNvt5iWA&#10;W6ObcVM3AqYVlinGQ6eUeXRiU+03MGhVlVXzebmGP2pQraf9mVck+TeeYIJZiIKJ8h07RkECVgwb&#10;RQMOLlZ6A0dostIq27Q7WctSsIUmWkzYS6nIO6lC76HzGoeLs0dmtmSoMMVcgJQts466lvj6z9ly&#10;3CXl/wAl/hE3Y3koUlwahaplLG2r6qlWv9AL8i/MGqEZoDZiwM9CYIy2lQbAo4ytRANHAAZ9ow3h&#10;/UVrWhxFsrIvmv8AJlAlm74P/sRa/a/EfOAlyNwloa/7NA5B+SCvMWvPSZiU8wF1AwJbvLl0GQx2&#10;HJNPL6FZy1EYtX6W0Y9E5iCUb9DM9ye56ZKsvzO78id35E7vyJ3fkTu/Ind+RO6fJLGrL8+vuT3N&#10;Poq1ODty9CZN0I8I9HtzO5uAi4PoWlrQiiGEyofR5/gM1phgc4BQdXAcNkQsN2elXBN4MTumPzxN&#10;EQbXFbcQXfT0AWemeX0Vr97+i7Ldm4KNm5rnoPBN02Uat43rvFJU/wCtPYJsSQylkAFsGw5vzuXc&#10;NcFNmUDAT2GT0Ip3PtDEpgtItAWcAG1h1bUiG3biqAD1HURGnfpjxs7weNM2Y/iCrUbnWBmLgKwK&#10;C7UHTOIxMmf1LZpmvmD2EtSmiZh0htOPocoLIil5bzb+5YYpEonMxCmgFbYgUoqugFA9iaq6wcU6&#10;Bob61dB1hs0dt326CIldPRIZDA29S4A3qbzo7jNl+zEbgjoMuhBarfOJwH2henDXAW23qolwMaqH&#10;XqOHlS4TiBW+iWlANPMpAmqEmtCkyTYdbA1zqAOA0vRtlqTNIDi0vSJyNj4TD6lzZd+Z/I/UKsDb&#10;L3Met/JECNlujmeXpLcyJsPYX7zG6yQs3sJrN7hIkoaYVaYKXG9ReMUlcHXrcsCbalODsdMhABqa&#10;pcge9e/PMTVoqtLdjxZ0ZiAtaH6CIESOmuHku42iihqBVXOS1ZVaqG9CLNYhvmkK6rCFmoWkALsS&#10;VTNShy0wYTOS3rQpB4InBVLG1hypBfKPMSYlz6JZUopsx8NQSAwxEDrCNT3/ALmIF4On/Ikgz+C4&#10;Y0FcRXcD8oJYa6s7dPaPVwtkCObZT9ygF5q6pljgyad40JcrriFhk0gTy/2QBDp/fERAB05+6lPe&#10;tAAtvpjN9ZjswFxfiyIqhpesLf6v1PwH6hr2S4h3I8iwdHpfsx2FAN+pgCseihl1P9j0EU0eqKm4&#10;hXozSUvvEOxuab6MtSVfHpaUui/Rx6O7mg/JLGlkHUP+h9GSmYU4E3v0djNfSlsR9Bnxr8x8QzEp&#10;p3EERpI3bC1qaX+/HZ9NEQyFA1c1n6mJZUAKPoVJ2/sg2X6sKbMPiIhz+kaabgLGaWiMIjYj1vUG&#10;AQGcq0MncXcwja9ivCjfaoaEyRC26K664zKcS5g6yMW0B7+jdY3Dki7IOZa6sOlg9bCWRYot0iK7&#10;rbI1jEHEdvzyICTJqca+nk7O8PRqbN9aLOxHxzKlEUNUqRDqkvvG1z/UqAuYw0B3e74qCZYLKvt4&#10;ZvficLNPmbAq8lN4dZ/riW4W6guE7u33iWuJP3i9ZqPTIBXPFMjlYJheFWuqRaYsqtWGhYU0WWmr&#10;UN6vLXMorKTd9f8AidoIRbo14lQhqB5riAtcLEyQLZTJVNPfmP4gwDYKOBDGc6hiTvi1wWtrmWFC&#10;InW+PZqCbU5bdJuOhYT0sGM6uCirgWTgOIJrV2jaPwEAM/V8X0jfoIlN6TpUWie7ScFvaXaeSDgT&#10;fBi53beVYPL6KqmqbxhTpSHxKNLXbf8AyOdeihURwISyK9iytF58TlCoaDYVvm4ngMq3i6MoGQ3W&#10;YbckjDPDRlvR1gKGTGiseiN92KlsBRxsaRaorhuLBq215XqvK9YFUQUtd2eqndc1EwWifZzHxkGx&#10;5vpHqf8AkEWPIGD5hKWqCyxZUYaNwIasUNmVHJaIL2Mrg5+UBVfujv5JWu2LpKf9O0y/gOgLxwDB&#10;ZvDZGWwFa2kGy6eiWZIMeo9WL/BOzmXWbYsgqFQV6gyhFmM5dU+NJ2ghQLoBsenN7otAqsZTnpHa&#10;T3w3A0R7gH9gSpQU8hZO4Ne0ZRfksckRpdChEnqMgs0eRYHoS8Hanh194UtWQ70ZgBjQ1Kkq5fVB&#10;n5jaByGMKdX0NWDzHeaWDA3hyVw3uLSapex/2W0ZV15rENC7rcu7D+WonGkcEVmL6Sh1PoxUAUbj&#10;qb5XqbcUQwHH9sVIuhl1SpbU361/CXAyrmZFywMar7r6bG1WVCvaUo3/AKx4hUWDHJ1ulMJxRQ0l&#10;2HZ3XEGxcrpxOzEW9yTQGgxDedQU+0FNegb1LvfowDpcRQskGQ0RkusAWpcct+lMQtYp+5qxWeXH&#10;+RROTfCcJ59P3FVtbfRgL2MQ1EKLURVFCPXv9VVN2/U7nj9RB36OzzO5dM/+CEUgzL06QcKiovCH&#10;7isQbRT2s/MTUjQMGrrf4lV6JNOGNYZZ3ggVNClGrNNcXGiuj9ffmaNvzB414m1H0dPFbdaKjsWw&#10;JpblVQNRQHlihi9rljRTFm6xKqwq2LaeMRhKtTxWUdlodcMVdMVc1bWqaN2apxAHJjgIttdJxWfE&#10;s56wdCiMqs7HzqzMMfx80WF2tHPQCMzjN6rI7pDdd8L9pZwnh6QqUaqELbEdjbHnEWjd/wDdRgka&#10;y1xFOM9YrgmtCgP9g1uOji+veWA23SinrjfvN1Gz0axR3QiAQLggW7Ey8kC6ukCG9KLEh5jrvTud&#10;hjChupXgl+UU0+yzvTiFlbXzECLVVVg77K95Qc6YKIkyOQ8gLJgutLK6ObOpMwbveM+w151DKgQL&#10;sGLcVsNg0y3hd/8A1AXctUDnvdVUPVALeiu9cvEGRCEK8uMr0i9lLZoVvAGk0GO8Y2U2Ep1lQo2Q&#10;94LR6o55MBTnrLlxV0gADtGVBwSkJ96Hg+b2l2jbL2xHXMMRDVKGr2XTBuRU4ICW2VbrbEE5gFnW&#10;qRjm6xdXEBctgEXnIAOmWFGK0UE22gll2jPxB6GgC4Xg2ixN9ZZpxAXDRFJobljChoFYJacUVs5L&#10;vmU6FoNFuA60YvlzGOYMV6am1EKgi96lAp3gVmxhwNtgsMELC1eZmPoWVon3GolbZt9q6S5F7Oic&#10;hyGElCIFvJ5en2cyrs5soCJTXCuZfZQYJRwh4AC7zbNK2+zds90q+8b5C9AhQpVpfGo0LIVL6q64&#10;lL4YAAEu1BiAvQ8tOeuotRBMV2nhiP1G2BZvpLKzhsTitJ4h6WFKLQWnSEd3N2cVV6K89pZra/8A&#10;IVMLVe7Fg5EwkovZM/1H6LEwIyva4kbqMw7wO4sduQoeRjZ18usrUOYp0+fos52n+x22GxO30grR&#10;uW5+EAKPpsTc3EVTuc9NQVa2xGASrT9j1OTUDIonO/tK5NkKfJA2idXHZOZrIx1ty7nWXD3ERadR&#10;akTBzAMkuFOI/QEUOGBbREppi3B6JpfC7++Juam3gjiUVMDinI6e5uYYs8GCtX/sV6DX0OC/TVjE&#10;vWQEFj4ijZZE+SdWHaXgmvRAW0ywrfxD66j0SeIZm8OpunRiWqG7jpTa/rrCqdic/ebnPBf4AlNZ&#10;ZrqRSYESttwSkV+c0TwDDhp2fQFkLI6RUv6NC/MPjXibUShduPNdQxw8nJLSpJSsrjBfQNQwV6Ww&#10;oQu2mq+GBVSa6xnOdmzwIErDM8ajwLXZZjpKpzoc2Nx6qdRBqhoUJhVrXJuRnjF2VOqbtpz2AoBg&#10;AD0r0ui8CUrvAKOWHJ8DODtFXLeeXKfxEppiZJ0ORZV2F402F2SvNbf9BOE0wLe0CpCqiVRmz1r/&#10;ACH2Fk6G/dangJzZhiGMjrALVkAud6V/UvY8rCQwY0E58F30rV7NRAVwzd737dITSyluspVX1brv&#10;c4GDXShj2iwliJoxeWQ0UspxOyYeyuTv1jAhVc+0u0rTvgIr0u2xpVtwM6+COxOvmIoNDmt14isI&#10;ilJY33XvuBU9yLzAhhD1DZz6WXGWegQL8OpGOYMszVE1t6oy4F6QtK7oCmS5UZRG0qyqbLxfS+Yn&#10;WVGCxMO1HOLOsGw7mt8w0qaPcdx4SGfiA84xgFvcYYgeRosRmm8Wzm+yXBAZBmttCYKpdLNZNwGm&#10;ur0sDt6tX1Q/ior6RPy1KYXughcpsa3eYRS5cRwRDide1cVES6mD6bXcIE4nAqXPNZVx1M2tN8ty&#10;iTplULFT9ks51rpHthyhVl8pyFE+GJQ1csKzW+djBzSU5V2dzD4TCF9WBkTYIU94BwYFKuaRym+U&#10;fDKHEDoOiIpcU9DLUMYtCQvGlxA1a9eIVY8MWjGGC0gBa9GOcEMEN8/QItnh09TV6iDEjQxXkajY&#10;Wi/cM5Fjg7gzD5s4e5mMQGEOe6eImcm1cqvWBVMNobb4Jbeu/wAx0zuNW1ENHeBW6nYiC6sv1guQ&#10;mK2gMqtlVBBTRuAF80JjuFUdubnKqg7eteOpEqoUKYdr7ddxMMpl9eDe/wBAvBDB5m5q+H6KKpm2&#10;IrZGE7KB8CJ2VKzUWPEb6QTlUjjiyk80AcQX7wKoCroB/EpGCVeQXEw3FiMVL5nTuf2RvAK6kFU2&#10;1Ps9ojbiJru+LMRS/wCULNOPRdQ2viWtufjRgpyTz6qBSgWvQJWV0pBZpEmO9eLgehYqRAAMiFi1&#10;oW4yb7DPmbzc78fMVlVAPKuN0Sq1YHIfJ6pS+lpdkM4wC64zLVhnDgFFawbMPDAy/wBiKc5gKiC7&#10;yVzZyJZThuCs0S8WV3qqTtXpeXaWgGFMe7eomQHYXdnSHXmCkad8D44moMgTpErpWU2JcN6apdQs&#10;PapXwQNF4vGNxLmuXLLcsqeGOHu5lRaq6V5fjEJnMVtj7OzuvLR9XbVQ8MfwhiGTQuwLk/zMETc1&#10;VFWO2gzk1CUtE4Rmep1ABe4lCgrRwZnCAfJQI9AHoWuIACK7OpA00rMUpxi4qeFBm4BlubQRDDgp&#10;N425hiTFAuFWfK3i9V1EZd5DR/yZl6ndWOfDnrAWtvAc4+Yms51aks6ja9CAylacuC86aHAAVdxq&#10;kLtLQ1yb0arTEqOrGFoYGu3obamMoG1qaEwXnC/iVSHViEBqyBCqyuDMIpCudmO+fnMsW0+jBQ5H&#10;jQWXW3TBaEM+frtpzRaqqqcdalKVII2io6LLQYLDZ6WD6XJUFI7xwJlOo5OZf1KKlUffO41yZ39s&#10;xLCv4xLpeYYAqhd6Y3Qjl1W++IuruK3Ak+DiLewxl51/qCphOpUylZ0GYqvX4A/2K9yVbS6NfEEA&#10;6wktgqKwnvY/EuK7vmDN3sj/AC1inWsfqOC9rdX5NPuRWfWlumAXXeE9pUjRqm34isuf8QRV1G3o&#10;Qtqocl8WYl4pkdSptyqNlnMtC2ByAlBj7zL26FsU8K820JLOztwlJLEDr09pS3d5kMmVaHeWWuAs&#10;j1l+NV95g3CpXMrXoYCCcx44Gs5sc0cRpTpNeNYhuN6GWWOgNSmsyp5BMrYS9WMD0lK8cA0xudxg&#10;A4gTKNSwmXS5jNbhAC0eYiGFSpL0QuES86kJAS0pTHJKrEcA26ytLU0HXiOzyV5y9O0cCqPmYjqo&#10;rJlKrvNShanMOqXBNufrXVT7jUWA9EHgClY1Vtd3gmI5f2lJD2BtGh67U6tpwg3zLimFr3du3ptF&#10;APLiE+cb+M/uLmUgNqcPbUADHSF7A22rG3iAQDNlWmGr+iCJWYWokLyDwMD9cxuCuYQrZc1CsHI/&#10;uWF658MV0aHDBIcfydT++kRYAM+8MWWy2yFR0mhV8M3TVI67SeqFATYKAtr4apOTEUVyooOxijgI&#10;4JH9QRMTyT+4HoQelxQmdpeLX8ieJRjaVsD4LbSyw6TaD0zIdlGPD1U9yBLrkNVakowWq0YNQVdb&#10;RFZMMdWNoSQSgS3GAvGRLXTHY0tAYxgDHTnfpbwYTr09708MUimU1RBbaB2Plg0WwBuXKDZXfBXW&#10;C4svOtDM1DM6USj+RYsG8CBN4ohmChdY2w6NDaZI9NMtLkqCD1FBXLi6gs0BbF0YAAAaCYjRlmAR&#10;cFor8QxA/OCwl4Oz2U6YfEqOtWjq5V6q7XLGTn3IdXIA2YOlwre3agorJhRvOWKDI2ilC3LxiBpM&#10;zZvocYoAxRxG5JKqWDY5ETkSke4wAi5R2hdmKOu5x4lFETeQDGUxfOyWI1oKaNugOL32iCLdR1pZ&#10;Tx5lXP3oMdbrW+0ACA0GA9FWsN7i1ai/e5YVXYFG7sEl3m+HXp43K0AorxNlOSANgD4J4N9KJ49a&#10;LdYKNm4Ll132H3cvJ0fiAX8jXk/2IvvJ98yrPLLEOF/f9sBAS7kHTo5i06w76Y4j3V/Ef2jLWMQ1&#10;bT3EE2H6I0Q5YfJX9TK0FI8iNvqRefH9IdcqJQ6KgG4JH3xGVgh9ozu1zvZLiaDH4m8wTd/4jBW4&#10;stblZtTzNTQiw/8AwB1HNjMPk6gcnFxwzjdU2vzMqM9YDFxGF2VuUFasRAEIJCEKcPp7RGBKPMYt&#10;aCWpdcXAZIVUidGVo4q5ZXZtmJI+4K2/SA/QTDMJQZ5gNh1huM3iKF4SJsxPQj+rnD1nALag+8QW&#10;RHIQQaBiDuAW74gBVMF1PnYcUc3Mwg2VwmmGLYOODiuI6dNh8m6hWmvQUqQS1baRYGluAwOo3rrO&#10;b9OiIUUylQWsATNdfH141sfhlA6B+cwgWgvqpf41CO+9DT5DCSiCsoLebMB4Nkv6f2P+n7gUaECw&#10;gGrSw4uFdR4AhzQK2FUyG4iCoUHiJhBKTCZJrLrPzFT1w/glqY0WE2EfOJVy5TIZLW1KxLXs+JLE&#10;5xhd8RgUKLAVvFFV0Wcww7X26vtD4b+u4yobIV2OfMuy6JGospjiBVC6RHe2DOb4lJCEG6ULm1Wc&#10;jE+aV9k5f6QAinJOj18zFuG3jUVv2zrQk70npSN0UvWpYADXS9QrDyDXSoQ4+Tc83VHi3SyzlHRH&#10;sZW8b/GMRuuepvusY+9wQR8BR6VzzFMb62u4e7zqDCiUBigxQcBEgfkgO1rKpdbxJ7W3QHukWqlX&#10;jV0p945VDawoYAUCi3bXf1brTKZTQYkQKXgQu4nKykc5R3PO+xgghTMJpa6G32h3XRItm6KFKjbR&#10;zAAowHqVRsj2qKMAcnOcGcGCAwGgB+3leW7erErD2L/Uc3RNwVXv6Im/Qw2bimNOsaU4rY3ORYYU&#10;xzVkBSqrns6t5deYpiPCJZs9Iotml9T4kIqSmJyEKTqRFuw5WBkvhwOasisVzjKxagGmn1E00jFM&#10;amvMEZCIJpmBbPOksfs+lU8+joDj0psIDtwf6l8CZ+RZRmx+yBGJNftgEdM/qPttW6ebVMW9UqA5&#10;9A7DMDx/xGPbI/P/AMjak3Bsl5toV95uOEf1AF3IH4iOTQPvgl5gol6TRmzXdCZJszILtSZt3lyt&#10;LUQHk17ZIRYKmepMUqhf6fEeAOQo09zqeIWBVa/vmWLM1fioNFst8MfrBHzGhxeYzZKW7GrL8wQy&#10;qY5qEDfV1Y1w2dx2mf2lLzqXHTAv4lZ8UP4iUHqRAXaRQ0Ke/BLaQQMQZSxGHMG5lARuZopCnGoh&#10;nr8TUKmKFh29Uyju2oo8LEtDmFbfNfiUCzcMdnoOUlZPeXaWzUufiHxGVqWQRQvetD1iKlqwoeyQ&#10;tZmU2jGB1d/MwZiXeZcbKKZ7ZxibIvEqXH0VFiOxnRT9QDwZPufXXzYWe02qYfqUH3+FiK/NgJEH&#10;Jhgwv4y/sxQU2tR7rDgMQCh2AAX2IyB1BUu1XKvKzH+C/iEr6f8AYbNEKvV7ILVrL7wYMgcvWMIz&#10;j3L/ACX6OjsIxDiPv8wazVzB8rjYJ2a6MUqkeMOYvwAWVFVGw1AXUcHFlaPVYmNq3+vxO2zfxMMl&#10;Ca6a1AAuY6aC4PAshngX0nCU9pzp69ufWpR1Gwl8Jp8k7iDUQWOc5NMDMI44g6NTRJ6mTAufGors&#10;z88Kz6OwCctb2i/7SguL5rH/AGIRFb4uIKTEN/aGlwCXeB2dGdVQzScvhz2PrbOx6rvz1itxgMPQ&#10;3LIiKOz0Ipimc9X0KsRRGsrvn1u63oka3KPwQHEWF88zxb6Hojr0Q5KTMQNDUDHhe5K/KG791ZaK&#10;GKUmjYmYMuCI4nYjK3yQGvSMjIchG50o/cQeYr8VFT1q+GYbJ/aAp5fZErtsoD2+2XAux8OYmhtF&#10;rzoJ5X/2Wy3gztKY8D7JU7xun9kFFYt8RG3n8zrGketszLX9kcvCydQSMUSv4LtHtpCqxbWGDZdX&#10;VZHFWrcgCPm8Rq2Aadcf1BYNr9ojB3utZ/qKMxBoDuuMwMmCJSmrGC9ZlJxyjvBJGuUKMvW3uO0Y&#10;J70B+FRnPFL61z8RLLhK/cYtziH94RzpvgcjDy2s/wARquYqVzAGjbT2gOhFJffiAKFrFV14gRSy&#10;XfXxMQKW0cfiW65tVwjAtL/I/wCQuR7DaKC9jcfWnoYzhwDSNO4CVhikB1jb9fvA7sTCOs8DMKDU&#10;vE4ji0cJNw0reLue8hiaseJccrlqDAg0cuIkFhgYTcqWFOIILNR2QMXxGgs1iaK2MuJRQ7mKk5kT&#10;xMXtr6wf5D8ShyBfj/SWM+9mT6k/mYXqq4fopUgSahq+H/IjOiyWYUhWxauAOrLIOZQC2Hksw8k6&#10;gXn+pSm8e7mVHmWf3Drdn4icPIRs/wCIFa5BGU46vzB2G4/GP9QGEO/+TQFK/mXC4L9uIllS8dqg&#10;9gP1Fsq/TEc518h+LldfoQO181stVO/HQ5XBRtqmtMcCbPkOfhWR3FGAelnMA9S3Qy5f0hcOIejT&#10;2g5dPmapV2mCw7nP4m2R4xFXK2+iVANVj6FURETk2nnMstxefzccfU3BUq4NNLmbcx9DWXP1w+4y&#10;Dr1VUVpiVZTKuj09BRqmiIjQbIpZFKeo0PKJUfaFc3MU6S2afZPMWvQfmDZcSyoKU5uE27EEHC9n&#10;BNap/HXldlU21PiFzJH5hO3c/fUqDyh/cpKxqez/APIflZy9GVAfeZcDo34xK6wVPYbJY2xXsKf3&#10;EZsFHVrUtFwDztL5GVgKwIe1yzvaR5JxDI/2IIBWA94MjFf9xeX+xmZpXfeIY4FP9iGNYkmDN1hv&#10;kl3lGocGCzyGY1Tqoexj9RNOzRMK8ua7fOpRzQAabRP2O4zVOJm6OpwkDpzB2IhuLoKi4WzNXMd/&#10;EF7GFq4EDTIR5pRuPm1VpztpepKOhBqVymqdQVnXEO01+8qC2XcZ+zXs1ULgtakIlcC7XQETVQoT&#10;QRMJxZAkbsrtnHbdQdKDoB1HCaRhRlQKl++51QWdnxDerp+X9QvxmtaJ2BuNofJmug8sPIM4ISuY&#10;2T/I6GHpMz1i6BwjHZFnVf8A1NDuESmEdLeu3osJ4k2Tx8ZXHSBagg5iW7wEHFgWHaVjGInInCRM&#10;g2ZGMOTa6f8AIjyoY3pjm2ahUc5lq1DiG402qlWMGdLUWtd7/gS4wn4uHn3CMHdiV9KP7f3Ojb+m&#10;ZR6GfzPIhEopEjVLhvinMpa0rTXI8wj9f3BzPP8ASXnUSI7IFP7jUaRb2wZQHa/iPvyh+Bgou0tT&#10;V0/sgp0QQuKiihxh7QQFiJc65J/cuzdIBKazbMHaVf6sgqn41kQ0mB0ss4gH2DHg2rBduUhPGnQC&#10;rGXReMd4SxzDutrUs6b+noCqyYF/yYmQNGemrsNRkgAlqHCBSIJNT8VRDnCZpsYoMqnKW9ozj5I9&#10;pw7RVbdzlfmDKolzRM4rffo1fcMtDLQV4lI8VGIwPDi00jwcPzF7hlrFbPHWke2LiPgG8y7urY7O&#10;kK6LdjmmrPMQyQAsyEZvw+gUbNxTGsALPTtzERtshtmIr7v8uIeeWnIOTvy7Z9AtfSGbPRBKdR3i&#10;KsOohYwpzxEpR2b8Tx7BqbzZ6aDmIO51IBTyZKniAnxPK0yjcIIZgvjn9idJA/nEJtau3g/7DXOP&#10;SNhzUCjhh2LW/wCpQ3IPORDcdH4P7jRGr/PEv+qBxUKulgX3gD/g5TsD7RlHZqUitCOLp5UFxhJq&#10;CoO1q17ahDp4nu5lBaqj2nRVq+IE31Q9gtj0Z1QYX3Qohe1V/wAXEG6z2dYcU0j5I7K+Mag6SHPN&#10;X0nCNR5TMHcihfUMRhX/AAytR3OQcRRdv6S5uS0uTslXSri8IP19sEal/Db+CjCbCzbElp3RDoS2&#10;Ns/Uuu7u24Y4WJlyIO4oPuR8quXBW+gj/wBivMKHi4o7yW/tYwamXy5D1Lx5/fSdLQx0fSmLe3X6&#10;lWDwvR6e8T2EO3IOLOM+Y+JrC/KGG4N00Jc+aESmhOx2FucPzFpvI1X4iSh7p8vmZ/UORWQfEtLD&#10;gAsSymq47byEsL0qI9yxi+GJiqJYm7iIqbrn+F98qD1vj5jdUX5uMGcQm/aNvMT3BjdBSZ85CBkr&#10;oIV0asuX7vfGX+wKNFvzExqcPfE69Yvks/qDxql+8Q2i/cBbvNnxKrdCveUD1Qj8Q+TP8ARTpCKD&#10;vH6YuDZEqegMtK5GP3BPaXiut+agIKwE0TDZLDYseYSzkfKDugw1jpE8WnyREPZ8kqhVVKnVJ+yK&#10;AHmU8HxglAIGmCM22lwBnLYu2BcBubz1jRu6kTwgJM4AZujZblLrnlBWxWuNytF77+psDcQnAhAD&#10;jUSA8egRZs5JSh1DYW7gIBbaDqyoUQ1SWXWmCTCGAGwsaFNsw3dOhwJwnI9R0jicUKRe+FC07XBC&#10;HYx13M094DUxt7x0MqZSaYqrioDbEpp3Gpdyq2xgaEYWILuW2RTtsB84W7vtWYxahoNDxrj8GVpb&#10;dm77j/U6dBH7EuBjPWb6zvEcRekQUNhK9YXSs7rHmlzPJH7tc80BdBm/FS7sZd5zEhdGjxMLo2nJ&#10;mAEbM+0oU5DvpKgaVOdttnmnmnI44bxcQazYnzLE0aL6R8cDcQu24CC5K94pYir/ABDyL9ouQIwb&#10;LuoxDBVSs98Iy5in3msIFzk4l9RSumdRj2ZXWYVM8rzk6TSClbODpLMlM/yGQlWfEFMyVWYkL5WP&#10;SImyp3GG7LLmcds78y4hxmJtZHyckDyUS7TYXKHs0/ydJJ/39R9+WI5UZL7E57ysME0wyQiOEcQg&#10;CqvXv/URuNceIaO8s7MDWHPvWp48P6gDOBf4EmAbxrs16CzjYhq6EjRXae+WDXYCoMXqwJpdP+wL&#10;6/5HbgDd4y45mkOnac1MDtJ3lbjFj0lqNkpXFBblwVCSkjumKikydJyd4JF2/EAC+ZxgYYxSNQBg&#10;usWFARWZX+Gnv6S5PclB4Lvzf9wSdKUe7RACNAfBHKveCM0Y9iKQWstGgG3GYfRv78pifMUPRLg8&#10;91e4S85wr4g8fKfbUx7svxmHx4Pgi/iYBpoe9RId5+SHcMe9MQnZl2rD+o5eqMBpzKKasPbcxhpH&#10;/Z4ZH8xXO4qOkf6Zj2R7XiBrV+bhfOPiI2y04z96g15/GlpJsLPaOh2Tlaq9mFAugqFr3ZzicWrY&#10;9+SO4VbUCdE1LqpFCr3OLjJdNBXLTnuyoAW4v8xEoU9CEhvrDLOkVJ0X93DcdH0wOLHQ9YVHLT/U&#10;zqMsjqBsU0icJmyCjOhcRQC7NZRjrEmBSGrIZ2AYt4lkIkLxbFXmul8VDwFnEF4hHwQRyS9VeGBq&#10;rYsVZgPD8wHJlKOED0PiB6D4lHQ//WonJRfiB4ArwTCgdyfgLWIVKiVUWMbFbiSgLNtytFqMU52V&#10;KiymP9Q2C1HsFPJBqqz5IhqsMQwwrReIg5rJTZAqaVH4qWCrqXUaHJWujTEjtiapFOwxLXAYTWS1&#10;eGYHyf1LV5t+GCB0RmZqv6hd3zcfCIHokRwTLbJEqAzHow5+sGA4YKHsYUlPMWPUlXDY/cQmYYMX&#10;UuYBsQqDxLoucoxKiOCFm5zf8B9tyRK1gB8MUFcIIuK6uzumnpGXe3omDHSZOWoAaeEvScJmZHtM&#10;90YrNtD9S142vYwHwTiOo+H/AGZPi/ExEYnW1X30Y9J8Aoc6fLH4iqzoR28C48A1X65Gvf4hLG0z&#10;OrEKJyIf4h+YwZAM/wBMtLgfuKi+IVKXlO0lPwxDzQPnL9XLygaWOOQfesxm4+vBUHuC79pQw6xS&#10;68lk5JbgypWwQMrkp7mTmmZkWa60mvaM6bb3UZepgF+HCy5oyNXxAroDXXExY35U4z+Lhlcvbyzs&#10;qCx7IQKFTVOwbIjQghlnTMamdIugeHD/AJFhGW/EemlQqIUMpI4W1jrACKozHVYlwGiL7WILbl//&#10;AJXe4Y1Mii3NZhaJHcVOAFV2mRJa8PSAULVVAUU4JHiSUVpSdvEs5GoSnknv1lqGGl6f0yyNirg8&#10;kuuuXxJolRcMGMcew494bB2qWT0QQDTLfOe0pieSaYI4nPtM9/xM9/xM9/xM9/xM9/xM9/xM9/xO&#10;dvHn8Ynbd31vb4vMwK8D2a+Xclrbqu09kU6DPX/78zBqH7I/d84n4j9PvMrvq+9b+Z2YKvLbqoZ7&#10;/iZN/t/U2cP6J31U+/8A5Nfzax/P9YmRrRruJbnv8/f/AGU7p1eN89PS8ytuXe/6lMNXfF/3Nnhy&#10;dxqs9lYm7em/7+7h/wDeN88V+ZvrX31l++np0mx5c3yOn6Su1adenaaPZp/ZnzXtNvwN4a7Z8adZ&#10;/b51fu1Lqft+Jdep6fopvMNb7XDNfD2nZF/k91eMe032FHwN1n4l6VVV0V+ZS/W+9/5K3/KcHw6c&#10;3LU7O08efg19zduZP6c//IuPbPl9u8pWP3/ua/0//rNI0P6mH/a/iYCq9z++JXLXv/ydpXvK2rGn&#10;d17Xmps1uMi+Xn+JSlVXv/cxeDf+OZiwr077zN1+Zm90YF4X9sZnA+zzM3u7+iDLFa7z/9lQSwEC&#10;LQAUAAYACAAAACEAihU/mAwBAAAVAgAAEwAAAAAAAAAAAAAAAAAAAAAAW0NvbnRlbnRfVHlwZXNd&#10;LnhtbFBLAQItABQABgAIAAAAIQA4/SH/1gAAAJQBAAALAAAAAAAAAAAAAAAAAD0BAABfcmVscy8u&#10;cmVsc1BLAQItABQABgAIAAAAIQD8QCM9qwUAAMAPAAAOAAAAAAAAAAAAAAAAADwCAABkcnMvZTJv&#10;RG9jLnhtbFBLAQItABQABgAIAAAAIQBYYLMbugAAACIBAAAZAAAAAAAAAAAAAAAAABMIAABkcnMv&#10;X3JlbHMvZTJvRG9jLnhtbC5yZWxzUEsBAi0AFAAGAAgAAAAhAChvUUHiAAAADQEAAA8AAAAAAAAA&#10;AAAAAAAABAkAAGRycy9kb3ducmV2LnhtbFBLAQItAAoAAAAAAAAAIQA+aVTBkAEFAJABBQAVAAAA&#10;AAAAAAAAAAAAABMKAABkcnMvbWVkaWEvaW1hZ2UxLmpwZWdQSwUGAAAAAAYABgB9AQAA1gsF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71;top:15814;width:1104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OzsQA&#10;AADaAAAADwAAAGRycy9kb3ducmV2LnhtbESPQWvCQBSE7wX/w/KE3urGQEOIrlIE20BP1Vbw9pp9&#10;JsHs27C7TeK/7xYKHoeZ+YZZbyfTiYGcby0rWC4SEMSV1S3XCj6P+6cchA/IGjvLpOBGHrab2cMa&#10;C21H/qDhEGoRIewLVNCE0BdS+qohg35he+LoXawzGKJ0tdQOxwg3nUyTJJMGW44LDfa0a6i6Hn6M&#10;gus5K59v/dfpbfluLq8+d6c8+1bqcT69rEAEmsI9/N8utYIU/q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lTs7EAAAA2gAAAA8AAAAAAAAAAAAAAAAAmAIAAGRycy9k&#10;b3ducmV2LnhtbFBLBQYAAAAABAAEAPUAAACJAwAAAAA=&#10;">
                <v:shadow on="t" opacity=".5" offset="6pt,6pt"/>
                <v:textbox inset=".5mm,1mm,.5mm,1mm">
                  <w:txbxContent>
                    <w:p w:rsidR="00CA3AAB" w:rsidRPr="00403A3C" w:rsidRDefault="00CA3AAB" w:rsidP="00CA3AAB">
                      <w:pPr>
                        <w:spacing w:after="0" w:line="280" w:lineRule="exact"/>
                        <w:jc w:val="center"/>
                        <w:rPr>
                          <w:rFonts w:ascii="Arial" w:hAnsi="Arial" w:cs="David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בית מדרש חינוכי </w:t>
                      </w:r>
                      <w:r w:rsidRPr="003F53C2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"וְאָהַבְתָּ"</w:t>
                      </w:r>
                      <w:r w:rsidRPr="003F53C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מפעל ההלכה לילדי ישראל. מפעלים חינוכיים לזכות מרן הרב מרדכי אליהו זצ"ל</w:t>
                      </w:r>
                    </w:p>
                    <w:p w:rsidR="00CA3AAB" w:rsidRPr="00403A3C" w:rsidRDefault="00CA3AAB" w:rsidP="00CA3AAB">
                      <w:pPr>
                        <w:spacing w:after="0" w:line="280" w:lineRule="exac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3A3C"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 xml:space="preserve">צוות פיתוח ובתי </w:t>
                      </w: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>חינוך</w:t>
                      </w:r>
                      <w:r w:rsidRPr="00403A3C"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 xml:space="preserve"> מובילים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03A3C"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050-9113532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03A3C"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 xml:space="preserve">052-3985206 </w:t>
                      </w:r>
                      <w:r w:rsidRPr="00403A3C"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מייל: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hyperlink r:id="rId3" w:history="1">
                        <w:r w:rsidRPr="00403A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veahavta10@gmail.com</w:t>
                        </w:r>
                      </w:hyperlink>
                    </w:p>
                  </w:txbxContent>
                </v:textbox>
              </v:shape>
              <v:group id="Group 3" o:spid="_x0000_s1029" style="position:absolute;width:11877;height:2185" coordsize="11877,2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5" o:spid="_x0000_s1030" type="#_x0000_t75" style="position:absolute;width:11877;height:1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4vd7DAAAA2gAAAA8AAABkcnMvZG93bnJldi54bWxEj9FqwkAURN8F/2G5hb5I3VhES+oqQRR9&#10;E7UfcJu9TVKzd+PuGqNf7xYKPg4zc4aZLTpTi5acrywrGA0TEMS51RUXCr6O67cPED4ga6wtk4Ib&#10;eVjM+70ZptpeeU/tIRQiQtinqKAMoUml9HlJBv3QNsTR+7HOYIjSFVI7vEa4qeV7kkykwYrjQokN&#10;LUvKT4eLUbBkzDbnTO8nY3fKf7+n7WB13yn1+tJlnyACdeEZ/m9vtYIx/F2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i93sMAAADaAAAADwAAAAAAAAAAAAAAAACf&#10;AgAAZHJzL2Rvd25yZXYueG1sUEsFBgAAAAAEAAQA9wAAAI8DAAAAAA==&#10;">
                  <v:imagedata r:id="rId4" o:title=""/>
                </v:shape>
                <v:shape id="WordArt 5" o:spid="_x0000_s1031" type="#_x0000_t202" style="position:absolute;left:705;top:1397;width:1044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CA3AAB" w:rsidRPr="00CA3AAB" w:rsidRDefault="00CA3AAB" w:rsidP="00CA3AAB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CA3AAB">
                          <w:rPr>
                            <w:b/>
                            <w:bCs/>
                            <w:color w:val="2E74B5"/>
                            <w:sz w:val="56"/>
                            <w:szCs w:val="56"/>
                            <w:rtl/>
                            <w14:textOutline w14:w="9525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>בית מדרש ואהבת * עולם התורה של ילדי החמ"ד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CA3AAB" w:rsidRDefault="00CA3A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AB"/>
    <w:rsid w:val="005463C4"/>
    <w:rsid w:val="00CA3AAB"/>
    <w:rsid w:val="00E573F5"/>
    <w:rsid w:val="00F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D34C8173-E667-440A-B23A-90BBACD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A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A3AAB"/>
  </w:style>
  <w:style w:type="paragraph" w:styleId="a5">
    <w:name w:val="footer"/>
    <w:basedOn w:val="a"/>
    <w:link w:val="a6"/>
    <w:uiPriority w:val="99"/>
    <w:unhideWhenUsed/>
    <w:rsid w:val="00CA3A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A3AAB"/>
  </w:style>
  <w:style w:type="paragraph" w:styleId="NormalWeb">
    <w:name w:val="Normal (Web)"/>
    <w:basedOn w:val="a"/>
    <w:uiPriority w:val="99"/>
    <w:semiHidden/>
    <w:unhideWhenUsed/>
    <w:rsid w:val="00CA3AA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ahavta10@gmail.com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veahavta10@gmail.com" TargetMode="External"/><Relationship Id="rId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her_regularregular">
    <w:altName w:val="Times New Roman"/>
    <w:panose1 w:val="00000000000000000000"/>
    <w:charset w:val="00"/>
    <w:family w:val="roman"/>
    <w:notTrueType/>
    <w:pitch w:val="default"/>
  </w:font>
  <w:font w:name="Narkisim">
    <w:panose1 w:val="020E050205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24"/>
    <w:rsid w:val="00F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0680D25ADC4627BE775C77765B51A9">
    <w:name w:val="580680D25ADC4627BE775C77765B51A9"/>
    <w:rsid w:val="00F9482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1021</Words>
  <Characters>5108</Characters>
  <Application>Microsoft Office Word</Application>
  <DocSecurity>0</DocSecurity>
  <Lines>42</Lines>
  <Paragraphs>12</Paragraphs>
  <ScaleCrop>false</ScaleCrop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AMIEL</dc:creator>
  <cp:keywords/>
  <dc:description/>
  <cp:lastModifiedBy>AMIEL</cp:lastModifiedBy>
  <cp:revision>1</cp:revision>
  <dcterms:created xsi:type="dcterms:W3CDTF">2018-06-18T15:10:00Z</dcterms:created>
  <dcterms:modified xsi:type="dcterms:W3CDTF">2018-06-18T15:19:00Z</dcterms:modified>
</cp:coreProperties>
</file>